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1D" w:rsidRDefault="0083381D" w:rsidP="0083381D">
      <w:pPr>
        <w:pStyle w:val="NoParagraphStyle"/>
        <w:spacing w:line="240" w:lineRule="auto"/>
        <w:jc w:val="both"/>
        <w:rPr>
          <w:rFonts w:ascii="AcadNusx" w:hAnsi="AcadNusx" w:cs="Elguja"/>
          <w:spacing w:val="14"/>
        </w:rPr>
      </w:pPr>
      <w:bookmarkStart w:id="0" w:name="_GoBack"/>
      <w:bookmarkEnd w:id="0"/>
      <w:r>
        <w:rPr>
          <w:rFonts w:ascii="AcadNusx" w:hAnsi="AcadNusx" w:cs="Elguja"/>
          <w:spacing w:val="14"/>
        </w:rPr>
        <w:t>tom stopardi</w:t>
      </w:r>
    </w:p>
    <w:p w:rsidR="0083381D" w:rsidRDefault="0083381D" w:rsidP="0083381D">
      <w:pPr>
        <w:pStyle w:val="NoParagraphStyle"/>
        <w:spacing w:line="240" w:lineRule="auto"/>
        <w:jc w:val="both"/>
        <w:rPr>
          <w:rFonts w:ascii="AcadNusx" w:hAnsi="AcadNusx" w:cs="Elguja"/>
          <w:spacing w:val="14"/>
        </w:rPr>
      </w:pPr>
    </w:p>
    <w:p w:rsidR="007F197E" w:rsidRDefault="007F197E" w:rsidP="0083381D">
      <w:pPr>
        <w:pStyle w:val="NoParagraphStyle"/>
        <w:spacing w:line="240" w:lineRule="auto"/>
        <w:jc w:val="both"/>
        <w:rPr>
          <w:rFonts w:ascii="AcadNusx" w:hAnsi="AcadNusx" w:cs="Elguja"/>
          <w:spacing w:val="14"/>
        </w:rPr>
      </w:pPr>
      <w:r w:rsidRPr="0083381D">
        <w:rPr>
          <w:rFonts w:ascii="AcadNusx" w:hAnsi="AcadNusx" w:cs="Elguja"/>
          <w:spacing w:val="14"/>
        </w:rPr>
        <w:t>rozenkranci da gildesterni</w:t>
      </w:r>
      <w:r w:rsidR="0083381D">
        <w:rPr>
          <w:rFonts w:ascii="AcadNusx" w:hAnsi="AcadNusx" w:cs="Elguja"/>
          <w:spacing w:val="14"/>
        </w:rPr>
        <w:t xml:space="preserve"> </w:t>
      </w:r>
      <w:r w:rsidRPr="0083381D">
        <w:rPr>
          <w:rFonts w:ascii="AcadNusx" w:hAnsi="AcadNusx" w:cs="Elguja"/>
          <w:spacing w:val="14"/>
        </w:rPr>
        <w:t>daixocnen</w:t>
      </w:r>
    </w:p>
    <w:p w:rsidR="0083381D" w:rsidRDefault="0083381D" w:rsidP="0083381D">
      <w:pPr>
        <w:pStyle w:val="NoParagraphStyle"/>
        <w:spacing w:line="240" w:lineRule="auto"/>
        <w:jc w:val="both"/>
        <w:rPr>
          <w:rFonts w:ascii="AcadNusx" w:hAnsi="AcadNusx" w:cs="Elguja"/>
          <w:spacing w:val="14"/>
        </w:rPr>
      </w:pPr>
    </w:p>
    <w:p w:rsidR="00A11151" w:rsidRDefault="00A11151" w:rsidP="0083381D">
      <w:pPr>
        <w:pStyle w:val="NoParagraphStyle"/>
        <w:spacing w:line="240" w:lineRule="auto"/>
        <w:jc w:val="both"/>
        <w:rPr>
          <w:rFonts w:ascii="AcadNusx" w:hAnsi="AcadNusx" w:cs="Elguja"/>
          <w:b/>
          <w:spacing w:val="14"/>
        </w:rPr>
      </w:pPr>
    </w:p>
    <w:p w:rsidR="0083381D" w:rsidRPr="00A11151" w:rsidRDefault="0083381D" w:rsidP="0083381D">
      <w:pPr>
        <w:pStyle w:val="NoParagraphStyle"/>
        <w:spacing w:line="240" w:lineRule="auto"/>
        <w:jc w:val="both"/>
        <w:rPr>
          <w:rFonts w:ascii="AcadNusx" w:hAnsi="AcadNusx" w:cs="AKolkhetyN"/>
          <w:b/>
          <w:bCs/>
        </w:rPr>
      </w:pPr>
      <w:r w:rsidRPr="00A11151">
        <w:rPr>
          <w:rFonts w:ascii="AcadNusx" w:hAnsi="AcadNusx" w:cs="Elguja"/>
          <w:b/>
          <w:spacing w:val="14"/>
        </w:rPr>
        <w:t>piesa sam moqmedebad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A11151" w:rsidRDefault="00A11151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B73D96" w:rsidRDefault="007F197E" w:rsidP="0083381D">
      <w:pPr>
        <w:pStyle w:val="a"/>
        <w:spacing w:after="0" w:line="240" w:lineRule="auto"/>
        <w:jc w:val="both"/>
        <w:rPr>
          <w:rFonts w:ascii="Sylfaen" w:hAnsi="Sylfaen" w:cs="AKolkhetyN"/>
          <w:b/>
          <w:bCs/>
          <w:sz w:val="24"/>
          <w:szCs w:val="24"/>
          <w:lang w:val="ka-GE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moq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 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(4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klav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rtruda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cio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fo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nbrasi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msaxure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riskace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 msaxure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83381D" w:rsidRDefault="0083381D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83381D" w:rsidRDefault="0083381D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83381D" w:rsidRDefault="0083381D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83381D" w:rsidRDefault="0083381D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M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                       </w:t>
      </w:r>
      <w:r w:rsidRPr="0083381D">
        <w:rPr>
          <w:rFonts w:ascii="AcadNusx" w:hAnsi="AcadNusx" w:cs="AKolkhetyM"/>
          <w:b/>
          <w:bCs/>
          <w:sz w:val="24"/>
          <w:szCs w:val="24"/>
          <w:lang w:val="en-US"/>
        </w:rPr>
        <w:t>moqme</w:t>
      </w:r>
      <w:r w:rsidRPr="0083381D">
        <w:rPr>
          <w:rFonts w:ascii="AcadNusx" w:hAnsi="AcadNusx" w:cs="AKolkhetyM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M"/>
          <w:b/>
          <w:bCs/>
          <w:sz w:val="24"/>
          <w:szCs w:val="24"/>
          <w:lang w:val="en-US"/>
        </w:rPr>
        <w:softHyphen/>
        <w:t>ba pir</w:t>
      </w:r>
      <w:r w:rsidRPr="0083381D">
        <w:rPr>
          <w:rFonts w:ascii="AcadNusx" w:hAnsi="AcadNusx" w:cs="AKolkhetyM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M"/>
          <w:b/>
          <w:bCs/>
          <w:sz w:val="24"/>
          <w:szCs w:val="24"/>
          <w:lang w:val="en-US"/>
        </w:rPr>
        <w:softHyphen/>
        <w:t>li</w:t>
      </w:r>
    </w:p>
    <w:p w:rsidR="007F197E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83381D" w:rsidRPr="0083381D" w:rsidRDefault="0083381D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edis epo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qis kostu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ori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dros 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Cacmule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– qude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mosasxame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a. 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uls tya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safu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aqvs.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ernis safu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qmis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ki –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qmis 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isaa, rom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TamaSob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 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lze. es ase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ba: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erni (Sem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dgom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moxsen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li) 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tas safu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ledan da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Zirs varde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(Sem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dgom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_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zi)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davs, acxade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,,ma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ze’’ daj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dao,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ase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da mas safu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leSi 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isev da isev, Cans, rom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ase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dam ,,ma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ze’’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zis 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vac ar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gaoce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arc aqvs.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kargi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da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ladac, grZnobs Tavs,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obrisgan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rom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aqvs. es mis daxasiaTe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badac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gakvirve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bulia, rom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ram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fuls ki ar 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dobs,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med cdi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lobs,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azrs Caw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vdes, gaacnob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ieros, 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SfoT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_ es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damaxasiaTe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Tvise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zis.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dgas (mi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dnis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gils ukavSirde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ba),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viuloba,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gamarTle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iyos.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Rvre.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apy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robs mze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ras) </w:t>
      </w:r>
      <w:r w:rsidRPr="0083381D">
        <w:rPr>
          <w:rFonts w:ascii="AcadNusx" w:hAnsi="AcadNusx" w:cs="AKolkhetyN"/>
          <w:sz w:val="24"/>
          <w:szCs w:val="24"/>
          <w:lang w:val="en-US"/>
        </w:rPr>
        <w:t>samocdaTeq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_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sad aqvs. ise, rom arc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mxars ukan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erT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mis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mis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 ipy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robs,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swo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rad, ase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ararse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sus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es,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rwme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gadafa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zad qce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Tobis 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dakavSire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inc.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mxars ukan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rmes 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vlevs, mxars ukan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or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ra Tqma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da,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TmaneTis miyole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acxade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rom 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daj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Tobis 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cam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im mosazre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bidan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rom Tu 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virs)</w:t>
      </w:r>
      <w:r w:rsidRPr="0083381D">
        <w:rPr>
          <w:rFonts w:ascii="AcadNusx" w:hAnsi="AcadNusx" w:cs="AKolkhetyN"/>
          <w:sz w:val="24"/>
          <w:szCs w:val="24"/>
          <w:lang w:val="en-US"/>
        </w:rPr>
        <w:t>...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eqvs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muns...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SobT?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eqvs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muns,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Sob Tu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(gaiazre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TamaSe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bi. ho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>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ricx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vTa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Tu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mis, imas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navs, rom ha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imde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ces zur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gze, ramde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erac...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rac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xedviT ar gagaoce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gansakuTre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Rrma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maimune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Sec ki. vgu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xmob, rom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fsons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dade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anu, me,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dec,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Sen ar dade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ls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_ 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ba,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ici, ra....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viuloba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Ras 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lub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ner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viuloba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gad ver vgrZnob Tavs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las ikre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iWers,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zur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gze gadaabr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dakvirve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rozs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vris.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umty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Camoj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>. es uka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iyo, Tu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gaTvle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oTxmocdaxuTj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miyole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_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sisule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nu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asea.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es? 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axa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di?  da es aris sul, rac Sen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aba,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nda?  arc ki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ar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lic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niT, 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lad) </w:t>
      </w:r>
      <w:r w:rsidRPr="0083381D">
        <w:rPr>
          <w:rFonts w:ascii="AcadNusx" w:hAnsi="AcadNusx" w:cs="AKolkhetyN"/>
          <w:sz w:val="24"/>
          <w:szCs w:val="24"/>
          <w:lang w:val="en-US"/>
        </w:rPr>
        <w:t>ki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me xom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ge, ase ar aris?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Tan,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rom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go?  oTxmocdaxuTj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TmaneTis miyole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Sens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god rom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oTxmocdaxuTj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miyole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biT? 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ho! 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ras ifi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ici...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lad) </w:t>
      </w:r>
      <w:r w:rsidRPr="0083381D">
        <w:rPr>
          <w:rFonts w:ascii="AcadNusx" w:hAnsi="AcadNusx" w:cs="AKolkhetyN"/>
          <w:sz w:val="24"/>
          <w:szCs w:val="24"/>
          <w:lang w:val="en-US"/>
        </w:rPr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Sens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amowme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(Sorde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mas)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 Cven, sul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ta, isev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daint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prognozire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badi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qtoris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na... es ki,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navs. mik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virs, rom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 xar, rom ara...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xels uw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vdis) </w:t>
      </w:r>
      <w:r w:rsidRPr="0083381D">
        <w:rPr>
          <w:rFonts w:ascii="AcadNusx" w:hAnsi="AcadNusx" w:cs="AKolkhetyN"/>
          <w:sz w:val="24"/>
          <w:szCs w:val="24"/>
          <w:lang w:val="en-US"/>
        </w:rPr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xels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Tmevs,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mas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vTa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SobT mas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deg, rac...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moZ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aTavisuf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>.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xom ar aris,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rom vagde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ara _ rac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sovs,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vagde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anu, ra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_ oTxmocda-xuTj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 : hoo?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fl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de, _ rom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 : ase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qrob?  da sul es aris? 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(ganrisxe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daanarcxe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Si!  nap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aiv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jde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tas,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mis fe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ece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ma.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aiRe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rozs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mas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erT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aagde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Wers,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zur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gze gadaabr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 da rozs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safu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ame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marj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vena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iWers,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maja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gadmoabr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jiT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iWers,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fexs awevs, mis 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amoagde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iWers, gadaabr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kin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da iq 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roz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 da safu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Sob, rom dRes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dRe ar aris.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Sob, rom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dRea.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sim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gadanawile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bisa.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ai,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li: me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msurs es.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dRac,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niT,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gaucnob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blad,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 veT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cxde,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aRar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sovs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re: dro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Cerda,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vda da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wams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oTxmocdaaTj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(agde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rozs gadaugde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mTli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es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voa.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ame: RvTis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 sxva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rom vTqvaT, 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wya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ix. iga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an 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sasj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eli,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ix.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iga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Txe: ef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qturi dadastu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prin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mad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cal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 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ta, cal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buli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TobiT dae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ra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TobiTac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alze dae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cema,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gakvirve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iwvev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des, rom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TeulSi es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rozs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amis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mi: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mas amis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gia.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_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amis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ame _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amis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ar Rirs...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lSi... ra aris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rac gagonde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oh,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di...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ram, rac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amas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xmob?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 _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ram, rac gagonde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aha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ara. 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es xom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xnis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 iyo.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(moTmine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daJine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biT) </w:t>
      </w:r>
      <w:r w:rsidRPr="0083381D">
        <w:rPr>
          <w:rFonts w:ascii="AcadNusx" w:hAnsi="AcadNusx" w:cs="AKolkhetyN"/>
          <w:sz w:val="24"/>
          <w:szCs w:val="24"/>
          <w:lang w:val="en-US"/>
        </w:rPr>
        <w:t>Sen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 me gek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ra gagonde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mas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deg, rac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aha,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bisgan 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aqeT-iqiT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bed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nieri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 : kma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Tu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ki.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ris gake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ci. Sen?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survile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ara maqvs.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TbaSad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>. es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iyo... mac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ne... es asea.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nes...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da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amb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obs): </w:t>
      </w:r>
      <w:r w:rsidRPr="0083381D">
        <w:rPr>
          <w:rFonts w:ascii="AcadNusx" w:hAnsi="AcadNusx" w:cs="AKolkhetyN"/>
          <w:sz w:val="24"/>
          <w:szCs w:val="24"/>
          <w:lang w:val="en-US"/>
        </w:rPr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re: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Ti: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Toba aris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qtori,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ori,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Toba ar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qtori.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mi, Cven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vimyof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ze, an arabu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qveS.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joT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Sek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oRond zed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gacxare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mapat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ie, me... Sen ra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fen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omenis kvle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mec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nieruli mid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grZno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vaa. aba,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rdi 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dro gvaqvs.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gizms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vekamaToT: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abur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mea, yuradRe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geT. Tu Cven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 vaye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es-es aris gavake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TeT, rom ze da arabu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Toba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rom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Tobis 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 ar imoqme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qtori,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Cven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RoT, rom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qtori,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 imoqme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am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 ki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Tobis 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qtori, imoqme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ze, da arabu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niT.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Cven cal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xad davamtk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iceT, rom es ase ar aris,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oT, rom Cven ar vimyof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ze da arabu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qveS.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TobiT es asea, rac,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boda, rom ara...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(sul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da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lavs,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Tavs imorCile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bs.) </w:t>
      </w:r>
      <w:r w:rsidRPr="0083381D">
        <w:rPr>
          <w:rFonts w:ascii="AcadNusx" w:hAnsi="AcadNusx" w:cs="AKolkhetyN"/>
          <w:sz w:val="24"/>
          <w:szCs w:val="24"/>
          <w:lang w:val="en-US"/>
        </w:rPr>
        <w:t>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aRarc ki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sovs,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vTa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SobT da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am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(Tu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es,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droa), me ar vTvli, rom romel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ime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Tu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alze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jdar oq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tas.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maqvs, es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ar JRers,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me vcdi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lob,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do.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damokide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an,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ro, ten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ciaze, an, vTqvaT, alba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an,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maTem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atikurad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vlad Sanse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romle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 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rom mas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wage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fsi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kur 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ar daakargvine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da rom 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xSi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moge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par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ors ar daakargvine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fsi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kur 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bas. es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har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da ndo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atm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eros gaaCens.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iToba da wes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Tgvar mTli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qmni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Cven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icnobT,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loo jam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mze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imde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ramde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erac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da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imde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ramde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erac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alze.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ki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oTxmocdaTorme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Timeoris miyole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oTxmocdaTorme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ze...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Tia, am uqa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dRis qar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da fle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itis xme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nieruli fen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omeni is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qtia, rom 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izrde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wve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Sen xom jer ar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(gaRiziane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ar miT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qvams, rom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en zrdas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za,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dawynare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bulad),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mdec izrde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ara wve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ri. ra gWirs?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nad) </w:t>
      </w:r>
      <w:r w:rsidRPr="0083381D">
        <w:rPr>
          <w:rFonts w:ascii="AcadNusx" w:hAnsi="AcadNusx" w:cs="AKolkhetyN"/>
          <w:sz w:val="24"/>
          <w:szCs w:val="24"/>
          <w:lang w:val="en-US"/>
        </w:rPr>
        <w:t>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 mxriv,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ar izrde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(gaogne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buli) </w:t>
      </w:r>
      <w:r w:rsidRPr="0083381D">
        <w:rPr>
          <w:rFonts w:ascii="AcadNusx" w:hAnsi="AcadNusx" w:cs="AKolkhetyN"/>
          <w:sz w:val="24"/>
          <w:szCs w:val="24"/>
          <w:lang w:val="en-US"/>
        </w:rPr>
        <w:t>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 izrde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ba? 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loa. me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viW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maT moW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wyvet,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Tlac moW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droa.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Tad,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ki, rac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aqam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Cems fex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isgule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oxveoda,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ase ar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loa, me maT gaucnob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blad viW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sxva 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(misi ybedobiT gaRiziane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buli) </w:t>
      </w:r>
      <w:r w:rsidRPr="0083381D">
        <w:rPr>
          <w:rFonts w:ascii="AcadNusx" w:hAnsi="AcadNusx" w:cs="AKolkhetyN"/>
          <w:sz w:val="24"/>
          <w:szCs w:val="24"/>
          <w:lang w:val="en-US"/>
        </w:rPr>
        <w:t>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ram, rac dRes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(mkvir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cxlad) </w:t>
      </w:r>
      <w:r w:rsidRPr="0083381D">
        <w:rPr>
          <w:rFonts w:ascii="AcadNusx" w:hAnsi="AcadNusx" w:cs="AKolkhetyN"/>
          <w:sz w:val="24"/>
          <w:szCs w:val="24"/>
          <w:lang w:val="en-US"/>
        </w:rPr>
        <w:t>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is iyo, rom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(aRgzne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im 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ma, ucxo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ma,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(modunde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jde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ase iyo _ SeR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ca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 da is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una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mdga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darab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yvi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ris, _ ra xma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ria?  _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ReT... da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Ta.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sovs?  im 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iyo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 varT aq.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daeW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Cans.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sna-ganmart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vmog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lad) </w:t>
      </w:r>
      <w:r w:rsidRPr="0083381D">
        <w:rPr>
          <w:rFonts w:ascii="AcadNusx" w:hAnsi="AcadNusx" w:cs="AKolkhetyN"/>
          <w:sz w:val="24"/>
          <w:szCs w:val="24"/>
          <w:lang w:val="en-US"/>
        </w:rPr>
        <w:t>es gadaude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iyo _ uki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saC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zus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gad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bi: saxel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mwifo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saji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niboSi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le, una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 Tavawyve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tili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gamcile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bma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moit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xes.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 movale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 vasrule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bdiT. saSine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boda, rom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(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 _ sad?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jer xom iqam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ar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aq ras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Cems Tavs vek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Tavdaj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ar varT,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za) 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sad?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win.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(win, 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) ah!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(yoy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iT?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dan...?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sul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wyoT... gaRviZe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uzangeb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Semdga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darab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Cvens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iZa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sas.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axa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baSi.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gvxvde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migvato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ves... rom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voT gza... Cven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gvaqvs,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biT...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mens) </w:t>
      </w:r>
      <w:r w:rsidRPr="0083381D">
        <w:rPr>
          <w:rFonts w:ascii="AcadNusx" w:hAnsi="AcadNusx" w:cs="AKolkhetyN"/>
          <w:sz w:val="24"/>
          <w:szCs w:val="24"/>
          <w:lang w:val="en-US"/>
        </w:rPr>
        <w:t>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ne...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wamodge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Tqvi.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ravs.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(aqeT-iqiT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neulad iRime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stris xma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iyo. dole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(mSvidde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 momeC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lur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 da mwva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bia, yvi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anxme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 dole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biviT...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gis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orke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stris xme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nav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xels, damaxasiaTe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 niSne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mosaxle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 mokle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ame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_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mis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liks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veTs da tye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gauCinarde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es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gansacvif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idu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sxva magaliTebic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da,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aris uam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rom es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ntazias mie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weros. o,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To,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aRmoCnde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siz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var. momeC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vena, rom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xe. aq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ganzomile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rac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xdars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elf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sZens.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ame mow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axa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ganzomile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aqvs,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ganwyobi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aZlie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rea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lobas afa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qizs xdis,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afa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rac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 mow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me, is miT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rea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loba, anu is,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Cven 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 gamocdile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vuwode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 ,,Se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_ yvi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brbo _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isar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cxe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Cans, 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ego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naT~.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(aRgzne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darwmune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var, es 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 ki darwmune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bulia, rom es 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an!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 wams,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sxva per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sonaJe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ovlen,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roa, rom ara marto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marto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vsi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bi,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 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Wis,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redis CaT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vliT. ori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kostiu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da sxva sas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 nivTe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dat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Tul urems moagore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aris med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ole, mes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ayvire, fle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sti. jg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ufis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mZRvanels _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vel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_ instr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nti ara aqvs. is aris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vinc rozs da gils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Cnevs.)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sdeq!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(jg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ufi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liT):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eli!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wamoimarTe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ZreT!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sxde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aler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aTvalie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maT).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via! 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gia, rom aq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Tvis?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dia, asea.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Sex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vde or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mens gza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_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Tu ara gza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sad Sex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anu?...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m s a x i o b i: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Sex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vedraa da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 mxriv?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isaa, rom Cven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myay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da Tqven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Jams gadagey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areT _ xval am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rac odes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gvis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gveq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 daviwye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 es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ria, ara?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(did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wyeT _ 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akrob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 xarT, xom?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deT, Tu es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bisTvis misaRe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 da droc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Tia...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Cxri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bisTvis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zoT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obrulad gadmoRe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xlgam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siuJe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modulacie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gvame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Ras ar gagake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Cxri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ka. erT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tasac ki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 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(gaxalise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Tqvens gankargule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erni mqvia, es ki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Seusworebs: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(uxer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xulobis gare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ukac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vad.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erni mas hqvia, me ki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var.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noa. Cven,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au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Sec gvi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xic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navs. me Tqven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da vin varT Cven?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...TanamoZme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ki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qrobdi,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varT-meT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Tvlis, rom Cven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varT, sxve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aT, rom Tqven xarT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Tvis. es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ori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rea, an,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ase vTqvaT,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aq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rni varT,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ori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tisa.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xma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nu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ravT taSs _ es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Zve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spec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ialoba ra aris?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agedia, ser, mkvlel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da mxile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da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Zo, kvan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Zis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 _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da ulmob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elic, 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ituri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nis,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losofiuris CaT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vliT. Cven Tqven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xarT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intr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 da iluzie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bisa... kloune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Tu gne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bavT, mkvle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 aCrdile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 mkvle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orTabr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gmire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aramzade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njuli Sey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poe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turi for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Tac, rapire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gaupati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an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Tad,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TxiT,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 cole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qalwule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Zvi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es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kat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egoriaSi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da iq sxva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qe,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ho, ra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fia.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dagij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Tu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moindome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Car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Tvas _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gaqvT da droc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ric aris.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 droa?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wieri. aba, ra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moganiWe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siamovne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bas?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bo,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deqiT.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ganlagde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aba,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wonT romel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ime?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ris gake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ntazias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ciT! 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gaT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afriT gaakvirve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da ra Rirs?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monawile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miRe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m s a x i o b i: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gor,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varT. es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mdgomare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obaa.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bisaTvis _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gansxvave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aTi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aTi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 _ rva.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Tvis.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Tqven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geT...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gaqvs gune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gune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maqvs _ 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Tqven,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gaC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ndiT?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aq,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Si....cxvir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unariane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mci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dase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aramde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aT, ...Cven iqiT gadaviRune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ven.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mniS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rozs,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mas abs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oluturad arafr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ismTqme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 misCe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gaizrde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ers mixvde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wuTs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bs) </w:t>
      </w:r>
      <w:r w:rsidRPr="0083381D">
        <w:rPr>
          <w:rFonts w:ascii="AcadNusx" w:hAnsi="AcadNusx" w:cs="AKolkhetyN"/>
          <w:sz w:val="24"/>
          <w:szCs w:val="24"/>
          <w:lang w:val="en-US"/>
        </w:rPr>
        <w:t>moew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yveT!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anT bar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gi-bar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gorc 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na, Sei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rxeva.)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 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sdee-q!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ken,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dan. Cven moxe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ale 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varT.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ki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gveZ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leva, viye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es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 iyo?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ras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xmobT?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rom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vxvdiT.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aa, ho.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Tqven Cven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ara, ras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an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Tu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Tad, rom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iyos.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_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ho, 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mivyve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dRes,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SoT. an,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xval _ an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vernaSi. an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gamoye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vernaSi?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qvas,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qvas?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maqvs jer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jer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mris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ned CabR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ujavs)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maqvs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ar 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inaaRmde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rad) </w:t>
      </w:r>
      <w:r w:rsidRPr="0083381D">
        <w:rPr>
          <w:rFonts w:ascii="AcadNusx" w:hAnsi="AcadNusx" w:cs="AKolkhetyN"/>
          <w:sz w:val="24"/>
          <w:szCs w:val="24"/>
          <w:lang w:val="en-US"/>
        </w:rPr>
        <w:t>Sen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obdi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monawile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lad, Tavs iTavisuf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bs) </w:t>
      </w:r>
      <w:r w:rsidRPr="0083381D">
        <w:rPr>
          <w:rFonts w:ascii="AcadNusx" w:hAnsi="AcadNusx" w:cs="AKolkhetyN"/>
          <w:sz w:val="24"/>
          <w:szCs w:val="24"/>
          <w:lang w:val="en-US"/>
        </w:rPr>
        <w:t>vamb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obdi, vamb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obdi. Tqven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xarT, 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obari.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(saidumlod)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SegviZlia,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bisaTvis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Zo, da ase vTqvaT, kupiure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_ sabi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neli qale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gaupati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_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redis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(mxars ukan)</w:t>
      </w:r>
      <w:r w:rsidRPr="0083381D">
        <w:rPr>
          <w:rFonts w:ascii="AcadNusx" w:hAnsi="AcadNusx" w:cs="AKolkhetyN"/>
          <w:sz w:val="24"/>
          <w:szCs w:val="24"/>
          <w:lang w:val="en-US"/>
        </w:rPr>
        <w:t>,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red,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vi!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mas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.... da rva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Tqven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monawile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ukan ixevs,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fex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ex mihyve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.... 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SoT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smieri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ukan ixevs)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.... an ors _ aT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des,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xels)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gamoZaxe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navs.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gaxt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dgas da caxcaxe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>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de,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Cac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mul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nsacmels isev ix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 da mrisxane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bisgan kankale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es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yo... aseT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ar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di... es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 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mxar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tavs... gzis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ras mdga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maCve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ue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ju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ja...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mzad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es... es? arc idumale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arc Rirse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arc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kla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ri...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ko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por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fia da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ras qu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qne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vriT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mens.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nad) </w:t>
      </w:r>
      <w:r w:rsidRPr="0083381D">
        <w:rPr>
          <w:rFonts w:ascii="AcadNusx" w:hAnsi="AcadNusx" w:cs="AKolkhetyN"/>
          <w:sz w:val="24"/>
          <w:szCs w:val="24"/>
          <w:lang w:val="en-US"/>
        </w:rPr>
        <w:t>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roa, rom 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 dros ver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Cven purist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ijiT i-aar!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xmiT, _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Ceros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: ukac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vad!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sdeq!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a-al-l-fred!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isev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nsacmels 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Tqven ara xarT... eee...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Cven varT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bic,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ase rom, Tqven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awyobT...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nas, ser...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xom.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ost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sWirde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dro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ric aris.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ho.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abs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oluturad.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 : iciT, me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asodes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vgulisxmob, rom...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asodes.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mindoda, meTqva _ Tqven,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Zod,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 raRace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ser,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amoyirave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bulad. scen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imas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rac mis miR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Sic aris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mTli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Tu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vlas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xedavT,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dRac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lad,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is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ar var,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lic... ara,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nu Cqa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robT, dab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da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adamiane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briv,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iTxo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ijiiT iaa-r!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 :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TiT!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arafr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ismTqmeli gamome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var. ai, amis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ras gaake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(erT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maT fe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bTan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im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dac dgas.)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(rozs, 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dae, aq 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dos.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yoymanob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en,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cdilob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is maT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kvriT da mujl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ugune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ukan wevs)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dan!  pan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Rurs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tyams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isev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Cac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Sen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 mrisxane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euf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t>)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 _ me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Tqven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CobT.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movaxse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neb... garyvnile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bo! 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xvdi, rac xarT. sibi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lwea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rod, sas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xom ar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eq!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daint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nan,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Zod, ris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maSs gvTa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zobT?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obisken midis, man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lis, Cer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tas fexs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gams.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fso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Tu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la...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fexs aswevs.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davs.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gars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amo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Tqva da milocve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dev?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xrea,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rZon, zo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 _ 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Tavs uq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nevs da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kvlav ori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aqvs, erTs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aiRe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yoy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bi,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viT,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uka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knel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ar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fexs aWers.)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ara!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an, ukmayofi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gamoxata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ven. mobo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maT pirob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(fexs aiRe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Caikunte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axe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xarT,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Camovarde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tidan xels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isev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var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cess imeo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>. Tu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tidan xels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isev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var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>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ara!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dasaj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elia, xom?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modunde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davnaZlev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deT, rom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gadamravle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luw ricxvs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vcems.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Tu ar gj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Tqven gj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eraT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davnaZlev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nti ricx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an, fxiz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loT. Tu 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 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nti _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me.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xvde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rom 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ricx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vi, 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gamravle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buli, luw ricxvs gvaZ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levs.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ria,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aprot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Cven 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ara gvaqvs.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oh, ara?  aba ra gaqvT?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yavs win.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axed-da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da es aris sul?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es aris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sauke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Teso, rac Cven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da 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gvliv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dro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Rac Tqvas,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inaaRmdegos,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Rvar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eubneba: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TviT ha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yars.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ukan ixe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aq,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da dapata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buli. wynarad) </w:t>
      </w:r>
      <w:r w:rsidRPr="0083381D">
        <w:rPr>
          <w:rFonts w:ascii="AcadNusx" w:hAnsi="AcadNusx" w:cs="AKolkhetyN"/>
          <w:sz w:val="24"/>
          <w:szCs w:val="24"/>
          <w:lang w:val="en-US"/>
        </w:rPr>
        <w:t>Sen xSi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rad ageb?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 l f r e d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wasage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 l f r e d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wons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 l f r e d i: ara,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ixe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da me,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_ Cven aq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veZlo,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tra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redi,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dec rom 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ras iyo, aslukunde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aba, aba,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red, ase 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pis 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ver Sea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vseb.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os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isev awyve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Rvar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nad) </w:t>
      </w:r>
      <w:r w:rsidRPr="0083381D">
        <w:rPr>
          <w:rFonts w:ascii="AcadNusx" w:hAnsi="AcadNusx" w:cs="AKolkhetyN"/>
          <w:sz w:val="24"/>
          <w:szCs w:val="24"/>
          <w:lang w:val="en-US"/>
        </w:rPr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Tu ici, Tun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pirf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erulad, moride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bulad.)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warmodge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Tqven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iya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Tvis gasage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ho, varT,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ase mci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 asea,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erT-er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ber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Zeni rom iyos, a? Tqven xom 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kur 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nobT?  mkvlel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did klasikose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bs?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am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oidipose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ore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ince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Zme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isken rom... da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cxa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ri...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TviTmkvlel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 hm?  qal-wule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sken rom 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raRace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bi. xels gaZlevT?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ver vity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rom saC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noa, Cven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xlis,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da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kis sko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vniT.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dvia,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aris asar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es 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dia, ser.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 da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Se, an,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 da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Se,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ruls da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kas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ver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genT.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 savalde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buloa, ser,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xlia, Tqvenc xom iciT?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is aris, rac xalxs sWirde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es is aris,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Cven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bT, ser.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reds mxar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xels, iro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rbi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mihyve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agikose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ocdameT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int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resiT, ime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ser?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erT-er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ni...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aa?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oh.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 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rek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vizit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rom alage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en.) </w:t>
      </w:r>
      <w:r w:rsidRPr="0083381D">
        <w:rPr>
          <w:rFonts w:ascii="AcadNusx" w:hAnsi="AcadNusx" w:cs="AKolkhetyN"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da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mianiSne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Tvi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Ton uka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oTxi rep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kis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ar 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ra, ar api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reb,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sa x i o b i: me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vic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nsacmels,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anu,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for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asea.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Sen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 scen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aze?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scen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var.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Tu asea,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ar 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dawye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riT, jer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bula.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deqiT.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Sans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 kvlav ar 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va.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umoZ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amCnevi da uc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mapat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wevs fexs,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rom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fexs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gams.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daixre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ne, ai, gamarTle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alze 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gils gadaugde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gili iWers. am dros ganaTe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icvle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baSi,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da,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sam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cTu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rad.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aRel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orbis, qved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aweli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 da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msgavse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amCnevi.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elia, ety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oba, 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da,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saqme uWi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dums.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uqu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daa, kam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moRiave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aqvs, uw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vo winde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koWe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 aqvs CamoSve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buli,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pe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fer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mkrTa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lia, muxle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ukankale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ofelias mwu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gamome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avle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xels majaSi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izi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mkla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sigrZe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uSve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mis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xels Subl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iWers. Cas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cqe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ris,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 surs,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 gone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mod aRib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eWdoso.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los,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kan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samj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er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daq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viT, mze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ras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aRapy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robs, iseT mwu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da Rrmas, rom ifi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qreb, mTe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arse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gra 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caa, mokvde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bao.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gauSve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misTvis TvalmouSore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 midis gasasvlel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isken.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nan,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gamoer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kveva da rozs mivarde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(dafd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bi.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da he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rtruda mxle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biTurT)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 mSvi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kranc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awe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mies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alme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gils,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dagviane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aCqare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mies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alme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da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awe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gils mies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alme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zi,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isev moixre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ras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lic, es es aris, wel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wyoT, ase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rad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deT: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imis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da, rom did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vlo mas aqeT,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rac ar gven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axeT,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gvaqvs Tqven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Tqvenc gaige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bdiT xom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mnis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bavs, _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aR, ,,gar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mnas“ vu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deb me, rad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nac igi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arc gareg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nobiT, arc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 aRar hgavs.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me ar mgo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nia, rom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iyos sxva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me, Tu ar imis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me gTxovT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ves,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viT 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rdilT 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vSvobi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danve,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viT mis znes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da 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daaxlove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yoT ram 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da mas eca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ToT igi,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roT 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egeb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TxveviT sxva ram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zezs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noT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dec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ege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nuy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mwuxare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bisas,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acile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Cven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veZlos.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e r t r u d a: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gi,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ul dareu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igi mud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sad, ymawvile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bo, Tqvens xsov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Sia,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qvey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anazed ori 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 ar meg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Tqve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 uy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des mas.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amas gTxovT,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Cven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roT 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 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wyoT Cvens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dils da Cven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 imed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Cvenc Tqvens Sro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mas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mwifurad davaji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ldove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rvelno Cven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Tqven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geZloT, 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binaT;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Cven ra Rir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sni varT,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eT Txov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mog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Ton!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Cven mzad 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varT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morCile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bad SeZ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sam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Tqvens fer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xTqve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 mog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 madlob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varT,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kranc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mzad ar aris amis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Tvis, am dros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ravs) </w:t>
      </w:r>
      <w:r w:rsidRPr="0083381D">
        <w:rPr>
          <w:rFonts w:ascii="AcadNusx" w:hAnsi="AcadNusx" w:cs="AKolkhetyN"/>
          <w:sz w:val="24"/>
          <w:szCs w:val="24"/>
          <w:lang w:val="en-US"/>
        </w:rPr>
        <w:t>da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orad ixre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wel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h e r t r u d a: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 Seu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swore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madlob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varT,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Tavs dauk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ravs, Tvals uyofs gils, mTe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 dro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rom wel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Sia mox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ravs, ise, rom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...da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kranc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im wams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gaimarTe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isev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madlob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 varT,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gilde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ern da 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kranc,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gTxovT,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wax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deT Cems sab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 Svil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Tan, _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vgo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neb, 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Rarc ki ic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noT igi: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_ Tqvenc, ymawvile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Tan ia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da aCve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neT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(ori 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gils da rozs mianiSne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en, mog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cda,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e r t r u d a: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 gis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nos!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gasasvlel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miem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gav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len,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vriT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alme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isic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Tvals ayole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kar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int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ress mis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marT da 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 miuaxlovde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 o n i u s i: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mwif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eo, Tqve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des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nor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dam mxi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ukan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lnen.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inc Sen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dam kar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gis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 o n i u s i: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na,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mwif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ev!  damer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wmuneT,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me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vem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saxure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Cem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 Rmer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Tsa da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Cems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mwif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esa;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erTs vwi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 sul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sa,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ki movale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iciT, ra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noT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dev, 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no: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Tu uwinde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 miW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Wkua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gul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vgo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neb,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Wkvi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vpo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rCe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was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Tavs nu gaabi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 maT.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viqne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ui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 me...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miuRe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miskde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ui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erikulad)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kma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ra! 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Wku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dan.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game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Weda, ar mcilde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gaq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ge? 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gaq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viqne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 ui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 gqo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Txveva, rom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lad, sruliad umi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zod,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gaqvs,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iwe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,,co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li~ an ,,sax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li~,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am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wer, ver ixse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neb, rom odes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es asoe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Tanmimdev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robiT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xos?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sovs, rom...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aba?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iyo dro,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kiTxve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 aRiZvre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iyo.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vlas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ara 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pasuxe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ki, pasuxe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iyo.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mic.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ki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pasuxe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iyo.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prob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lema.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lam ico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vin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 Tu ar icod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nen,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dnen da vpa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saqme is aris, rom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pasuxe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iyo... damaj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ara insti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nqturi.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WeS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basTan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cxov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rob. is,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ap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kia Tva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TxveviTi biZ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da...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iyo Casaf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uzangebze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darab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or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xels iZa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xis.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da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Tqis nacrisf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TqlSi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xa, Cven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ase iyo _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giTx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yel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maqvs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Sen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ar moifi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qreb?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ase TviTne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burad moq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ver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Tavs.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gza imis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wroT.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es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amde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Cven, Sed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dec, 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rem saek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lesio kalen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qvna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im ori brmis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rom lew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aven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port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bnaSi.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Cven alt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nativa gvaqvs.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ara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me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mdgomare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mec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vCan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Sen.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</w:t>
      </w:r>
      <w:r w:rsidRPr="0083381D">
        <w:rPr>
          <w:rFonts w:ascii="AcadNusx" w:hAnsi="AcadNusx" w:cs="AKolkhetyN"/>
          <w:sz w:val="24"/>
          <w:szCs w:val="24"/>
          <w:lang w:val="en-US"/>
        </w:rPr>
        <w:t>) Tanmimdev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ruloba. me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amas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Txov!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vec Cven dRes.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was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vla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gams)</w:t>
      </w:r>
      <w:r w:rsidRPr="0083381D">
        <w:rPr>
          <w:rFonts w:ascii="AcadNusx" w:hAnsi="AcadNusx" w:cs="AKolkhetyN"/>
          <w:sz w:val="24"/>
          <w:szCs w:val="24"/>
          <w:lang w:val="en-US"/>
        </w:rPr>
        <w:t>...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diT?  orie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ntacia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 da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orie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 iyos?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ara gvaqvs.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Caf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varT.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Tun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sul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dRac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cis 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vevs, is ki _ sxvas. Tvale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far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le, 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 frTxi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iya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miTiTebe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srule da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ar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aq aris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nu wux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da 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mih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xels Cagkide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 da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bav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mih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xar,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bav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ubi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gaqvs, es imas hgavs,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ldoe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vSvobis damat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ulu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fas gCuq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nakle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 eli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qars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qce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an 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urs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vis, rom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vSvoba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gqo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 Cems Tavs xom ar vew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inaaRmde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sovs... Cven aq,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ras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morfozis Taobaze Segvatyobines.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ara? 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Tu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is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aRar gvagone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gasarTob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 Tavi da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sxva mize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_ sxva ori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ar aris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nad,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rom uy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gavaxalise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da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gavige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ase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ceT.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vaT da, rac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nakle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ceT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 sul es aris.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madlob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furad daji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ldoe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noa amis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furad daji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ldoe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ras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xmob?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ar iviwye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inc ras eli?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zog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 skler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ozisken aqvs midrek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_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qiT. asea Tu ise...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ki ar maint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maint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_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mex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aqvs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furi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Tqma 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es aris sul, ris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dic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xom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 _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kon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struq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uls?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ras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xmob?  adamiane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sxeu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bisgan 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blagv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sad?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tom? 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mogvZe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bnian. Tu ase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als daviwye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(sxva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xva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macdune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elia.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 maqvs,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mayure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 _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aSfo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TaderTi ram, rac amas asa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tans xdis, aris ira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rwme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rom,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caa, gamoCnde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Ti, vinc dagaint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 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mes?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ara, Sen?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verc me.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sasj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 _ cnobis wadiliT Segipyroben da gaurkvev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lobaSi gto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en.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t>) Cven gamocdileba ara gvaqvs.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iTxvobana xom ar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es ras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vcems?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gamocdilebas!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ar aris.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xom TaR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jer dawye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ar mqon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ar aris. oriT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iTvle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iTvle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 gameo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bisTvis.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aRar geT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Tu ase gaagrZe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 nu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zRuneb.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 vin?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Tvis?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vis! 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RvTis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la! 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vis. oriT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riT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eri?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ver 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sxvas aq vis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dav?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vin?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ra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marTla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 ar aris?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ar aris. oriT ori.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dRes Sen ra gWirs?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kvdi?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ho, Tu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 aris?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 aris?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 ar 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yoba.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 ori.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gqvia?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Sen ra gqvia?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me gki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ar aris.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ras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ras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sxva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xels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ara gaqvs?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 mie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(daJine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gqvia?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gameo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 oriT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Tic da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(mZvin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 CabR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ujavs)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Sen vin ggo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kaa! 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ge!  riT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ai, es aris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amas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 aqvs?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Tvis ara?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es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mes?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aqvs,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(gamoja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</w:t>
      </w:r>
      <w:r w:rsidRPr="0083381D">
        <w:rPr>
          <w:rFonts w:ascii="AcadNusx" w:hAnsi="AcadNusx" w:cs="AKolkhetyN"/>
          <w:sz w:val="24"/>
          <w:szCs w:val="24"/>
          <w:lang w:val="en-US"/>
        </w:rPr>
        <w:t>) ese igi,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ara aqvs, es ras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navs?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ken) </w:t>
      </w:r>
      <w:r w:rsidRPr="0083381D">
        <w:rPr>
          <w:rFonts w:ascii="AcadNusx" w:hAnsi="AcadNusx" w:cs="AKolkhetyN"/>
          <w:sz w:val="24"/>
          <w:szCs w:val="24"/>
          <w:lang w:val="en-US"/>
        </w:rPr>
        <w:t>ras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amas ara aqvs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mRaRade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blis xmiT) </w:t>
      </w:r>
      <w:r w:rsidRPr="0083381D">
        <w:rPr>
          <w:rFonts w:ascii="AcadNusx" w:hAnsi="AcadNusx" w:cs="AKolkhetyN"/>
          <w:sz w:val="24"/>
          <w:szCs w:val="24"/>
          <w:lang w:val="en-US"/>
        </w:rPr>
        <w:t>es ra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ra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 aqvs?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bidan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kveTs, wigns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lobs. es-esaa,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des, rom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mCnevs,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zi!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kma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gadaxed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aven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aba! 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 iyo?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Wkvi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brivi iyo?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insti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nqturi.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amde?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quds vix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Sen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xels arTme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 me vcdi, gil!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jer ara. ise, rom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 (er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 dascilde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bian,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za. gils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Tavs: mzad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(aRSfo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nu sulel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mapat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ie.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lad) </w:t>
      </w:r>
      <w:r w:rsidRPr="0083381D">
        <w:rPr>
          <w:rFonts w:ascii="AcadNusx" w:hAnsi="AcadNusx" w:cs="AKolkhetyN"/>
          <w:sz w:val="24"/>
          <w:szCs w:val="24"/>
          <w:lang w:val="en-US"/>
        </w:rPr>
        <w:t>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ra?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TbaSad moeS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uq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 RmerTs. ra 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rom 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 da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vec Cven dRes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dRe 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vin aris?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ver ica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man ver mic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ver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mec ar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vna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xavT. Zlivs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isea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ase Zli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morfozaa.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 ici?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da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 is aRar aris.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ase vaty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bis xma) </w:t>
      </w:r>
      <w:r w:rsidRPr="0083381D">
        <w:rPr>
          <w:rFonts w:ascii="AcadNusx" w:hAnsi="AcadNusx" w:cs="AKolkhetyN"/>
          <w:sz w:val="24"/>
          <w:szCs w:val="24"/>
          <w:lang w:val="en-US"/>
        </w:rPr>
        <w:t>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kves, ra sWirs...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me?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mas.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gor?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va-pa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xiT. Zve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gzaa.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man au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mki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Txe, me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is aRar aris,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ici.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me var.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me 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 var?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_ Sen xar.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 : da is _ Sen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ai, es 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aa. mzad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avu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kvie, ra mxriv avu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wyo?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 xom?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kranc!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(wonaworobas inarCune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Sen mTlad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 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ade,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no, rom me vpa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xob kiTxve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mis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rad, Sen ki kiTxve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me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vam. me ki ara, mas.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aha... mzad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ge,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 xom ara xar?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Tqvi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blurad) </w:t>
      </w:r>
      <w:r w:rsidRPr="0083381D">
        <w:rPr>
          <w:rFonts w:ascii="AcadNusx" w:hAnsi="AcadNusx" w:cs="AKolkhetyN"/>
          <w:sz w:val="24"/>
          <w:szCs w:val="24"/>
          <w:lang w:val="en-US"/>
        </w:rPr>
        <w:t>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ara...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araa.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 ara!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anu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ra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Cven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 am mdgomareobisa?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daSorde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sxde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is am gziT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undes ukan?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(gamococxlde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TiTe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gaatk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acune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oh!  Sen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 _ Sen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isa xar da me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gis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me damabn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dav, rom asea.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wyo?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TmaneTis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pir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Rir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 lord!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kranc!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no, rom me Sen var?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ara.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gsurs…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ax.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Rir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 lord!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obaro!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 xarT?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Tla?  ra mxriv?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icvale.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Tu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asec da isec.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za) </w:t>
      </w:r>
      <w:r w:rsidRPr="0083381D">
        <w:rPr>
          <w:rFonts w:ascii="AcadNusx" w:hAnsi="AcadNusx" w:cs="AKolkhetyN"/>
          <w:sz w:val="24"/>
          <w:szCs w:val="24"/>
          <w:lang w:val="en-US"/>
        </w:rPr>
        <w:t>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eria axa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Rrmad iCiC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qne. 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Cas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me...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me,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ZaTqveni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ki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iyo.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ueW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velia...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burad iba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 vTqva.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iyo. Tqven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TaderTi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Tqven srul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xarT.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ZaTqveni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asea.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vod. Tqven sad iya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viT am dros?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anu uzur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magone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pirovne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vexo.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cno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aTqvenis qorwine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Tbi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iyo.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sac,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upati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ulobaa.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i; naC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damafi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nos, rom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ar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qmris Zmas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gamoiyure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ase Cans.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ince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sti da adiult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ase Sor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ki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peT?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me?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ajamoT.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giy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varT,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Tqven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xtis mem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kvidre xarT.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davT, rom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ar gacive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bula,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Zma ki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da mis 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da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basac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racxyofs.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ki,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ase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 ara maqvs.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za) </w:t>
      </w:r>
      <w:r w:rsidRPr="0083381D">
        <w:rPr>
          <w:rFonts w:ascii="AcadNusx" w:hAnsi="AcadNusx" w:cs="AKolkhetyN"/>
          <w:sz w:val="24"/>
          <w:szCs w:val="24"/>
          <w:lang w:val="en-US"/>
        </w:rPr>
        <w:t>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daa cno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inc, man Cvens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 da ai, Cvenc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viT, miyurade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ne! 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Cven aqa varT.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strs hgavs,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stris xmaa.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kranc...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ntulad,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kas miyu-rade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 wyde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nav gri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 gaRiziane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Tlac ar aris gansxvave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garinde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buli) 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xe, iq aris Tu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vin?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uTi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iq.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aTvalie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 moaxse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saubr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Tan?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isev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akave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is ra,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ese igi,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 ar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aparake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 xom asea?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 _ ara...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aqeT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buli) </w:t>
      </w:r>
      <w:r w:rsidRPr="0083381D">
        <w:rPr>
          <w:rFonts w:ascii="AcadNusx" w:hAnsi="AcadNusx" w:cs="AKolkhetyN"/>
          <w:sz w:val="24"/>
          <w:szCs w:val="24"/>
          <w:lang w:val="en-US"/>
        </w:rPr>
        <w:t>ar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tom? Cven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ara gvaqvs.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zurgSeq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ceuli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ukus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vliT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Tan-xle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biT. saubr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da avan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proscen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iumze dganan da avanscen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...ai,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gaymawvile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Tu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ukan ukan fofx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wyeb.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p o l o n i u s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(iqiT)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wyo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ki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kobs.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ts) </w:t>
      </w:r>
      <w:r w:rsidRPr="0083381D">
        <w:rPr>
          <w:rFonts w:ascii="AcadNusx" w:hAnsi="AcadNusx" w:cs="AKolkhetyN"/>
          <w:sz w:val="24"/>
          <w:szCs w:val="24"/>
          <w:lang w:val="en-US"/>
        </w:rPr>
        <w:t>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Camobr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xom ar 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saf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 o n i u s i: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rom egec 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Cabr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la) </w:t>
      </w:r>
      <w:r w:rsidRPr="0083381D">
        <w:rPr>
          <w:rFonts w:ascii="AcadNusx" w:hAnsi="AcadNusx" w:cs="AKolkhetyN"/>
          <w:sz w:val="24"/>
          <w:szCs w:val="24"/>
          <w:lang w:val="en-US"/>
        </w:rPr>
        <w:t>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mwifis 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lo,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ZeT, rom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ase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mob,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mag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p o l o n i u s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kveTs)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deT,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mwifis 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 eZe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ager, iqa dgas.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 giS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loT, ser.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myof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Cems say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rel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tons vax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Cems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fass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tons vax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 umor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oh,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Zvir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iqm,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(avanscen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Tavs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qvams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swore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</w:t>
      </w:r>
      <w:r w:rsidRPr="0083381D">
        <w:rPr>
          <w:rFonts w:ascii="AcadNusx" w:hAnsi="AcadNusx" w:cs="AKolkhetyN"/>
          <w:sz w:val="24"/>
          <w:szCs w:val="24"/>
          <w:lang w:val="en-US"/>
        </w:rPr>
        <w:t>) ah,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kranc!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Sec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domaze,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xvde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da 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 zurgSeq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ceviT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dgas da aqeT-iqiT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Tvis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aqvs mxre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bo, ras 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cxov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robT?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                   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bnel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M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                     </w:t>
      </w:r>
      <w:r w:rsidRPr="0083381D">
        <w:rPr>
          <w:rFonts w:ascii="AcadNusx" w:hAnsi="AcadNusx" w:cs="AKolkhetyM"/>
          <w:sz w:val="24"/>
          <w:szCs w:val="24"/>
          <w:lang w:val="en-US"/>
        </w:rPr>
        <w:t>moqme</w:t>
      </w:r>
      <w:r w:rsidRPr="0083381D">
        <w:rPr>
          <w:rFonts w:ascii="AcadNusx" w:hAnsi="AcadNusx" w:cs="AKolkhetyM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M"/>
          <w:sz w:val="24"/>
          <w:szCs w:val="24"/>
          <w:lang w:val="en-US"/>
        </w:rPr>
        <w:softHyphen/>
        <w:t>ba meo</w:t>
      </w:r>
      <w:r w:rsidRPr="0083381D">
        <w:rPr>
          <w:rFonts w:ascii="AcadNusx" w:hAnsi="AcadNusx" w:cs="AKolkhetyM"/>
          <w:sz w:val="24"/>
          <w:szCs w:val="24"/>
          <w:lang w:val="en-US"/>
        </w:rPr>
        <w:softHyphen/>
        <w:t>re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far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awe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bars,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gorc 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Si.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gaurkve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velia.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vac Sei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aris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,,hamle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tis’’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am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aris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tavi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losofosT swav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eZlos amis migne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sayvire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d e s t e r n i: ager,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ymawvile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bo, 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iyos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stum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miRe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zrdi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da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ziT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mec ase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RoT, 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rem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roT, rom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Tqvens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tyviT, me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tkbi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eniT mive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ma-bi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ZaCemi da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lua-ded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aCemi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d e s t e r n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me Wku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var,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Crdi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lo-da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eravs;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qar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ki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 da qors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TmaneTSi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Cev.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 dros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 o n i u s i: mSvi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bato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h a m l e t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krancs)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yu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de,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ern da Senc,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kranc.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 yur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 msme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neli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 am did bavSvs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vlia.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 xels Cahkide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 o n i u s i: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mo,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h a m l e t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zs xels Seu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mo, mec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wyoT: ,,ro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 iyo ...’’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avanscen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p o l o n i u s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 ukan 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devs) </w:t>
      </w:r>
      <w:r w:rsidRPr="0083381D">
        <w:rPr>
          <w:rFonts w:ascii="AcadNusx" w:hAnsi="AcadNusx" w:cs="AKolkhetyN"/>
          <w:sz w:val="24"/>
          <w:szCs w:val="24"/>
          <w:lang w:val="en-US"/>
        </w:rPr>
        <w:t>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xlnen aq,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bzzzz, bzzzz.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da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Cafi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arc erTs ar surs,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kos)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hm.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ho?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vifi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qre, Sen…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ah.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vTqvaT, rom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win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svla gvaqvs.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ase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qrob?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me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amis Tqma.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Cven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vTqvaT, rom man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ase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migve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tana gul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,,kiTx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xi. nu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deb Zvel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gza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sa!’’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Wku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Ti-orj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man,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eT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man Cven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upirat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(boR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mi. amas eZa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mci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upirat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obas?  man Cven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daZ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mcdel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ras 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oh! 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daZ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say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mcdel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,,Tqvens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nen?’’ _ gvek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,,mo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nen,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lord,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ram~,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sad 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man 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vsi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li…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va-pasuxe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iyo,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aT wuT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25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 sams upa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xa. sul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rom raRac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 Cems Tavs vek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bodi,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daiwye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bs-meT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ori gameo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Cven,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Rire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vac ar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niSne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neT. xom asea?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imis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rac man Tqva, sxva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ki _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veli 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vmoyvare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racxyofiT 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keni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ai,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daskvna.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vsi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 ori gameo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cxrame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TxuTme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 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xeT.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rod ra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ReT?  is daT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 sapyrobi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led Tvlis da amj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bda, kak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ecxov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 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vmoyvare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da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bTan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usur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Rire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lamde mivey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vaneT,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im Tva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Wrel aRiare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rom mas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ardeni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amin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ar aris,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(TiTs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kavs da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aiS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vers _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eravs?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t>)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iyos.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qrob ase?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ar miT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qvams, rom ase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qrob.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lac Crdi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iyos.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ici, ra... Sen dog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erT wuTs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Cven, 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rom vTqvaT,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rom vTqvaT, 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zus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neuli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rom vTqvaT?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(yels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mends) </w:t>
      </w:r>
      <w:r w:rsidRPr="0083381D">
        <w:rPr>
          <w:rFonts w:ascii="AcadNusx" w:hAnsi="AcadNusx" w:cs="AKolkhetyN"/>
          <w:sz w:val="24"/>
          <w:szCs w:val="24"/>
          <w:lang w:val="en-US"/>
        </w:rPr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mze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Taa.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amis daSve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imis, rom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Tu es asea da mze iqe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jvniv,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zisken),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Tad, aqeT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win)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 mxriv, Tu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ar aris da mze iq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cxniv)</w:t>
      </w:r>
      <w:r w:rsidRPr="0083381D">
        <w:rPr>
          <w:rFonts w:ascii="AcadNusx" w:hAnsi="AcadNusx" w:cs="AKolkhetyN"/>
          <w:sz w:val="24"/>
          <w:szCs w:val="24"/>
          <w:lang w:val="en-US"/>
        </w:rPr>
        <w:t>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Sin... aqac...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(yoy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boda.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ro mxned) </w:t>
      </w:r>
      <w:r w:rsidRPr="0083381D">
        <w:rPr>
          <w:rFonts w:ascii="AcadNusx" w:hAnsi="AcadNusx" w:cs="AKolkhetyN"/>
          <w:sz w:val="24"/>
          <w:szCs w:val="24"/>
          <w:lang w:val="en-US"/>
        </w:rPr>
        <w:t>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rom vTqvaT, Tu Cven iqi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vis win) </w:t>
      </w:r>
      <w:r w:rsidRPr="0083381D">
        <w:rPr>
          <w:rFonts w:ascii="AcadNusx" w:hAnsi="AcadNusx" w:cs="AKolkhetyN"/>
          <w:sz w:val="24"/>
          <w:szCs w:val="24"/>
          <w:lang w:val="en-US"/>
        </w:rPr>
        <w:t>da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Sin mze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iq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ba,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cxniv)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Tu is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Tlac iq aris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jvniv) </w:t>
      </w:r>
      <w:r w:rsidRPr="0083381D">
        <w:rPr>
          <w:rFonts w:ascii="AcadNusx" w:hAnsi="AcadNusx" w:cs="AKolkhetyN"/>
          <w:sz w:val="24"/>
          <w:szCs w:val="24"/>
          <w:lang w:val="en-US"/>
        </w:rPr>
        <w:t>da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Cven iqi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yoT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 ukan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) da Tu aqeT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cxniv)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Tia, da Tu mze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Tlac iqaa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 win),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dRea.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Tu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ase ar aris...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xom ar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da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prag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mi?! sul es aris, rac Sen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zo? 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ara gaqvs, Cven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ra mdgo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aq kom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ver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tyvi.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Crdi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_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lea...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nev, rom mzis 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obam,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is Cans,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ros,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 da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qiT,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ma,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is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ros, mze,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sad 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Sen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 vcdi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 aris. gam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am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eravs. wya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geT da aman,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biTi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mnas,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es ki, daaxloe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mnis imis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axeb, Tu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Taa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Zie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bisaTvis.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eravs.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taks akvirde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t>) es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ba, xom?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 aris.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 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qan-ga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Sobs man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Zils fex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amde) </w:t>
      </w:r>
      <w:r w:rsidRPr="0083381D">
        <w:rPr>
          <w:rFonts w:ascii="AcadNusx" w:hAnsi="AcadNusx" w:cs="AKolkhetyN"/>
          <w:sz w:val="24"/>
          <w:szCs w:val="24"/>
          <w:lang w:val="en-US"/>
        </w:rPr>
        <w:t>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bia, Sen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amas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davane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Sens TiTs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kav, Tu 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ara, gmad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 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Sens fexs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nev-ga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nev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dec.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 yel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wvde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Sen ra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 gWirs?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vifi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qre,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obrulad davex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bi-meT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(dawynare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 Cven xom amis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varT,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maT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TmaneTi ar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ces.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rom 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rZnon, daint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dnen.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maT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Zines da Cven tri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varT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Taa ganpirob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Tu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TviTne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burad vit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ba: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amis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oT,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tom, rom Tu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TxveviT _ sru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TxveviT _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CenT, an, Tun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dac, vivaraude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rom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sponta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nurobac ki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wes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varT.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(jde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erT 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nels,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dan,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riT, did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losofoss,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Txel esiz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mra, rom 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pelaa da am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moyole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lomde darwmune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aRar iyo, rom is ar aris 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pela,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izmre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rom 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losofosia.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usafr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grZli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au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as dauRriale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xan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sad?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sad.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imis Cvene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Tu ras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Tavisuf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rotad gamoye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co, rom is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ziz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kvlav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ba) </w:t>
      </w:r>
      <w:r w:rsidRPr="0083381D">
        <w:rPr>
          <w:rFonts w:ascii="AcadNusx" w:hAnsi="AcadNusx" w:cs="AKolkhetyN"/>
          <w:sz w:val="24"/>
          <w:szCs w:val="24"/>
          <w:lang w:val="en-US"/>
        </w:rPr>
        <w:t>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naa. asemc uq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aT,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anT fex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Tad.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aagde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Wers,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 da jib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eSi 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 iyo?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 ra iyo?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Tu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ki daxe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a?  davxe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tas, aTvalie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lad. es me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magone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ra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sovs?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msiamovne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amis mogone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rom xide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vwvavT maT,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ar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sxva mtk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kvam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xsov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da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rom is Tvale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gvicrem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Tan, 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 da saCve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 TiTe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uWi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zur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aqvs da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or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Wul xels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cqe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da marcxen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mianiSne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xels Slis da uCve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rom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ben.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isev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aniSne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xels Slis.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lia!)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ori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ma. oriT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imeo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ben,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isev ver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nobs da aiZule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rozs,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uxa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sod Slis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xels,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ase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uceb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cils wyve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ts, aqeT-iqiT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nsacmel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xels ifa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saxe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gakvirve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aqvs aRb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eWdili.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bnas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da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 awyve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lo n i u s i: mob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ymawvile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wah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gas,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 da xval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obs, pro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Zve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obaro.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aT, gon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mwifis 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maS xval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zed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ToT eg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me Torme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Tu Teq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stri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da Sig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to;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isic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roT?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wah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mag kacs,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ki ar aig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rozs da gils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mCnevs.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veTs da maT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gare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Se:)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gto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da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nors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no. mSvi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ase rom, Sen Cven dagvew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jer ara, ser.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nu 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ikineb, 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rem enas amoggle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jT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ise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romae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lbuls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dnen xol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dRes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aswaule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Tqvi.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aRar dagWirde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ena dage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munjs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lbuls romae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aRaraf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rep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oklde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stikulacia.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dra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pauze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enas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Rar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kav.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crem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 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rZnob.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 _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verc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Cev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TmaneTisgan.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arc ki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gansxvave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aRar dagWirde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arc 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dagvew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ie, xom?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jer ara.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es Tqven migvato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veT Cven.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ah! 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Tqven xom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bdiT. ra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roa, rom ver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riT.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maqvs,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gamogito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sibr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ipy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if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bs) </w:t>
      </w:r>
      <w:r w:rsidRPr="0083381D">
        <w:rPr>
          <w:rFonts w:ascii="AcadNusx" w:hAnsi="AcadNusx" w:cs="AKolkhetyN"/>
          <w:sz w:val="24"/>
          <w:szCs w:val="24"/>
          <w:lang w:val="en-US"/>
        </w:rPr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TmaneTisTvis Tva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ver gagviswore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bia!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(Tavs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ar ges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miT, es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damamcire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elia, mokle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iyo im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ki, rac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tans xdis _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rom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giyure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azar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viT, ori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ido,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gamover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kvieT da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neT, rom _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dRac, uZi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varT gaSiSvle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rom Cven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varT.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ocdameT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 rep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kaa? 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ai, esa varT _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vimanWe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vigrixe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nsacmelSi, aras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dros rom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cmia, vla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kobT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usa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lur parike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bSi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ruls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TmaneTs, xis maxvile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vklavT,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mul kuple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vmRe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riT,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vgode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gul rwmen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Surisge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da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sti,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 gam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le, dausaxle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 ha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qre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Cven Rrub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bisgan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Rirse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da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ugo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gvismen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dnen.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ver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davT?  Cven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varT, adamiane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genT.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Sek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xma 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wynarde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ze...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ze... inti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murze... ifi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qreT,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 grZnoba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an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rze,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Sia... an iyo da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maa usaf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rTxo, rom Tqven is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wyeT.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(maT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xedavs,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arafr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ismTqmel mze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apy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robs) </w:t>
      </w:r>
      <w:r w:rsidRPr="0083381D">
        <w:rPr>
          <w:rFonts w:ascii="AcadNusx" w:hAnsi="AcadNusx" w:cs="AKolkhetyN"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daT?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vel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vas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qvams)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dav, rom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Sen! 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des!  es sic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!  (Tavs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kavs, sicarie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jde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Cven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varT... Cven ua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vTqviT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 _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Txovs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prof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esia  _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 iyo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rom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gviyure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Tan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xeT, rom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ar gviyure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mSral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dagvto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mkvle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grZel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boda, Cven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ver vb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edavdiT erT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bulni da jer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gaub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edavad,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ki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buC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qSi,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mor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bdaT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Tvale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Tqven ki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 Can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da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mkvle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ho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zonts Seh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RaRade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cod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axeb...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xvli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frTxi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lad, uda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 gvam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niSne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JRav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ki 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uti rwme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rom mayure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Tvals gvadev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uax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buC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dan,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did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xans aiZule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 Cvens sxeu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emoZ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vaT mas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deg, rac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erma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did qvas wamode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CerdiT.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xa. daurRve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ga, 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cxvi,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Trgun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Cven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 gvirgvine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maxvile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nsacmeli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 da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gzas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qiT.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me.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vras)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 oh, Cems Tvale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rom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eZloT!...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Zli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aforaa. es kri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 ar aris _ gem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mea. da Tqven aqa xarT, rom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oT.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obiT vamb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ase vTqvaT, Cven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ri-bar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varT,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rom ico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deT, vis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umad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Sod mow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gvaqvs, rom mas yuradRe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sxva 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gadaata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qrobT, Tqven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isa xarT, vinc mas sWirde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(Zlivs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amCnevi 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dauyovne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bliv moiSore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</w:t>
      </w:r>
      <w:r w:rsidRPr="0083381D">
        <w:rPr>
          <w:rFonts w:ascii="AcadNusx" w:hAnsi="AcadNusx" w:cs="AKolkhetyN"/>
          <w:sz w:val="24"/>
          <w:szCs w:val="24"/>
          <w:lang w:val="en-US"/>
        </w:rPr>
        <w:t>) da me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uxam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ar vgu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 _ ar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furi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xalxs ise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epy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nebs, 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gaukuRmarTe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survile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rom aqvT. maT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ici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amis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 da Tqven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iciT maT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axeb, rac Tanaarse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els xdis.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gad, aCve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 princs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_ oja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rem darwmune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iya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am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 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wevT 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zoba.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an xval.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des!</w:t>
      </w: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</w:p>
    <w:p w:rsidR="007F197E" w:rsidRPr="0083381D" w:rsidRDefault="007F197E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Cven aq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vlis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gvaqvs. da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xarT mis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Se?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ax, ser.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ras aniWe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upirat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kla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turs!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ras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genT?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pacing w:val="-2"/>
          <w:sz w:val="24"/>
          <w:szCs w:val="24"/>
          <w:lang w:val="en-US"/>
        </w:rPr>
      </w:pPr>
      <w:r w:rsidRPr="0083381D">
        <w:rPr>
          <w:rFonts w:ascii="AcadNusx" w:hAnsi="AcadNusx" w:cs="AKolkhetyN"/>
          <w:spacing w:val="-2"/>
          <w:sz w:val="24"/>
          <w:szCs w:val="24"/>
          <w:lang w:val="en-US"/>
        </w:rPr>
        <w:t>m s a x i o b i: ,,gon</w:t>
      </w:r>
      <w:r w:rsidRPr="0083381D">
        <w:rPr>
          <w:rFonts w:ascii="AcadNusx" w:hAnsi="AcadNusx" w:cs="AKolkhetyN"/>
          <w:spacing w:val="-2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pacing w:val="-2"/>
          <w:sz w:val="24"/>
          <w:szCs w:val="24"/>
          <w:lang w:val="en-US"/>
        </w:rPr>
        <w:softHyphen/>
        <w:t>gos mkvlel</w:t>
      </w:r>
      <w:r w:rsidRPr="0083381D">
        <w:rPr>
          <w:rFonts w:ascii="AcadNusx" w:hAnsi="AcadNusx" w:cs="AKolkhetyN"/>
          <w:spacing w:val="-2"/>
          <w:sz w:val="24"/>
          <w:szCs w:val="24"/>
          <w:lang w:val="en-US"/>
        </w:rPr>
        <w:softHyphen/>
        <w:t>obas~.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leq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uam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gvamiT.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siuJe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fisa da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oflis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xom 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gaq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vaa!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dev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ax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via?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sa x i o b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Sen is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xar,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mac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asvlel-ga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icis.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 aq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rec vyo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ki,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obiT,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dags vsin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javT...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jva 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bia, rom ar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gamocdile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galaparake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pre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aq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rec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da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or done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vmoqme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ara?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Wkvi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ria!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es nor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maa,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gaTvaliswine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 araf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tavs.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 unda giTx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raT, Tqvens kom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varT, rom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ara gvaqvs.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did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xans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ana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rad...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nad, sxvis sazogadoe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dakavSire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gaub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aobac ki xibls iZens.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gaub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aoba nor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mdgomare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obaa. Tqven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ara xarT.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(isev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RvTis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_ ra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 yuradRe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gaamaxvile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 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rac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amas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Tu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nab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vam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 ra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xoT.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gor?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brivad. Tqven, sul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ta, is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iciT, aq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is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bian, es ki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taa. isic ki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rac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Tu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arc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naa darwmune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ero.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Tle isaa,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Tled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Reb. es TviT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mis ukan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eric ar iyos,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amas ara aqvs mniSvnel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mas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tivs miage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en.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varaude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Tqven ras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dobT?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Tavs aRar hgavs, arc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da arc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lad. Cven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oT, ra sWirs.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inc, ar gvaZ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da vin gaZ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levs amis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Cvens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is...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ra mxriv?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oh!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mxriv?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 ara,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_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ganwyob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aqvs.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Tad?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aparake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rac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Jis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rom ar laparakob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des...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rom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kobs?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ris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gos?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xvdi.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Tavs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aparake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 ar aris, 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sxve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aparake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 iseT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an iseT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 ki,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asea.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nor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a?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Zod, ra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Zod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Zod, ra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aris is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Ji?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qrobs, rom is mis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zea Sey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frTxa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o,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To, es Cems gage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aRem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ara, ara, mas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hyavs.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qrobs, rom is mis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zea Sey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aris Sey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ase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hoo. Tan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raRace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gauziare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grZno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xmaze)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am oTa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va!  (pa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za.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rbi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lad) Tu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ar 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aqeT-iqiT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gans hgavs. situ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aciaze kon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trols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gav.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wes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damyarde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leq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maqvs dasazep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 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Wavs 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 mimarTule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degi!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cas...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cas...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xiT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zisken sxe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gSia?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ara. Sen?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ara. is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sovs?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zus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ah, is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ta... Wkvi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ver vixse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es,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es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tri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isev gaake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amis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ver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los,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aqvs...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lac... da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lac... da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lac...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ase, usas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lod.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usas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_ ara.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odes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Tu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mkvdar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rom wevs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axu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arc me, 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rom Tqvas... sisule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lea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jav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 imis Tqma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rom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ise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 mxed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obaSi ar 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im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qts, rom is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ria... es ki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sxva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mea... ara? anu Sen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aRar ici,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xar Tu ara. es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igi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vea,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lo,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gZine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 imis Tqma ki ar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rom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wons, gansakuTre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_ uhaer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obaSi. jer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Ti, Tu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Zeb, Sen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xar da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qna? 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_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ai,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es ar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wons,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mac ar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cqmu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tavs,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oixvevs).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tom, rom Sen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weo xar, xom asea?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xar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_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mod, imis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ki, rom Sen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xar,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usi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 gansakuTre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Tu Sen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xar.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ne, me rom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Sen am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Cagt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eno, ras amj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bdi,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rom iyo, Tu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ri?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les,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tom, rom 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Tesia, 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_ usi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me ase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San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gaqvs,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 da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 _ asea Tu ise,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ar var,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tyvis,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dio.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(muSt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iata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kze 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tyams)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hei, Sen, 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xar! 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(gamZvinvare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yvite!  ase Wku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Sens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amas yuradRe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ar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 Sen,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daT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xar.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ram aris. sad 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inc?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mxi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ori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qris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 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,,ta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rseli 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le, amas vis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dav~ _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Tma. ,,Sen aq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Teb?~ ,,tar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sa-Smar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_ upa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rem. ,,me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pav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 var~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taSs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ver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wvan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an galurj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de. 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lde.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qris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mus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da ebr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aeli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Txel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 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lSi 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Tma-neTs... ,,zilb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ein~ _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 ebr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aelma, _ Sens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obars ra hqvia? _ 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hqvia, _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xobs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,,mag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is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obari aRar aris,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sarwmunoe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la~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fe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aba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ei, Tqven,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rom man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xarT!  aq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roT!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wyob.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vin...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aris is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axeb. odes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xom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iyos es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mi?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vSvobaSi,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gaiazre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rom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ver icocxle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es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mex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rom aRib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inc, me mas ver vixse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neb.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arc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mawuxe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bda. ra 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kvna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dan?  rom Cven,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Cans,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grZno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viba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am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 gavige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gavige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rom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obs,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ros movlen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bma,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xlSi moTxvrile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bma da moWyvirale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bma,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rom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kom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obs, da dro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mia. (Cafi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 da swra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fad)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disti da lome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momTvinie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cir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kSi 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_ 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ze... (Cer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ba)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Cven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gvagde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en. me amas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men!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neT es!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dan!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 aq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_ mZi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med amo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Tqavs)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ase jo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damTavre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sTanave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 pro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sia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ud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gas, mas ukan mihyve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he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rtruda,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elia.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roz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mklav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xels gamode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bars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Tan. teq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sti ixi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leT. ,,hamle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ti’~ 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me-3.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1.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xiT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dgas,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sxve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da ukan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devs...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ua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rac ki aris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Tlac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rom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Tos. he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rtruda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plan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e r t r u d a: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bulad,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Tavs,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amCnieT,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 atan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(cru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obs, icis, rom cru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vas arc ki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loa, gils Tva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 gviTx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ra-ra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arc erT Cvens 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 upa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xod ara sto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e r t r u d a: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pacing w:val="-2"/>
          <w:sz w:val="24"/>
          <w:szCs w:val="24"/>
          <w:lang w:val="en-US"/>
        </w:rPr>
        <w:t>xom ara sca</w:t>
      </w:r>
      <w:r w:rsidRPr="0083381D">
        <w:rPr>
          <w:rFonts w:ascii="AcadNusx" w:hAnsi="AcadNusx" w:cs="AKolkhetyN"/>
          <w:b/>
          <w:bCs/>
          <w:spacing w:val="-2"/>
          <w:sz w:val="24"/>
          <w:szCs w:val="24"/>
          <w:lang w:val="en-US"/>
        </w:rPr>
        <w:softHyphen/>
        <w:t>deT, rom ga</w:t>
      </w:r>
      <w:r w:rsidRPr="0083381D">
        <w:rPr>
          <w:rFonts w:ascii="AcadNusx" w:hAnsi="AcadNusx" w:cs="AKolkhetyN"/>
          <w:b/>
          <w:bCs/>
          <w:spacing w:val="-2"/>
          <w:sz w:val="24"/>
          <w:szCs w:val="24"/>
          <w:lang w:val="en-US"/>
        </w:rPr>
        <w:softHyphen/>
        <w:t>ger</w:t>
      </w:r>
      <w:r w:rsidRPr="0083381D">
        <w:rPr>
          <w:rFonts w:ascii="AcadNusx" w:hAnsi="AcadNusx" w:cs="AKolkhetyN"/>
          <w:b/>
          <w:bCs/>
          <w:spacing w:val="-2"/>
          <w:sz w:val="24"/>
          <w:szCs w:val="24"/>
          <w:lang w:val="en-US"/>
        </w:rPr>
        <w:softHyphen/>
        <w:t>ToT igi ro</w:t>
      </w:r>
      <w:r w:rsidRPr="0083381D">
        <w:rPr>
          <w:rFonts w:ascii="AcadNusx" w:hAnsi="AcadNusx" w:cs="AKolkhetyN"/>
          <w:b/>
          <w:bCs/>
          <w:spacing w:val="-2"/>
          <w:sz w:val="24"/>
          <w:szCs w:val="24"/>
          <w:lang w:val="en-US"/>
        </w:rPr>
        <w:softHyphen/>
        <w:t>gor</w:t>
      </w:r>
      <w:r w:rsidRPr="0083381D">
        <w:rPr>
          <w:rFonts w:ascii="AcadNusx" w:hAnsi="AcadNusx" w:cs="AKolkhetyN"/>
          <w:b/>
          <w:bCs/>
          <w:spacing w:val="-2"/>
          <w:sz w:val="24"/>
          <w:szCs w:val="24"/>
          <w:lang w:val="en-US"/>
        </w:rPr>
        <w:softHyphen/>
        <w:t xml:space="preserve">me?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Tan,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ofalo, giaxle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bodiT,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gzad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areT aq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es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TviT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tsac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fri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ad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mod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nia da mgo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ni, brZa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ama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is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van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p o l o n i u s i: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 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rea da mec mTxo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noT,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boT da Tqvenc wamobr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ZandeT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warmodgen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u d i u s i: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siamovne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daves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da 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 vxa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eg sur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guls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Zvria.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gTxovT, ymawvile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vac 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ToT da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Rmer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 sxvac bev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sam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Seg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vaZle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binos.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di, he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rtruda, sat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rfov 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mo,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 dagvto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Cven movaxer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xeT, rom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aq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elias 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Tom uceb win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da he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rtruda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(buz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erT wuTs ver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kacs! aba _ aqeT, aba _ iqiT.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dam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xar.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sul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giximankle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en...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 amaT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ver gavZle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 araa?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var.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ar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 da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ukan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sken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xom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ara,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sul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 Cac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cde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ver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xelebs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 aswevs-das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wevs,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cas awon-da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Tvals adev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asea Tu ise,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vTqvaT, rom visarge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leT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TxveviT...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 is... es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Tlac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TxveviT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da...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riT...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pir,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kib-mo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rad, Zve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gaTvaliswine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biT...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Tad: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ne, ras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eri? ai,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ho, ho,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uSu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mid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ma.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ase...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obrulad...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lo, me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di... 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rom mki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des...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qar cxens,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kbi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jo... da a. 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umty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ukan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mowiwe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grZno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xels cisf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saqme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midge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qeds vix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pirovne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locve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wig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niT.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ada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pro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moixsen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 Sens loc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hoi,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av,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codve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(mis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xels Cahki-de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o f e l i a: am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dros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mwifisSvilo?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gmad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rak-la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kiT gauCinarde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ku-lise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qis par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sia!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STamb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eWdavia. Sens uSu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mid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boda, Zli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 Tu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maqvs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nio _ moke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 da daj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eqi. kma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ukuRmarTob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qmis crem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es auta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nelia!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oflis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siT.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miep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isgule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Tvale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aafa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miliarobiT):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ni, vin var?!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red!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CamouSve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Tur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reds mox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via da qe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 Tmis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 axu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jer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dgas.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ar 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vris. is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pir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mapat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uneburad wevs marj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vena fexs.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daixre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xels iata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kze im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fexs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ikivle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dze gaxt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gTxovT.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 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qna?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wie 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iata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kze.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fex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qrobdi...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 CabR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ujavs)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nu mimato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veb!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(gasasvlel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wevs. iqi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miawyde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nac ori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isev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Sua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Rac moR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 taSs.)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Sevud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geT!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dro gvaqvs.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ax i o b i: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neraluri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ticiaa.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Tu Tqven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ara xarT,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ukan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eT... aq...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xarT?  da RvTis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vis,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deT, ras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da 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Cven, 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Tsa da 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kostu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viye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da maT xSi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aviwyde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 xol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vin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Son... cxvi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Re, 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red!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amas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en... 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smieri gziT... es maT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xlSi aqvT.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gia!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me!  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i-m e f e: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bosis 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lma 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gzis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ara! ara! ara! jer pan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ma,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udide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obav.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(rozs da 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karg for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ver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 araCveu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brivad TamaSob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 _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poe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tur grZnob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aRviZe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mSven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eria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aradamaj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aradamaj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asea.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taSs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ma. fle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itis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dia.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bi-me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fe da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bi-ded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ofali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vevian. ,,ded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ofali~ muxle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,,me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es~,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gorc ety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oba,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cas Txovs. ,,me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e~ wamoaye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Tavs mxar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rdnobs. CaeZ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,,ded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ofali~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xavs ra, rom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na, 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mas).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ras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iciT ra, xer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xia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Cven vaxer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met-nakle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doT is, rac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pie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ena 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dia, rom sti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naklovane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ndovane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nazRaurde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grZel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bi. mZi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,,me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es~ gvir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gvins mox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gvir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gvins koc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nis.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TxiT sav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 boTls amoiRe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,,me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es~ yur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xams da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mZi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gmi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ikrunCxe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es vin iyo?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Zma, prin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cis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arc mTlad Zmu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arc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gansakuTre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dgom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(,,ded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ofali~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xavs ra, rom ,,me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e~ mkvda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ria, mwuxare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gaiTamaSe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isev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Tan ori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lavs.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amSvide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,,ded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ofals~. gva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aqvT.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,,ded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ofals~ saCuqre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anuge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,,ded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ofali~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ewinaaRmdeg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dahyve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siy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xobs. imav wams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ist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eriul mdgomare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obaSi myo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is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elias uy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ris, gars uv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lis... es yvel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ntrSi 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aman Wku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qvi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 muxle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rom qorwine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aRar gveq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(xmas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wevs,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anT poze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 garinde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Tavs):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vinc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daqorwine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an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oflisa da momwamvlel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ixre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mim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koloTi)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sod uci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maT da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tons isev cvlis,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qvams),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danarCe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an...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sas akankale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iasken ixre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yur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CasZaxe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bs):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monast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erSi, monast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erSi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muxle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ece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Si.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slu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nav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 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i-m e f e: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bosis 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lma 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gzis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Tad.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eliasTan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fex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wamoaye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Tavs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da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ara, eg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siy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bra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ar aris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Sic ver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ye Wku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dam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Tum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mis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dalage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ki 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gas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Tes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guls Cab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nevia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iyos, vgo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neb, am Tes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aRorZine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am 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asacile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me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uceb 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rad, rom is saC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rod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gzav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noT 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gliss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asakre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nil xar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(am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taSs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ravs, rom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gaixed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aven)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ase 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 amiT scen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valT.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ra STab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rCaT?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STab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arss ver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CenT.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iasken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ukan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es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iyos.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isev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es dom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iyo.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am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nu 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Cven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mayure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moqme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re!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adgile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ra,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ar iyo?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Tqven amas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ruls eZa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xiT?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praq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lad,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ar aris? RvTis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ara,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Tqvens _ gvam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wamowve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(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gacine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ima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wams es aris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 ada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mia). </w:t>
      </w:r>
      <w:r w:rsidRPr="0083381D">
        <w:rPr>
          <w:rFonts w:ascii="AcadNusx" w:hAnsi="AcadNusx" w:cs="AKolkhetyN"/>
          <w:sz w:val="24"/>
          <w:szCs w:val="24"/>
          <w:lang w:val="en-US"/>
        </w:rPr>
        <w:t>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nawarmoe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aqvs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iciT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baT. movle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viTarde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tikur, 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obriv da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am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 _ is ar icvle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Cven vuaxlovde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im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ganwe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ganwe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buli?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`mxo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rtsa~ da `tra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kul iro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as~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vis. 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rom vTqvaT,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dasrule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bulad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daa, rom ua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aRar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 iyos.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mils gamoisaxavs).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 : vin 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ts amas?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mils aikrebs). </w:t>
      </w:r>
      <w:r w:rsidRPr="0083381D">
        <w:rPr>
          <w:rFonts w:ascii="AcadNusx" w:hAnsi="AcadNusx" w:cs="AKolkhetyN"/>
          <w:sz w:val="24"/>
          <w:szCs w:val="24"/>
          <w:lang w:val="en-US"/>
        </w:rPr>
        <w:t>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ts?  es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xels Caavle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mkveT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ken. uSfo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Tvelad):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ki,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wiwile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biviT davifa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ntoT,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 xol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gauSve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Cven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varT, ges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miT?  ki ar 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CevT,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med miTiTe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vem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orCile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roa,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_ usi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lo. es aris 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agediis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adgile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anT adgile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ikave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gasagrZe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blad. amj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erad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Son _ 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biani,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otikuli _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ofalsa da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lav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Tvis kome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piT ake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klavs ra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Zmas da Sea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cdens mis qvrivs,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adis. am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Cven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 mas da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ofals, Tavawyve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til 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rom 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levian. ded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ofali ver 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rom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veva!..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oh,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mis! 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es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vgu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xmob, rom adamiane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surT da ara bin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garyvnile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garyvnile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surT. mkvlel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dena da ince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sti... Tqven ra gsurT _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ngicoba?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_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siT, Sua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da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Tqven?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vamj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ana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rekls, Tu es Tqven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Tia, ser.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(Caxut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 Sey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mSven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ieria,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nu gaer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TobiT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gils)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degaa. 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Zmis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degi!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Tvis 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Sic TviT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gens _ qoreo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grafiiT da sti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buls _ SfoT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vas 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njvas,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mohyve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ofalTan (,,hamle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ti~ 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3,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4),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far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ukan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vlis Zal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sti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fe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Sobs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am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rZobs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da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swra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fad axsnas).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Zmis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li...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xtidan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da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ince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sturi qorwine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li... Wku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dis... same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fo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lobas da aur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urs 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vevs...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bor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gviT... Rrma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da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lur ugo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ris...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vlis mcdel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obiT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mkvlel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obiT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(klavs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</w:t>
      </w:r>
      <w:r w:rsidRPr="0083381D">
        <w:rPr>
          <w:rFonts w:ascii="AcadNusx" w:hAnsi="AcadNusx" w:cs="AKolkhetyN"/>
          <w:sz w:val="24"/>
          <w:szCs w:val="24"/>
          <w:lang w:val="en-US"/>
        </w:rPr>
        <w:t>)...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 upirispirde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oraz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van sce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 _ oi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kom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pleq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ele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Txovs mas,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os 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ges...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bars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rZobs) </w:t>
      </w:r>
      <w:r w:rsidRPr="0083381D">
        <w:rPr>
          <w:rFonts w:ascii="AcadNusx" w:hAnsi="AcadNusx" w:cs="AKolkhetyN"/>
          <w:sz w:val="24"/>
          <w:szCs w:val="24"/>
          <w:lang w:val="en-US"/>
        </w:rPr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fe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vlel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win ubi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t>s), gata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njuli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SiT, gadawyve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Zmis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gliss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nos... da am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or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qveiTs 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dobs... or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kacs... or 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SuSs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rom erT jg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ufad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nos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fe da ori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bi. es uka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knel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muxls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da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fisgan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tars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same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fo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vis.  da ai,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miem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gzavre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(ori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bi,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aqeT-iqeT amoudge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erTdroulad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rwe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vas: 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moZ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miato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maT)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da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(erT-er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Tvale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lavs da ho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zonts gahyure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da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wardge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 xml:space="preserve"> (180 gra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siT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Sec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lic, es-es aris, 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lul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ganasaxie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bda, 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ed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sad aris prin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ci?  sad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ga? siuJe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_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gange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intr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maT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moc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aRmoCnde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tars gadasce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men.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fe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 mas 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jis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cems.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xdis maT laba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dasasj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elad amzade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moRalat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Tu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msxver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plni?  Cven amas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asodes gavige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(aqam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 mTe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nar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 mied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boda,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wyde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aris is, rom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SuSs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Sig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msgav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kostu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,,Ta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vis~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SuSs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Rac gaub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edavad 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mas aoce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tom eC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kos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 ase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lad.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fiq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exe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kos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tums...)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hm, Tu es ar!.. 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TiT, nu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xeb _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mas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deg, rac _ sad iyo es? ah, amas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ukan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var. me Sen gic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nob, xom asea? 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maviwyde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 ar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xavs, uceb momeC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vena, rom _ ara, me Sen ar gic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nob, xom asea? vSi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Sob, Sen cde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vSi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ager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Cafi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buli, Subl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SeWmuxvnili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SuSs 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am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 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nobT?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lao _ rva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mi. es Cven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da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kome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Sen! Sen ra ici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axeb?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is, rom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 maT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Ron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zec ki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 gawvde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vdnen gmi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lad, ko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rad, iro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lad,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bad, ziz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RiT,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_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gad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dniT.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saa. me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mis arss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Reb, arss,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arc iyos,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mkrTa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 iel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mac,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TxiT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aris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rac maT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Ton _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vdnen?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ara, ara,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zad kla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dec. 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rom Tqvas, zo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ukeT klavs, 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es gun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gansxvave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qmis ar aris.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bi!  iaf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fasiani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meq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anikose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bi!  es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ar aris!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Sen yvi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igude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oTx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es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aRuZ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sagone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elSi ar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rom maT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cam Cas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los: ,,er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Txelac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Senc mokvde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bi~.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imde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aT, imis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gqon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deT, rom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Tqvens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dvil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vdils daij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qiT, es aris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TaderTi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maT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raT. ase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myav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miusaj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 cxvris Tu bat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knis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vis, zus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aRar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sovs.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ve, rom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caT _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siuJe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nie, rom ase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ef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qturi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ar 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es damaj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blad ar gamoiyure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undobl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daZ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elia _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mayure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elma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 pamidvre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 _ es kata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ofa iyo!  is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bda,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_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sabamod... ara,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(karg 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ri, kvlav 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mas 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ba: ori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sik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jas elis).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mayure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elma icis, rac surs da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amis dasaj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blad aris mzad.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bs) </w:t>
      </w:r>
      <w:r w:rsidRPr="0083381D">
        <w:rPr>
          <w:rFonts w:ascii="AcadNusx" w:hAnsi="AcadNusx" w:cs="AKolkhetyN"/>
          <w:sz w:val="24"/>
          <w:szCs w:val="24"/>
          <w:lang w:val="en-US"/>
        </w:rPr>
        <w:t>gvaCve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auCqare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blad, damaj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blad.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qi nel-ne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ikle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alaparakde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ara, ara, ara... aras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geT...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vdils ver gaiTamaSe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qts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aqvs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To... Cven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davT... es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es ar aris kvne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xli da sxeu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Zirs danarcxe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ba...es is ar aris, rac mas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cevs.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es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aRar gamoCnde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sul es aris.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Tqven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 mas, _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Rar, da rea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es aris, rom is am wuT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aq aris,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ki aRar, da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aRar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was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vla, moride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araafi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_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 iZens imis kvaloba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rom grZel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grZel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damZimde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(ori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wevs, Zlivs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win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maT sxeu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laba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afa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 taSs. Cab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wams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mea,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Zli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ri, 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li... ,,me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fe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yvit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eT 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na~ da wamoZaxile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_ ,,si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le,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le,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le~.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ganaTde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Cans, rom mze amo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lia, Tu mxed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ar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RebT or laba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dagadafa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 per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naJs, romle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bic, daaxloe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sik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wva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moimat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Cans, rom ese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lan,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Tac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rad, komfo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elurad sZi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navT.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idayve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 daey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rdnoba, Tvale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lavs, au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as gahyure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amb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obs):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iyos. ase Cans.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Cans.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ara, es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asea. ager mze.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ixe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sad?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xe, rom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ara...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sul iyo,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Sen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an,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Tvals.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 rom 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mzec sxva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 geg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crurwme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xar 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aqam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araer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Txel movty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bulvar.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blis miR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Tles hgavs.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maT 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Cven ris gake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vapire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ZreT, rom ese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Tavs bun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instr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uqcie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niT,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gzas agvib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damaxinj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ekamaTos,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gaRe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ver aswre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k l a v d i u s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miR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dan, aRel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ei, gilde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ern!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isev wevs. 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bo! sxve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xreT,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lav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 Tqven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mosaZe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nelad.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mia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oTa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dam imi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Tan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Ria.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xeT, tkbi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aparakeT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miasve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neT igi gva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mic ek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lesiaSi.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gTxovT,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da he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rtruda 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Cqarob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he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rtruda, Cvens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moT da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obinoT, ras vapire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ar 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es...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es...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red,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red.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(Tavs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nevs yal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TviTdaj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lobiT) </w:t>
      </w:r>
      <w:r w:rsidRPr="0083381D">
        <w:rPr>
          <w:rFonts w:ascii="AcadNusx" w:hAnsi="AcadNusx" w:cs="AKolkhetyN"/>
          <w:sz w:val="24"/>
          <w:szCs w:val="24"/>
          <w:lang w:val="en-US"/>
        </w:rPr>
        <w:t>moZe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neT is!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a. 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es...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ho, es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win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nab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ijia.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 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vin?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To, dide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bulo,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dia, Cven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crem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daiRvre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win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svlaa, ara? 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ukeTesia _ moZe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neT is.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davs,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ar 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vris)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wyoT? 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dgams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 da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ax, es win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nab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ijia.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ase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qrob?  xom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is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iyos.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 Sen im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me ki aqeT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Sen aqeT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me ki iqiT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xvedri mimarTule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an,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Cven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loa, is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iyos.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 me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ara,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gav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res, 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Cems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gav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ase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ici, ra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rad?  Tu Cven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valT, is,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aq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va,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 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 me davrCe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Sen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ukus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vliT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avanscen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gaem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gausworde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qrobdi...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Cven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yoT. is,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iyos.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Wkvi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xniT garinde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wyis mdgomare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obaSi).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losdabolos, Cven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dRac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is,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oh,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cis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qad daab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nu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lav,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vaze men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do.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gancvif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vin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isic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oh,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via, 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Tess ver inat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(uceb aRigzne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daa, imoq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bamT.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aq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qi.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xiT im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aye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nac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ndes. mis 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ijis iqiT, ise, rom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erT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ikave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da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snis.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zic ase 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va. or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mars gadaaba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 da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ravT.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Sar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nel-ne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iwevs.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gvams 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revs.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im 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nac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nda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vlis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tris daSore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revs ra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gvams.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uWi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ravT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 Tvals ayole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qam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aqvs Cven oris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(qamre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vals ai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riaqe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buli.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nac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iyo.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(gils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(gaRiziane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lia. ase ar aris?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loa, ukan am gziT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qam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Sex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snas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ara, ara, ara!  Tu gamocdile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ver 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liT, sxva ra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ts.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Cven es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ham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nu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mTlad 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lor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 ham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sad waasve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urie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mas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 moxvde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gvibr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ZaneT, sad aris, rom 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lesiaSi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Tqven eg nu gj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nu gvj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ti: is, rom me,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Tom,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meZlos da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ki ara. me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Txavs amas? 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Rrub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eli!  ra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aRir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sos mas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Svil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mo, Rrub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lad me mTvliT?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ax, Sen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deb Rrub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srutavs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bas, saCuqre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nagle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js.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amis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moxe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leni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fisaTvis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sasarge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bloni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an: igi amaT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erT-erT kun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ina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xavs,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aze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aze gvi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ki yla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pavs.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dasWirde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xels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WerT,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ravT, rac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gaqvT da isev mSral Rrub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gaq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cevT.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ar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ki,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miT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gi: moswre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reg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vnis yurs ver gamoaRviZe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lo,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gvib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noT,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sad aris da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esTan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vyveT.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aqvs,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ki gvam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ar aris.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aris...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Tu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anu, sru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 ara aris ra.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mtk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ice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ijiT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erT-er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ken.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mwyem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biviT mihyve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zus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tad 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vlis win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gorc Cans,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 gadaey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 Tavs.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zi,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magaliTisame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br, mdab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Tavs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_ Rrma, 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remoniuli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vra mosasxame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moq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da a. S.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ama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ra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res, 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romle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 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nul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nan, amas ver amCne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ven. 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mCne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ven, rom sicarie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Tavs.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maT ukan,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aze,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si.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pirvel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ive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sTanave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da isev mdab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Tavs).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 ra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bavs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tyviT?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ver gavt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xeT,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mwif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ev,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da 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Tu sad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xavs, ver vaTqmev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 l a v d i u s i: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Ton sad aris?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(er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yoy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lavT,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jis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da iq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Tqvens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k l a v d i u s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aq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Tvis es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gaw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vnaa,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es mxo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 mis Tvale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 Cans. isev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Tgva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yoy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nobs da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gils).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aba, gil,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kma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Cans, gils ki 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 aqvs,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uRalat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es. is pirs 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da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Tanmxle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an,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 gadakve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Ten da klav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uss gahyve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ganaTe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ganaTe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icvle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rig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zea, xom?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vad dgas, fiq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es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ar aris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sxva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aa.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Cven?  amas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gaake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bda. Cven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afriT davex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qvas,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iyo,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bian? 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gor?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rom vTqva, ar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ise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no, rom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 arc maint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Tu ar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tyvian,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mea.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gasasvlel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rac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var, rom is uka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vna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xe.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(kulise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saxe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ety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oba, rom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rom amiT ar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(wamoiyvire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aba,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dev ra? 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is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vyavs.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 iq?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saubr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ese igi,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Tavs ar 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ba, xom?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Tavs ara...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sad?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Tavs 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wevs. ayurade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kvlav igi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vea.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oRond ki aq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pu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vec Cven dRes.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jar-asxmul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mars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aub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ar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ase gvayuryut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ar movkvde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sul 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da amin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ba,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ai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sul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xom ar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mo, gTxovT, mib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noT, es ra 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e o m a r i: nor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dam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lavs igi.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re, sad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e o m a r i: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jars vin ufr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osobs?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e o m a r i: nor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vegT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Zmis-Ze, fo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nbras.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gaviyine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fxu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xom sul ar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aris.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was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fo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 yria.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Taa _ amas fo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bTan ra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 aqvs. es dRis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Tgvar nacrisf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ukavSirde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nacrisf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moZvre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Si... damij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re...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lo-mixakisf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 mandarinisf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Crdile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Zve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 oq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grZnob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TviT 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mbrwyi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Rrma Jan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wa,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bra 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wis per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nti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rom cimcime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aven. aseT dros,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loa, fo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bic dac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es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dRe lur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 iyo, kvam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(Tavs 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wevs, ayurade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isev ese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orke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stris xme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usme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nen,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Zlivs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gmad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e o m a r i: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iyos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rveli.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swra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fad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tTan).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mobr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a m l e t i: Tqven win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me moge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blisgan zurgSeq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ceviT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ukan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bazs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ar 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is iq aris?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mxar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saubr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Tan?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was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man Tqva, rom Cven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deT. ai, jva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msurs,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de, sad vimyof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ki, Tu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ci, sad vimyof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me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es. Tu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aRaraf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gvec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ar gvec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davbr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Tu ara odes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 ar gvsurs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asec iyos,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was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vla ki gvsurs?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Cven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viqne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ci. ca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(gasasvlel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ukan mihyve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_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          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bnel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            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ame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zRvis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od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nav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sib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nelidan xma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aq xar?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sad?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es Sen xar?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ggo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nia?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oh, RvTis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vis!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ese igi, jer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ar damTavre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Cven xom aq varT. xom asea?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aq varT?  me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xom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lia? 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ki.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ric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 vTqva?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nu swux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xar. da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rZno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dec. ase ar aris?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ah! 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aris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da ras grZnob?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fexs. vgrZnob, rom fexs vgrZnob.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ras grZnob?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ver vgrZnob.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rom 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ooh!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mapat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ase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grZli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matu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 da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rom es zRvi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bia. 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 Wriale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qa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gem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 gasce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 matr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cxniv,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ase gaagrZe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rif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reT,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es Sen xar, boc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lou, es Sen xar?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qad, msu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qad!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ken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ken, 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bo!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(Suale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 zRvis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 daaye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ial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eT, Zme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bo!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 a. S.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yrud).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ravT.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bne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la,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arc ise,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ise ara,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dRis piroba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zea sib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dRis piroba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zea sib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CrdiloeT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isken gvi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ravs kur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ho, asea.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kurss 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cdiT?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mea.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mzis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hoo...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(mez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Rvaure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inTe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ba: _ iq aris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ara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daa ganaTe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Sei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va, romle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 avanscen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sxe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dan. maT ukan bun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Cans ialqne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da sxva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xva mowyobi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matu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piroba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_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xom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Tu kurss ar 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matu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 _ fan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qiT? mTva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gan?.. mTli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 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nze sxva sagne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di, ada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zo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 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ri. isi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mwkri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vad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TmaneTisgan moSore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biT. ukan _ da 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_ ia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Car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 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di, daaxloe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ori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tri diame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tris brWyvialazole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biani qol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ga. mis ukan araf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eri Cans.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 jer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Cab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isev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xiT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lea, 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iyo.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es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Crdi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noT.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(amTqnare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izmore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ara... me,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gamiWirde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gZi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navs, dRe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dav... wyna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aqvT am 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kimose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vis?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vifi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qre Sen _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afris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era.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ele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ntaruli ske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pticizmis una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ric ki aRar maqvs.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xom ar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gis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ara maqvs.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 gin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me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zel.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veZlo,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TmaneTisTvis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fe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da 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was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aRar dagvWirde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aq?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aq _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aq. iqi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nze.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taks aTvalie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xels dah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kravs mas).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bia, 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ax, mec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Sey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var xomalde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aris 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dze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ar iRel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da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Tu ara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_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 aRiZvre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tom, rom Sen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dze xar, ara? 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daWer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obanas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vis... moTamaSe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anT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ravs... vfi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did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xomalde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nmrTeli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icxovre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Tqavs siamovne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amo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Tqavs ki,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blis miR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ixe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dze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droe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Sed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 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gil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avad vxde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(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TiTs 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wyviT daisve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mxa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kar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gia, Tu avan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iqiT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ken, _ ise,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gorc qve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mbanidan zed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asken _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saf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exuris gav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iqne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ro. qol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nzea.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aTvalie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mas.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blis miR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ima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Tem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rZobs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bars).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Tavisuf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gadaadgile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sa...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inc...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Ro.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sazRvre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am Tavisuf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 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skvla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Taa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da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gadaadgile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mcireo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deni cvlile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 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mis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marT. Cven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ToT, davt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eT gael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aqeT-iqiT viw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noT, wre ikvre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im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qtis 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vdge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rom Cven, rozs da gils,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(am dro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zi, mra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mniS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gamome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did saidumloe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fl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obso, fex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iswve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gils 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aqeT-iqiT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Cur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liT):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 _ is aqaa.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(gakvirve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ar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tavs). </w:t>
      </w:r>
      <w:r w:rsidRPr="0083381D">
        <w:rPr>
          <w:rFonts w:ascii="AcadNusx" w:hAnsi="AcadNusx" w:cs="AKolkhetyN"/>
          <w:sz w:val="24"/>
          <w:szCs w:val="24"/>
          <w:lang w:val="en-US"/>
        </w:rPr>
        <w:t>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rom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mas Cven vya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mSvi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iZi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damTavre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mas Cven vya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ki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vin gvyavs.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de, aq ras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mris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safr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Txes uq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vec Cven dRes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xma yrud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mis, sxde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rxeva,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xed-mo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 ra vqnaT?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xmob?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rom ar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aba,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dev ras eli?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as,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qtobrivad, ar vfl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obT.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nawy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vet-nawyve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ana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zis 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wevs, romle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bic Zlivs gvax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 da insti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nqt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bisgan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 gansxvavde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bian...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safu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yofs xels,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tas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zur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aqvs da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Wul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erT-erT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tyams xels.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xels Slis.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sac gils 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levs. pro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iZab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da,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gos. isev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erT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tyams xels, gadaifi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_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burad amJRavne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rom mone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aqvs).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xel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jer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ze?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ra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 aqvs amas?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tikurad)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gaxalise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buliyavi.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(yrud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xma).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vin?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em.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Tan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 xom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me gki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imden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ive,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nic Sen.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ganves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Sen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imden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 ici?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ar Tqvi? Sen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 ici?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ganves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rom SeZ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dec.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eZlo.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is 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Sic ki ar iyo darwmune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TmaneTSi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reodiT Tu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Tan ar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reodiT.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(gamZvinvare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miubr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Tqva? 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 aris, rom erT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gils vt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kepniT.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ara xar. sul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Tsa da 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 imeo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reb, 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xva xmiT.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ori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mxar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sul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Sen Zli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 xar.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qmis 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oh, ra gveS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amSvide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dacxre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nu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...yvel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aba, aba, me 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neb, rom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 xom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gake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ana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ken vad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 gzas _ da iq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tom?  Sen sad iya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aqam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xom arc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iq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esTan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vanT.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da 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t>is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iq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 _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esTan.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Cven gvel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 ver gaige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Cven 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vuTx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cemT.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aRar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sovs?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me?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eria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amis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da es aris sul,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vanT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esTan,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cemT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rils da _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deg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dakavSire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biTac iyos.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gagrZe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bac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ki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dasrulde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anu, gaurkvev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gaurkvev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 aris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vin aris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fe?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ima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zea damokide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wevT iqam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ggo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ra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oh... misalme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keT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ilganwyobis Txov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valde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bun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gawonaswore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gaurkve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veli muqare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biT... dip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oja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axeb?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Cvens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 _ dawvrile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ase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ese igi, Cven gvaqvs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Sic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eria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Sen gaqvs 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amas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mniSvnel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obiT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jib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moCx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kas da a. S.)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Sen gaqvs?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(sul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da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maqvs?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(gaSmage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eZe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sad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aucile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blad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_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me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ime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ram, Cans, Sen ar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rom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rom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Tu man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me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safu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Zveli ar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rom is Sen gqon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da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me ar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mis, ra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roa es aur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imis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mo, rom is Sen ar gaqvs.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reb, es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gzas aub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nevs kacs.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sul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da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ul-da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me, ganmart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lobis da gaurkvev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lobis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am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konce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una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 viTarebaze kon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goT.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boT.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gad, Sen an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an is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gqo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rom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ga, </w:t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 is Sen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gamomdinare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obs, rom man is me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aqe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ki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rom me is gulisj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dan,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Sin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(nel-ne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...is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ba... aq.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uRi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ase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 yuradRe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Tmevs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veT,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na, 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ai, daZabu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lobac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 daZabu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loba?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iyo uka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ram, rac me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Cven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ver vixse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neb.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 ase Cven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(mwu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ki. da,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me amis ar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xmob, rom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karto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oine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xmob, rom me ar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era!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ver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 vcdi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lob,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Cav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varT...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baT,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por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tSi... gze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 mcxovre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gzas rom gas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an... cxe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ze... cxe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mivaWe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dRe Tu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me,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da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fe... ase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boda...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dis... Cems 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baSi sicarie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lea... ara, Cven 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vcurde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ho... ho...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(Zale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ikre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Sen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gj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ar moxde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da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da.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viZire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da xavss veW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da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gamoadge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xels nu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nev.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nic aRar 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amas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bda. Sen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rom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 iyos?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ara, ara, ara...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aris... ara.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aris.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ge,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Tqma min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 _ uka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uar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faa. ararse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oba. Sen xom 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ar iyo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dze.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me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cTu xSi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vyo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dze.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ara, ara, ara... Sen, xSi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rad,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dze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yo.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 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xte. es maT geg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Tu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red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ara aqvT gaT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davrCe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 esec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vaa.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(um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od bor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gavs)</w:t>
      </w:r>
      <w:r w:rsidRPr="0083381D">
        <w:rPr>
          <w:rFonts w:ascii="AcadNusx" w:hAnsi="AcadNusx" w:cs="AKolkhetyN"/>
          <w:sz w:val="24"/>
          <w:szCs w:val="24"/>
          <w:lang w:val="en-US"/>
        </w:rPr>
        <w:t>.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gi!  Cven Sek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ar vsvamT, 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erSi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vaqvs.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asrule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da mor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zRva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dRac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dos da visurve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bdi,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nos, rom me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ar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era. gmad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lobT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(Cafi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ba),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ki, Tu is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obs,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(mZvin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 ver gaige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Cven ris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 vsaubr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obT.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vuTx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tyviT: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udide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obav, Cven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 xarT?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_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Cven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gansakuTre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buls ar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genT...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furad da ziz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aq ram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miTiTe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gvaqvs...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pir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damamTavre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 _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gea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xeliT.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gne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bavT?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_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vin aris?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(gaRiziane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Tqven gsme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 mis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oh,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msme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da ar msurs, am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 mqon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ise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oalaj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eT,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iyos da ggo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aT,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smier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lils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Reb, rom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moSore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xavT.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gadaumowme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gvaqvs...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gamogle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js da 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snis).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bia... gasage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bia... hoo, es,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Cans, adastu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Tqvens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as...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gankargule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xva mosazre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mo...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da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keT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ildRe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uzrunvel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yofisaTvis... am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ve... dauyovne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bliv...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To...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 gamogle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ukan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jos,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vars inarCune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Tad kiTxulob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mas,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gancalkev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</w:t>
      </w:r>
    </w:p>
    <w:p w:rsidR="009C4B68" w:rsidRPr="00D533E1" w:rsidRDefault="009C4B68" w:rsidP="0083381D">
      <w:pPr>
        <w:pStyle w:val="a"/>
        <w:spacing w:after="0" w:line="240" w:lineRule="auto"/>
        <w:jc w:val="both"/>
        <w:rPr>
          <w:rFonts w:ascii="Sylfaen" w:hAnsi="Sylfaen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proscen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iumze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xiT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zisaken.)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mze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dab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Sen ase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qrob?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e n k r a n c i: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xom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qva.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d e s t e r n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dan ici?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gavata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es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 ase.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 ama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varT damokide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varT,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Tod ara varT.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won-dav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noT.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vaT,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mis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vlas apire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en. is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cia,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via,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 xved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 da a. S. da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nad, is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 mokvde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Tu gvi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an; an, Tu am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Tval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siT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xedavT, is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da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da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brivis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rgle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ar cde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da kvlav _ ra aris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Si?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sok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losofiurad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navs: rad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Cven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ra aris,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rom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is...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gic iyos. is,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tvir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ganTavisuf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jil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doa. an,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rom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xedoT _ Cven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varT,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avan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es aris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rbali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rblis Sig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 da a. S. da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mxri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Tavxed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boda,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an Tun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 gange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lobaSi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va.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los,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sauke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Teso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is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boda, dagve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bina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ise,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iyo. vlu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qavT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rils _ ai ase _ sifrTxiliT.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verc Sea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mCne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ven, rom 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Tu amas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zad gavake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ra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aqvs am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mas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dauSave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saSine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ua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sic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 me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vSi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dec.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nis. maT ukan, qol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gis uka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mxri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dan, ganaTe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sust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nrisken miem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 me ase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dav. Cven,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vSvobidan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Sez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una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mdgo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 gamoRviZe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xes,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 da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struq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kvia, ra sWirs mas,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veqcia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 gasarTob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TamaSe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rac, saub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edurod,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cxiT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nes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gauge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bari niuanse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mac, sxva mize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bTan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Tad, iqo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Zli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rom ar vTqvaT, momakvdine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eli, STab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lic,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Tod, Cven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vyavs.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farans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robs.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bnel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 mTva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qi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wevs, rom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sxive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bSic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mZi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roz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 da gils 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is maT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 amo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da qol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gis mxri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rani isev inTe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is qol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gis qso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wevs.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mZinare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bTan 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fa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rans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zisken 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 mdga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mzis amos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vlas 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mis ukan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baa: 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qol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gis qveS,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mokalaTe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bula, pled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wigns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 da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loa, eweo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akvirde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dRe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matu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lobs. male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dRec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me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vva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dob.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iRviZe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me 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 mas,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Tia: iqiT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Tia, Tu Cven kurss ar 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cdiT, am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 ki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mea.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em me imden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 mom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nic Sen,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em Sen imden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ram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nic me: mas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cia,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Sen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ca.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ra aris, Cven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 Cven mig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vyavs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esTan,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Tan, amas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Cas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 gavige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da mas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cemT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rils,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Sic aris, an ar aris,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axeb, da Tu ar aris,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damTavre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bulia da win sru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gaurkvev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lobaa,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iq gaurkvev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loba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obs. da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_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ua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 ar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San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vas...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daxmare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Se.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(isev wve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mucel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wevs).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 sun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Tqvas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tT, Cven gavqre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itis dax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xma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gadaWarb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int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resiT usme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nen).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ase 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ho,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ram,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kas usme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nen)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buli):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am sicarie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leSi da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 _ bge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ra! 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Sen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dze xar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umoq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dod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vaT)</w:t>
      </w:r>
      <w:r w:rsidRPr="0083381D">
        <w:rPr>
          <w:rFonts w:ascii="AcadNusx" w:hAnsi="AcadNusx" w:cs="AKolkhetyN"/>
          <w:sz w:val="24"/>
          <w:szCs w:val="24"/>
          <w:lang w:val="en-US"/>
        </w:rPr>
        <w:t>, am srul da abs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olutur mdumare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tyla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 Span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ho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Wri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Rvevs, rac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gvaZ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levs, imav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roT,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doT,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oT, rom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des. ai, fle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itac. erT-er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 mez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bTan xis sast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veni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da TiTe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exe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ra hqvia imas _ sarqve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Sic ha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is Cab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eravs fle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itis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Cnde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ase vTqvaT, usaz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Rvrod mWevr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veli mu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ka. aseT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msvlel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los!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xe, 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fle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ge, ra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deg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 _ Txo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tom?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swra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fad!  _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 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gavs.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tom!  _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amas yuradRe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ver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cie.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(is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mens. gasasvlel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gams nab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ijs. gairinde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mens. mimarTule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ic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vlis.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mas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ar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ayurade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gos,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kis xma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_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qmis 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burad _ Sua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is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ar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cevs. mTe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xmas ar 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 da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undobl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tavs. is Sua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rTan dgas da mas misCe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bia.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Sig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 isev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 kasrs wixls 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tyams. fle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ita dumde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is ukan,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fle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ita isev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vras. is frTxi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rTan,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 xdis.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 Tavs axu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ravs,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kis xma ikle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ukan,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am dros 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vris xma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_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gairinde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yuradRe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akvirde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cxniv mdgar kasrs. 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da, fle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itis akompanire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agrZe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is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pirs 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bs, rom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wyos, gadaifi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 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rbiTi CairTve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is mes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ame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sxva instr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cxa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 xde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rom am sam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rSi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anT instr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bTan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Tad da im mu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kas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ven, aqam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 rom uk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samj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srules spe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qtaklSi.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vras ganagrZo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 jde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zisaken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dia srulde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me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ni, es mTe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orke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stria.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vec Cven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dRev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andeli dRi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(Sua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vi, iwe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 da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amoimarTe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aha! ese igi,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erT 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dze varT!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amoZvre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Cen kasre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da maT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axune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reT!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(dauj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amoZvre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instr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biTurT, Tum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urike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gare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Se. ramden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ime 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Ta. mxo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ar Cans.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kma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lia. rozs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Tavs).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sad vimyof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ravT.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anu, jer ar Cav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mzad varT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 rac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rig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zea. ar mgo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gansakuTre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iyos. aalf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red!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gamoZvre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aq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vmog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robT.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via...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ki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uka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 plan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isev pan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kostu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aT: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gvir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gas, 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 _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oflis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Sia,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ori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ra).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ukan iwe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ven,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gils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Tavs): </w:t>
      </w:r>
      <w:r w:rsidRPr="0083381D">
        <w:rPr>
          <w:rFonts w:ascii="AcadNusx" w:hAnsi="AcadNusx" w:cs="AKolkhetyN"/>
          <w:sz w:val="24"/>
          <w:szCs w:val="24"/>
          <w:lang w:val="en-US"/>
        </w:rPr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va?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obiT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axer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da Tqven?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Cven Ser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isxule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sam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brivia. 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meo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qma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ria.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uta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TxvevaSi,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iyo.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gake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saSuale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vces.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Sew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yvit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 saint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reso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boda.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ras 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bdiT iq?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vimale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bodiT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(kostu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mianiSne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rac gvec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imiT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ubi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Cven 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des,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od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 damoukide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mize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mo.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azar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 _ ubad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Sanse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is rom danaZle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ba iyos,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dagenaZleve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 ico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diT, rom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ricx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vi,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gamravle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luw ricxvs gvaZ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levs?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Tla?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vswav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xarj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Cven,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sul vswav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 da vswav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lobT. iciT, ra 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xuc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bs?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ara.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eri. isev agrZe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maSs. uc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ria, ara?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ra?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Cven rom gvxe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di, rom imiT ar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boda.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cocxle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da ja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nmrTe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ras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qrobT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am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afris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axeb?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Cven bev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ciT.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mas rom 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aubroT? 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vlis.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kia.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</w:t>
      </w:r>
    </w:p>
    <w:p w:rsidR="009C4B68" w:rsidRPr="0083381D" w:rsidRDefault="009C4B68" w:rsidP="0083381D">
      <w:pPr>
        <w:pStyle w:val="a"/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ca, 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ho, 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aris. Cven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ara varT.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Sez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Rudve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araa dawe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akrZalve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ara gvaqvs Tavs 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Cven,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obiT, _ 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damoukide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 _  Tu 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reT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damoukide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obisaTvis, _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obiT.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kaprize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xde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xol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me. sxva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bru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es ar gvawuxe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 Cven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TqoT,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_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noT,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koT, rac gvin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da 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gvin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_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vad.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sazRvre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uda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vod,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 sazRvre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mayure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danarCe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mas xmisamouRe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blad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yels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mends da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 afu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Si. ori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Tvale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mends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losofiuri TviTCaRrmave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sken midrek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Tu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qvas, mTa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maxasiaTe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eli Tvise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baa. es imas ar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navs, rom is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Jia da arc imas, rom ar aris.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xSi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rad, es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Tod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ers ar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navs. es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iyos da arc iyos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Jis nairsaxe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simpto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mde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 mra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rep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aluzie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adamiane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TmaneTSi 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va, mtk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rom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_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sia, da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 miniSne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TviTmkvlel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ze,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kur siamovne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ua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Tqma, uxa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Cake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tili siv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rom ar vTqvaT sapy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xse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aqle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qame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yver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veS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sindiofa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qore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bisa, yanCe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 _ gamocane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kalambu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raRace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momize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gone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gva,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ia, axlomxed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oba, miraJe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halucinacie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moxuce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niT Tavdasxme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mSob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mas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xrad agde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Sey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bulis Seu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racxyofa,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xod uqu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dod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acaxcaxe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muxle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CamoSve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winde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eb-cxe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Sep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yrobili 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msgav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vra _ mis asak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es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 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Tan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Tad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dze.)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da riT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es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Tvis?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 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sam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...me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...ro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mac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dapati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brZa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...dapati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brZa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...da is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gar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dac xvde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gils da rozs,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Tac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mih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yavT...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...ro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mac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...da mok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...Se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 sxva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xva gamoxto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miT...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...in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ase Cans.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iToba!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vake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bT,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iTobaa! o, Rmer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To,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 Cven ara gvaqvs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msvlel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des? 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(am sity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war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sas 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malds mek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Tavs.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ri. aqeT-iqiT miwy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ma. 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li: ,,mek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bi~).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gaSmage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aze.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xmals 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robs da 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xmlebs iSiSvleb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amj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erad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_ ram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ken. kvlav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am dros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jvni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dan,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dan, Sex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la-Se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da 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xma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mis. oTxi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_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ken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liT: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das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cxe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gaT!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ia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xiT!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gviSve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leT!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esec Sen!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riT!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oTxi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moT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bis, 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aven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cas, rac ar 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wonT, dab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neuli Cer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ukan, avanscen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isken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an, rom Tavs 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lon.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win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tia, is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cxniv mdgar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rSi 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_ marj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rSi,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ki Sua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rSi xt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bian. kasre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Sig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axu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vlebs.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nam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xma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mis,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ikle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wyde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naTde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Sua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Sic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xdnen, ar Cans.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marj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vena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qveli frTxi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iwe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Tave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Sic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Cax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rqveli iwe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gamoCnde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aven 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rqvels CamouSve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sarqvle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nel-ne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iwe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nen.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mas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Zlivs!  ase swra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fad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amoZvre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kasre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bidan: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fr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Txilobs da 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viulobs.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gamxiarule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bulia,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_ fleg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maturi.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mCne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ven, rom erT-er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ar Cans.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sad aris?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mwuxare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nad, quds ix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isev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varT.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 ime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dad Tu viqne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ras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xmob?  is sad aris?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gaq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sad?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ho, Cven momakvdine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blad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Tla. Tu sity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swo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arCie.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(gakvirve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momakvdine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blad?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Tla.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(fi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qrobs)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is ra,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ria?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vin icis?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ese igi,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TxvevaSi _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an Cven varT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mkvda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 da iata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kze gver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 jde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arc ise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dia, ara?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 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mas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ar hqon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da... Cven is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da... Cven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gvaqvs _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miv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fisTvis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mad.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ho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cavT,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kva da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Sen ar ges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_ 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cavs _ Cven gvqon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instr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uqcie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uaz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roa!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Sei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smier ada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ans daes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xnen Tavs.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miuta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neT.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an,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aux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snan...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(aRel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ara, Sen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ge.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bma Cven...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gacamt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verda,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eri...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(gamZvinvare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maT Cven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el-ta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rieli dagvto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(amSvide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qmis 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xom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ver gadawyde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dawy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gvWirde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rom gag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van!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dawy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ceT?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ase.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wamowve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uZ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vad dga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kvlav gadavade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gadavade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si?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amoioxre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mze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dis.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isev daRamde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es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Tia.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 Cven ar...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moke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yel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maqvs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Sen ra, fi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qrob, rom Cven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laq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 gviS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lis?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blurad)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me... me mTel Cems fuls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var, rom 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gamravle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nti ricx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(kvne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an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daba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mas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cevs).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exili)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Sors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peT.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iner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is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gvmar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Tavs. zan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wevT maradisobi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saken, gadavade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Tu ganmart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aZle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iyav bed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nieri _ 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bed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nieric ki ar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iyo,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nas ra az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ri aqvs.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gad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Cven,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gavagrZe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cur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cur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vas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iT?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ken.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_ es xom Ci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xia. me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eroda.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ceT da mor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amis ar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 _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nav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ri, Sen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 war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nia _ Cven Cav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varT,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cas vaCe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bT da vek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iTxe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_ sad aris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fe? is ki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obs: am gzas gah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 da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pirvel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ive Ses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axvevi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cxniv.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(mZvin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me amis ar mj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era!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inc damaj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blad ar JRers.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da 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 rom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xvdeT,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vuTx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raT?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tyviT _ Cven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diT.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furad)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vin xarT Tqven?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Cven,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 xarT?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da, me var _ Sen xar.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ram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naT aq?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Cven hamle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mog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vyav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da...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mek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ban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ver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gia. vin aris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es xal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 da ra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daT maT Cem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gan? kac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ar icis,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xarT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abd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aubda isto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r o z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gvaqvs...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 gamogle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js, gax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snis)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o _ es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lia. es uk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Rac aris...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,,Tu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ki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gliss surs,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as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Tgule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cos...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 siy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maT 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ris pal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iy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los... da a. S... Cven gTxovT, gaec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nobiT ra 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arss, yo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dayovne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gare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joT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momta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_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li~.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rils gamogle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js,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lobs, we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nos. wa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 da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TmaneTs gadaxed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aven).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(wamodge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 kas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dis, fexs kravs da Cahyvire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mas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nen.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(dauj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elia,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Timeoris miyole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amo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kasre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bidan da, TiT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qos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TxveviT, avismomaswave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 wres qmni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mo, romle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bic jer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SeS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da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nus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am gem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amos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vla iyo. Cven, ra Tqma un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da,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lia,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oT, Sev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cva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 mimarTule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erT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vit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loT,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lia uf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umo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lod,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 Tu 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basaviT migvaqane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isi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nadirobd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nen, ara? sul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ve. vis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eZlo efiq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rom Cven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pe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tom?  nu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Tu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vis? vin varT Cven, rom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es Cvens pa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des?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(sev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vin varT Cven?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Tqven xarT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 da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li. es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ara, es ar aris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fa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qtobrivad, ar gqon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in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for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cia _ da ase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da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lac ki ver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sna-ganmart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 s a x i o b i: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gamocdile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gvkar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xobs, rom ume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esi rame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Si, Surisge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ziz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Tqve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gamocdile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ba? _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bi!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obs qam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dan 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jals gamogle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js da mis wvers yel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 miab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ukan ixevs,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mihyve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Tum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 uf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 wyna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rad 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kobs).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me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biT. Tqven es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aT da amas ver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SebT. Tqven aTa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TxveviTi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arc 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araa ise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int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ensiuri,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cocx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Zale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rom daSre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ts da sisxls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navs ZarRve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bSi. imi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tom, rom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nac ki,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iciT, rom ukan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qudgamocvlile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t xml:space="preserve"> sik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ki ukan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taSic ar 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mis _ mxo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lod mdumare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gac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nsacmeli _ da es aris 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t>sik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i/>
          <w:i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ramde Cas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cems xan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jals yel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Si. is Zrwo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gan gad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Tvale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 dgas, Wriloba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ita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xels, xan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jlis amoZ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deg sus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tad amoikvne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bs, muxle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ece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da gaiSxlarTe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nam is kvde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gi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 aRel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qmis ist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erikaSi, mkveT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Sem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da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Cen msaxiob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Tavs: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Tu Cven 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gvi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ria, mas es ewe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Tu es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dia, is 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be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iyo, da Tu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 ar arse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obs, dae, mis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nu iqne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lastRenderedPageBreak/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uyure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bi, maT mze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int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resi ig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rZno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co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 xniT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 Camovarde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deg gulwrf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elad aRta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mas iwye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en.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dge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rtyavs)</w:t>
      </w:r>
      <w:r w:rsidRPr="0083381D">
        <w:rPr>
          <w:rFonts w:ascii="AcadNusx" w:hAnsi="AcadNusx" w:cs="AKolkhetyN"/>
          <w:sz w:val="24"/>
          <w:szCs w:val="24"/>
          <w:lang w:val="en-US"/>
        </w:rPr>
        <w:t>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(mokrZale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oh, kma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ntl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bo, kma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ra. nu mep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irf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es iyo sru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ad Cveu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brivi...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agrZe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vas. is gils miuaxlovde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viT dgas 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jliT xel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Tqven ra 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naT?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xom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 _ ai, ami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je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raT maT, ai, amas eli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an.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(xels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vdis da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jal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tans. gils 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jlis wve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aqvs mis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gul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da aWers _ wve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 gasxlt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tar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dis.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ici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da xan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jals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Tmevs).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Tqven gaifi</w:t>
      </w:r>
      <w:r w:rsidR="00E015A0">
        <w:rPr>
          <w:rFonts w:ascii="Sylfaen" w:hAnsi="Sylfaen" w:cs="AKolkhetyN"/>
          <w:sz w:val="24"/>
          <w:szCs w:val="24"/>
          <w:lang w:val="ka-GE"/>
        </w:rPr>
        <w:t>0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qreT, rom me 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xma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ner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liT ix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snis daZabu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lobas).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oh,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via! 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via!  me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lomde davij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re,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lomde _ Senc bo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lomde daij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re?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(taSs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moh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kravs)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bra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vo!  bra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vo!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m s a x i o b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(gamococxlde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gaS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lis, prof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esionalis xmiT)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epo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qis da yve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xis sikvdile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bi! 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rCo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daW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riT, wame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biT, Sim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liT,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gud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viT. gaafT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buli xoc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va-Jle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ta,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da sawamlave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bi!  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_ 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Si!  viwye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bT!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(alf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redi, jer ki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dev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oflis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pir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msa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pi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riT klavs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 da oTx ko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gas eb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rZvis, daW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 maT da Tvi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nac iWre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ba, 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ori _ ja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_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lis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 msgavs mosasxame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 gamowyobi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bi, 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bian ise,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gorc meo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moqme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baSi.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 Tan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Tan ikle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da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marj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vena mxa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mito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ori micvale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 wyvi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efl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oba).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(kvde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sxva momakvdave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So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ris, tra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lad)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da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ase 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 _ ba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rad. si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Tan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lavs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bas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cxovre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 zam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dge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ba, ad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 bnel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g i l i: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li, gamocarie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buli, 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mouTme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nelad, Je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kulacie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ara... ara... Cven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ara, aseT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rad ara. kvdo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ku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 da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 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lic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 damTavrde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ba...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ar aris... sik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 ar aris... es 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naa yof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sa,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eri... usas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lo dro, ukan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des dabr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bisa... nap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sac Sen ver 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 da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qa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ub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eravs, xmas ar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mos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cems...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sib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leSi iZire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mxo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lod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da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Ca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nan. es uka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gaub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edavad uba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 taSs _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 o z i: ese igi, dam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Tav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rda, ara?  xom?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 ar aris. is 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 da darba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zisken iyure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mze Ca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dis. anu 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wa amo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gorc erT-er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 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ria amb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obs.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Tum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ra gansxvave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baa.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ra iyo es yvel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eri? 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dis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wyo?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 ar aris)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ras davyude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bulvarT aq, a? imas vgu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xmob, rom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vin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 da 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liT ar wag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revs... moc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wevT. Cven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axalgazrde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varT...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for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varT... jer ki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dev wle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 gvaqvs win.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za. pa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xi ar aris. yvi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Cven xom cu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 araf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eri gagvike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bia!  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ara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Tvis migviye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bia! xom mar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lia?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me ar max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sovs.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las moikre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lastRenderedPageBreak/>
        <w:t>r o z i: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ase iyos, su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lac ar dave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Zeb. sak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sia. gu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lad rom giTx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ra, TiT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qos sim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mex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sna.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zi aRar Cans. gi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amas ver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Cnevs)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g i l i: Cve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ni saxe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bi, erT dRes ali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on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 rom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xes... Se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ty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obi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 gankargule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bi... 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baT iyo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Sin, da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wyis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ca Cven Seg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veZlo, gveT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qva _ ara, mag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ram Cven,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gor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Rac, es wa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mi ga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vuS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viT.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davs da Sea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mCnevs, rom 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toa.)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ro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zen?... gil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den...? (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las moikre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bs).</w:t>
      </w:r>
      <w:r w:rsidRPr="0083381D">
        <w:rPr>
          <w:rFonts w:ascii="AcadNusx" w:hAnsi="AcadNusx" w:cs="AKolkhetyN"/>
          <w:sz w:val="24"/>
          <w:szCs w:val="24"/>
          <w:lang w:val="en-US"/>
        </w:rPr>
        <w:t xml:space="preserve"> kar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gi, mo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ma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val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Si me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ti gvec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odine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ba.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la Tqven me mxe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davT. ax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 xml:space="preserve">la Tqven... 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(da gauCinarde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mTe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 naTde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ba.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nis siR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msaxiob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gvame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Cans, daaxloe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 ima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poze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bSi, ra poze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bSic miato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ves. es ,,hamle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tis~ uka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sce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naa. aq aris gvame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fis, ded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oflis, lae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rtis, hamle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tis,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lic ho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os uWi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ravs. 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ve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fo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rti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nbrasi da 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ori 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Ci).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 xml:space="preserve">e l </w:t>
      </w:r>
      <w:r w:rsidRPr="0083381D">
        <w:rPr>
          <w:rFonts w:ascii="AcadNusx" w:hAnsi="AcadNusx" w:cs="AKolkhetyN"/>
          <w:sz w:val="24"/>
          <w:szCs w:val="24"/>
          <w:lang w:val="en-US"/>
        </w:rPr>
        <w:softHyphen/>
        <w:t>C i: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,,swo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red sa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rel saq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mes vxe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davT.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_ dag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 mon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li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uq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mni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 igi yur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ni,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Tac un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naT, rom nabr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 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srul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rom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kran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ci da gilde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st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ern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mkvdar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ari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an.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amis mad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vi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 gve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 xml:space="preserve">tyvis? 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sz w:val="24"/>
          <w:szCs w:val="24"/>
          <w:lang w:val="en-US"/>
        </w:rPr>
      </w:pPr>
      <w:r w:rsidRPr="0083381D">
        <w:rPr>
          <w:rFonts w:ascii="AcadNusx" w:hAnsi="AcadNusx" w:cs="AKolkhetyN"/>
          <w:sz w:val="24"/>
          <w:szCs w:val="24"/>
          <w:lang w:val="en-US"/>
        </w:rPr>
        <w:t>h o r a c i o: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is ar 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tyodaT,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vis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ganc elo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diT,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bis Tqmac Tund rom 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eZlos.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Ti mok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vla mas su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lac ar 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bia,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mag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ram jobs,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isev davubr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undeT am Savb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nel saq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mes.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ki zog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xarT aq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sul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in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gli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sis qvey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niT,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zog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po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 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ni, _ mis gasage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bad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br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ZaneT, rom gvam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ni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wyon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erT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Ral ad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gils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da me yvel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af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ers ga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vum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JRav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neb ume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car er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sa,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Tu es am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vi ro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gor mox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da. ma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Sin gaige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bT,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xlis-Sem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revTa, ubu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boT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na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moq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dar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Ta, _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gansamarTle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bas ucab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edsa,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Sem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TxveviT sik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vdils,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kac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Tkvlas 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rotis manqane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Zaldata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ne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biT,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bo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los gan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zrax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vas jojo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xeTurs,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TviT mom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gonT Tav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zed</w:t>
      </w:r>
    </w:p>
    <w:p w:rsidR="009C4B68" w:rsidRPr="0083381D" w:rsidRDefault="009C4B68" w:rsidP="0083381D">
      <w:pPr>
        <w:pStyle w:val="a"/>
        <w:tabs>
          <w:tab w:val="left" w:pos="4140"/>
        </w:tabs>
        <w:spacing w:after="0" w:line="240" w:lineRule="auto"/>
        <w:jc w:val="both"/>
        <w:rPr>
          <w:rFonts w:ascii="AcadNusx" w:hAnsi="AcadNusx" w:cs="AKolkhetyN"/>
          <w:b/>
          <w:bCs/>
          <w:sz w:val="24"/>
          <w:szCs w:val="24"/>
          <w:lang w:val="en-US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ris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xviT mo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se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uls, me giamb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obT</w:t>
      </w:r>
    </w:p>
    <w:p w:rsidR="000E5218" w:rsidRPr="00B73D96" w:rsidRDefault="009C4B68" w:rsidP="00B73D96">
      <w:pPr>
        <w:pStyle w:val="a"/>
        <w:tabs>
          <w:tab w:val="left" w:pos="4140"/>
        </w:tabs>
        <w:spacing w:after="0" w:line="240" w:lineRule="auto"/>
        <w:jc w:val="both"/>
        <w:rPr>
          <w:rFonts w:ascii="Sylfaen" w:hAnsi="Sylfaen" w:cs="AKolkhetyN"/>
          <w:sz w:val="24"/>
          <w:szCs w:val="24"/>
          <w:lang w:val="ka-GE"/>
        </w:rPr>
      </w:pP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t>yve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las si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mar</w:t>
      </w:r>
      <w:r w:rsidRPr="0083381D">
        <w:rPr>
          <w:rFonts w:ascii="AcadNusx" w:hAnsi="AcadNusx" w:cs="AKolkhetyN"/>
          <w:b/>
          <w:bCs/>
          <w:sz w:val="24"/>
          <w:szCs w:val="24"/>
          <w:lang w:val="en-US"/>
        </w:rPr>
        <w:softHyphen/>
        <w:t>TliT.</w:t>
      </w:r>
    </w:p>
    <w:sectPr w:rsidR="000E5218" w:rsidRPr="00B73D96" w:rsidSect="008548C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Elguja">
    <w:altName w:val="Shonar Bangla"/>
    <w:charset w:val="00"/>
    <w:family w:val="swiss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KolkhetyM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7E"/>
    <w:rsid w:val="000E5218"/>
    <w:rsid w:val="00105454"/>
    <w:rsid w:val="006B1EF3"/>
    <w:rsid w:val="007F197E"/>
    <w:rsid w:val="0083381D"/>
    <w:rsid w:val="009C4B68"/>
    <w:rsid w:val="00A11151"/>
    <w:rsid w:val="00B73D96"/>
    <w:rsid w:val="00C717DA"/>
    <w:rsid w:val="00D533E1"/>
    <w:rsid w:val="00D830A8"/>
    <w:rsid w:val="00E015A0"/>
    <w:rsid w:val="00E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EA92B-4354-4828-8BDD-08AD7493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7F197E"/>
    <w:pPr>
      <w:suppressAutoHyphens/>
      <w:autoSpaceDE w:val="0"/>
      <w:autoSpaceDN w:val="0"/>
      <w:adjustRightInd w:val="0"/>
      <w:spacing w:after="200" w:line="264" w:lineRule="auto"/>
      <w:ind w:firstLine="0"/>
      <w:jc w:val="left"/>
      <w:textAlignment w:val="center"/>
    </w:pPr>
    <w:rPr>
      <w:rFonts w:ascii="Calibri" w:hAnsi="Calibri" w:cs="Calibri"/>
      <w:color w:val="000000"/>
    </w:rPr>
  </w:style>
  <w:style w:type="paragraph" w:customStyle="1" w:styleId="NoParagraphStyle">
    <w:name w:val="[No Paragraph Style]"/>
    <w:rsid w:val="007F197E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23788</Words>
  <Characters>135595</Characters>
  <Application>Microsoft Office Word</Application>
  <DocSecurity>0</DocSecurity>
  <Lines>1129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eteri</dc:creator>
  <cp:keywords/>
  <dc:description/>
  <cp:lastModifiedBy>USER</cp:lastModifiedBy>
  <cp:revision>2</cp:revision>
  <dcterms:created xsi:type="dcterms:W3CDTF">2024-03-31T11:20:00Z</dcterms:created>
  <dcterms:modified xsi:type="dcterms:W3CDTF">2024-03-31T11:20:00Z</dcterms:modified>
</cp:coreProperties>
</file>