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25F5" w14:textId="77777777" w:rsidR="002A6D2B" w:rsidRDefault="002A6D2B" w:rsidP="002A6D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bookmarkStart w:id="0" w:name="_GoBack"/>
      <w:r>
        <w:rPr>
          <w:rFonts w:ascii="Sylfaen" w:hAnsi="Sylfaen" w:cs="Sylfaen"/>
          <w:color w:val="555555"/>
          <w:sz w:val="18"/>
          <w:szCs w:val="18"/>
        </w:rPr>
        <w:t>იუჯინ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</w:t>
      </w:r>
      <w:r>
        <w:rPr>
          <w:rFonts w:ascii="Arial" w:hAnsi="Arial" w:cs="Arial"/>
          <w:color w:val="555555"/>
          <w:sz w:val="18"/>
          <w:szCs w:val="18"/>
        </w:rPr>
        <w:t>’</w:t>
      </w:r>
      <w:r>
        <w:rPr>
          <w:rFonts w:ascii="Sylfaen" w:hAnsi="Sylfaen" w:cs="Sylfaen"/>
          <w:color w:val="555555"/>
          <w:sz w:val="18"/>
          <w:szCs w:val="18"/>
        </w:rPr>
        <w:t>ნილი</w:t>
      </w:r>
    </w:p>
    <w:p w14:paraId="55A5F0AF" w14:textId="77777777" w:rsidR="002A6D2B" w:rsidRDefault="002A6D2B" w:rsidP="002A6D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ხანგრძლივი</w:t>
      </w:r>
      <w:r>
        <w:rPr>
          <w:rStyle w:val="Strong"/>
          <w:rFonts w:ascii="Arial" w:hAnsi="Arial" w:cs="Arial"/>
          <w:color w:val="555555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მოგზაურობა</w:t>
      </w:r>
      <w:r>
        <w:rPr>
          <w:rStyle w:val="Strong"/>
          <w:rFonts w:ascii="Arial" w:hAnsi="Arial" w:cs="Arial"/>
          <w:color w:val="555555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შინისაკენ</w:t>
      </w:r>
      <w:bookmarkEnd w:id="0"/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ინგლისურიდან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თარგმნა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მარიამ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ქაშიბაძემ</w:t>
      </w:r>
      <w:r>
        <w:rPr>
          <w:rFonts w:ascii="Arial" w:hAnsi="Arial" w:cs="Arial"/>
          <w:color w:val="555555"/>
          <w:sz w:val="18"/>
          <w:szCs w:val="18"/>
        </w:rPr>
        <w:br/>
        <w:t>(</w:t>
      </w:r>
      <w:r>
        <w:rPr>
          <w:rFonts w:ascii="Sylfaen" w:hAnsi="Sylfaen" w:cs="Sylfaen"/>
          <w:color w:val="555555"/>
          <w:sz w:val="18"/>
          <w:szCs w:val="18"/>
        </w:rPr>
        <w:t>ილიას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სახელმწოფო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უნივერსიტეტი</w:t>
      </w:r>
      <w:r>
        <w:rPr>
          <w:rFonts w:ascii="Arial" w:hAnsi="Arial" w:cs="Arial"/>
          <w:color w:val="555555"/>
          <w:sz w:val="18"/>
          <w:szCs w:val="18"/>
        </w:rPr>
        <w:t xml:space="preserve">, IV </w:t>
      </w:r>
      <w:r>
        <w:rPr>
          <w:rFonts w:ascii="Sylfaen" w:hAnsi="Sylfaen" w:cs="Sylfaen"/>
          <w:color w:val="555555"/>
          <w:sz w:val="18"/>
          <w:szCs w:val="18"/>
        </w:rPr>
        <w:t>კურსი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5A0F4AC1" w14:textId="77777777" w:rsidR="002A6D2B" w:rsidRDefault="002A6D2B" w:rsidP="002A6D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გმირები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მსუქანი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მფლობელი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თაღლითი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მეგი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მებუფეტე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}</w:t>
      </w:r>
      <w:r>
        <w:rPr>
          <w:rFonts w:ascii="Sylfaen" w:hAnsi="Sylfaen" w:cs="Sylfaen"/>
          <w:color w:val="555555"/>
          <w:sz w:val="18"/>
          <w:szCs w:val="18"/>
        </w:rPr>
        <w:t>ბრიტანული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სატვირთო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გემის</w:t>
      </w:r>
      <w:r>
        <w:rPr>
          <w:rFonts w:ascii="Arial" w:hAnsi="Arial" w:cs="Arial"/>
          <w:color w:val="555555"/>
          <w:sz w:val="18"/>
          <w:szCs w:val="18"/>
        </w:rPr>
        <w:t xml:space="preserve"> „</w:t>
      </w:r>
      <w:r>
        <w:rPr>
          <w:rFonts w:ascii="Sylfaen" w:hAnsi="Sylfaen" w:cs="Sylfaen"/>
          <w:color w:val="555555"/>
          <w:sz w:val="18"/>
          <w:szCs w:val="18"/>
        </w:rPr>
        <w:t>გლენკაირნის</w:t>
      </w:r>
      <w:r>
        <w:rPr>
          <w:rFonts w:ascii="Arial" w:hAnsi="Arial" w:cs="Arial"/>
          <w:color w:val="555555"/>
          <w:sz w:val="18"/>
          <w:szCs w:val="18"/>
        </w:rPr>
        <w:t xml:space="preserve">“ </w:t>
      </w:r>
      <w:r>
        <w:rPr>
          <w:rFonts w:ascii="Sylfaen" w:hAnsi="Sylfaen" w:cs="Sylfaen"/>
          <w:color w:val="555555"/>
          <w:sz w:val="18"/>
          <w:szCs w:val="18"/>
        </w:rPr>
        <w:t>მეზღვაურები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ხულიგანი</w:t>
      </w:r>
    </w:p>
    <w:p w14:paraId="17B3BE82" w14:textId="77777777" w:rsidR="002A6D2B" w:rsidRDefault="002A6D2B" w:rsidP="002A6D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სცენა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ღარიბული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ლონდონის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სანაპიროზე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ჭუჭყიანი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კედლებზე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ჩამოკიდებული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მბჟუტავი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ლამფები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დარბაზს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ანათებს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მარცხნივ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დახლის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გვერდით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ოთახში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გამავალი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მაჯვნივ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სკამებით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გარშემორტყმული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უკანა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მხარეს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ქუჩაში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გამავალი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ნასვამი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ფეთხუმი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მებუფეტე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სულელური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გამომეტყველებით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მექანიკურად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წმენდს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დახლს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ზეზეულად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თვლემს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შორეულ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კუთხეში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მეპატრონე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მსუქანი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სახე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გასიებული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სიმსუქნისგან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ძლივს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მოუჩანს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კოტიტა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იაფფასიანი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ბეჭდებით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დამძიმებული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ოქროს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საათის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ჯაჭვი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ბაგირივით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კვეთს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კუბოკრულ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ჟილეტს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მხარბეჭიანი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ახალგაზრდა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სიგარეტს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ეწევა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ფერმკრთალი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მკვირცხლი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გამოხედვა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გაცვეთილი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გახუნებული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კოსტუმი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აცვია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ყელზე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შარფს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მოხვეული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ქუდი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ახურავს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დაახლოებით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საღამოს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საათია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მთქნარებით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საღამოა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შემოდის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გეგონება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სამარეში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ნეტა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მეზღვაურები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ხმას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უწევს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ეი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ნიკ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გულგრილად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).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ჰქვია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ნავსადგურში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შემოვიდა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საღამოს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მოკლედ</w:t>
      </w:r>
      <w:r>
        <w:rPr>
          <w:rFonts w:ascii="Arial" w:hAnsi="Arial" w:cs="Arial"/>
          <w:color w:val="555555"/>
          <w:sz w:val="18"/>
          <w:szCs w:val="18"/>
        </w:rPr>
        <w:t>) „</w:t>
      </w:r>
      <w:r>
        <w:rPr>
          <w:rFonts w:ascii="Sylfaen" w:hAnsi="Sylfaen" w:cs="Sylfaen"/>
          <w:color w:val="555555"/>
          <w:sz w:val="18"/>
          <w:szCs w:val="18"/>
        </w:rPr>
        <w:t>გლენკაირნი</w:t>
      </w:r>
      <w:r>
        <w:rPr>
          <w:rFonts w:ascii="Arial" w:hAnsi="Arial" w:cs="Arial"/>
          <w:color w:val="555555"/>
          <w:sz w:val="18"/>
          <w:szCs w:val="18"/>
        </w:rPr>
        <w:t xml:space="preserve">“ – </w:t>
      </w:r>
      <w:r>
        <w:rPr>
          <w:rFonts w:ascii="Sylfaen" w:hAnsi="Sylfaen" w:cs="Sylfaen"/>
          <w:color w:val="555555"/>
          <w:sz w:val="18"/>
          <w:szCs w:val="18"/>
        </w:rPr>
        <w:t>ბუენოს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აირესიდან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ეკიპაჟისთვის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ანგარიში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გაუსწორებიათ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მითხრეს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საღამოს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გადაუხადეს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გემბანზე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ვიყავი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სავიზიტო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ბარათები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მივეცი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დამპირდნენ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მოვიდოდნენ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ამაღამ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ჯამაგირი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გადაუხადეს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ოთხი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ბრიტანელი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გერმანელი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გულისწყრომით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მიუხედავად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ამისა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მიატოვე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წამოხვედი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გიხდი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მომიყვანო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>?!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ბუზღუნით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ბევრს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მიხდი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მთელ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ქალაქს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შემოვიტყუებ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ბარში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გეუნები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წილსაც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გაძლევ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პატიოსნად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ჩაცინებით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ჰო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სხვა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გზა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გაქვს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გზა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ბევრი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ინატრებდა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ყოფნას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პოლიციამ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დამიჭიროს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თაღლითობისთვის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მეშველება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აღშფოთებით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ვთაღლითობთ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სარკასტულად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მართლა</w:t>
      </w:r>
      <w:r>
        <w:rPr>
          <w:rFonts w:ascii="Arial" w:hAnsi="Arial" w:cs="Arial"/>
          <w:color w:val="555555"/>
          <w:sz w:val="18"/>
          <w:szCs w:val="18"/>
        </w:rPr>
        <w:t>?!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ცოტათი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დაბნეული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ხანდახან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როდესაც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ვაჭრობა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მიგვდის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დაბნეულობის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დასაფარად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გაბრაზებული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მთვლემარე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მებუფეტესკენ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გეყოფა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საათია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ასუფთავებ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ასუფთავებ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წყეულ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დახლს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გამეცალე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აქედან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მეგი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სლუკუნებს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მიყვირი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ღმერთია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მოწმე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ვაკეთებ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გასიამოვნო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გულამოსკვნილი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ქვითინი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წასკდება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უხეშად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მორჩი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ღრიალს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გამეცალე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აქედან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ჩაიცინებს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ნასვამია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ჯინს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წრუპავდა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მეგი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წყვეტს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ტირილს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გაბრაზებული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ტრიალდება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მისკენ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ჩხუბისთავო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შენა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გირჩევნია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მოკეტო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ცილს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სწამებ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პატიოსან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ქალს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ქვითინს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იწყებს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ძაღლივით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მექცევით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იმიტომ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ავადმყოფი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უძლური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გირჩევნია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წახვიდე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ზემოთ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დაიძინე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დამჭირდი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დაგიძახებ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გააღვიძე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შეიძლება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კლიენტები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მოვიდნენ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ცხრის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ნახევარია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გესმის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lastRenderedPageBreak/>
        <w:t>მეგი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ბარბაცით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მარჯვენა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კარისკენ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ქვითინებს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მესმის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გადის</w:t>
      </w:r>
      <w:r>
        <w:rPr>
          <w:rFonts w:ascii="Arial" w:hAnsi="Arial" w:cs="Arial"/>
          <w:color w:val="555555"/>
          <w:sz w:val="18"/>
          <w:szCs w:val="18"/>
        </w:rPr>
        <w:t>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პაუზის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ოთხი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ხელფასით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ფულით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სავსე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ჯიბეებით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გაუშვი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ისინი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დამწუხრებული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გააქნევს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მოუთმენლად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დამშვიდდი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დამპირდნენ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მოვალთო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ადრეა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დაბალ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ხმაზე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წვეთები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გაქვს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შეიძლება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დაგვჭირდეს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დახლის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ქვემოდან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ბოთლს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კმაყოფილი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კარგია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წვეთები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იმიტომ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ვიკითხე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საღამოს</w:t>
      </w:r>
      <w:r>
        <w:rPr>
          <w:rFonts w:ascii="Arial" w:hAnsi="Arial" w:cs="Arial"/>
          <w:color w:val="555555"/>
          <w:sz w:val="18"/>
          <w:szCs w:val="18"/>
        </w:rPr>
        <w:t xml:space="preserve"> „</w:t>
      </w:r>
      <w:r>
        <w:rPr>
          <w:rFonts w:ascii="Sylfaen" w:hAnsi="Sylfaen" w:cs="Sylfaen"/>
          <w:color w:val="555555"/>
          <w:sz w:val="18"/>
          <w:szCs w:val="18"/>
        </w:rPr>
        <w:t>ამინდრას</w:t>
      </w:r>
      <w:r>
        <w:rPr>
          <w:rFonts w:ascii="Arial" w:hAnsi="Arial" w:cs="Arial"/>
          <w:color w:val="555555"/>
          <w:sz w:val="18"/>
          <w:szCs w:val="18"/>
        </w:rPr>
        <w:t xml:space="preserve">“ </w:t>
      </w:r>
      <w:r>
        <w:rPr>
          <w:rFonts w:ascii="Sylfaen" w:hAnsi="Sylfaen" w:cs="Sylfaen"/>
          <w:color w:val="555555"/>
          <w:sz w:val="18"/>
          <w:szCs w:val="18"/>
        </w:rPr>
        <w:t>კაპიტანი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ვნახე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„</w:t>
      </w:r>
      <w:r>
        <w:rPr>
          <w:rFonts w:ascii="Sylfaen" w:hAnsi="Sylfaen" w:cs="Sylfaen"/>
          <w:color w:val="555555"/>
          <w:sz w:val="18"/>
          <w:szCs w:val="18"/>
        </w:rPr>
        <w:t>ამინდრა</w:t>
      </w:r>
      <w:r>
        <w:rPr>
          <w:rFonts w:ascii="Arial" w:hAnsi="Arial" w:cs="Arial"/>
          <w:color w:val="555555"/>
          <w:sz w:val="18"/>
          <w:szCs w:val="18"/>
        </w:rPr>
        <w:t xml:space="preserve">“?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გემია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გემია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მაღალი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აღჭურვილი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თეთრად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შეღებილი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ნავსადგურში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თვეა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გამახსენდა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კაპიტანმა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მითხრა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სჭირდება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ხვალ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გამთენიისას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მიცურავენ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ბევრი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ელოდება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კაპიტანი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თანაშემწე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ექსპლუატატორები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ბოლო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მოგზაურობის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ეკიპაჟი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კინაღამ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შიმშილით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დახოცეს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გაბედავს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ასვლას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პაუზის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კაპიტანს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შევპირდი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მოგიყვან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ამაღამთქო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იშოვი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კაცს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თვალს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ჩაუკრავს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ვიფიქრე</w:t>
      </w:r>
      <w:r>
        <w:rPr>
          <w:rFonts w:ascii="Arial" w:hAnsi="Arial" w:cs="Arial"/>
          <w:color w:val="555555"/>
          <w:sz w:val="18"/>
          <w:szCs w:val="18"/>
        </w:rPr>
        <w:t>, „</w:t>
      </w:r>
      <w:r>
        <w:rPr>
          <w:rFonts w:ascii="Sylfaen" w:hAnsi="Sylfaen" w:cs="Sylfaen"/>
          <w:color w:val="555555"/>
          <w:sz w:val="18"/>
          <w:szCs w:val="18"/>
        </w:rPr>
        <w:t>გლენკაირნიდან</w:t>
      </w:r>
      <w:r>
        <w:rPr>
          <w:rFonts w:ascii="Arial" w:hAnsi="Arial" w:cs="Arial"/>
          <w:color w:val="555555"/>
          <w:sz w:val="18"/>
          <w:szCs w:val="18"/>
        </w:rPr>
        <w:t xml:space="preserve">“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წავუყვანთქო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გადაუხადეს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მოდიან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ჩაიცინებს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ნადავლი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იქნებოდა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მოვლენ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საერთოდ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მოვლენ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უნამუსოდ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მთვრალი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დაელოდე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ნახავ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ქუჩიდან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ხმამაღალი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სიმღერა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ისმის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არიან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ქუჩის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იხედება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ღმერთმა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დასწყევლოს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ოთხი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მეზღვაურია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ამაყად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ჯოსკენ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იტყვი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ადგილს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ეძებენ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გავალ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ვეტყვი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გარეთ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მოთაფლული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ღიმილით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წამის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შემოდიან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მაღალი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დაკუნთული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ირლანდიელია</w:t>
      </w:r>
      <w:r>
        <w:rPr>
          <w:rFonts w:ascii="Arial" w:hAnsi="Arial" w:cs="Arial"/>
          <w:color w:val="555555"/>
          <w:sz w:val="18"/>
          <w:szCs w:val="18"/>
        </w:rPr>
        <w:t xml:space="preserve">; </w:t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გამხდარი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ტანდაბალი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მეჩხერი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ნაცრისფერი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ულვაშით</w:t>
      </w:r>
      <w:r>
        <w:rPr>
          <w:rFonts w:ascii="Arial" w:hAnsi="Arial" w:cs="Arial"/>
          <w:color w:val="555555"/>
          <w:sz w:val="18"/>
          <w:szCs w:val="18"/>
        </w:rPr>
        <w:t xml:space="preserve">; </w:t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მოუქნელი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მოუხეშავი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გლეხი</w:t>
      </w:r>
      <w:r>
        <w:rPr>
          <w:rFonts w:ascii="Arial" w:hAnsi="Arial" w:cs="Arial"/>
          <w:color w:val="555555"/>
          <w:sz w:val="18"/>
          <w:szCs w:val="18"/>
        </w:rPr>
        <w:t xml:space="preserve">; </w:t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ჩაფსკვნილი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საშუალო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ასაკის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შვედი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მრგვალი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ბავშვური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ცისფერი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პირველი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ნასვამია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განსაკუთრებით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ძლივს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ადგამს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სრულიად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ფხიზელია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მეზღვაურებს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დაუდევრად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აცვიათ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უნიფორმა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ოთახში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შეიპარება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მეზღვაურები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მაგიდისკენ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მოჩვენებითი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გულწრფელობით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დაბრუნებას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გაუმარჯოს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მეგობრებო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მიხარია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მშვიდობით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დაბრუნდით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ოდნავ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აშტერდება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ოთახს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ათვალიერებს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იგივე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სორო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მახსოვს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ექვსი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უკანასკნელი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შილინგიც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ამომაცალეს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ჩაძინებულს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უეცრად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ბრაზდება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ახლაც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იგივე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გაბედოთ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თორემ</w:t>
      </w:r>
      <w:r>
        <w:rPr>
          <w:rFonts w:ascii="Arial" w:hAnsi="Arial" w:cs="Arial"/>
          <w:color w:val="555555"/>
          <w:sz w:val="18"/>
          <w:szCs w:val="18"/>
        </w:rPr>
        <w:t>… (</w:t>
      </w:r>
      <w:r>
        <w:rPr>
          <w:rFonts w:ascii="Sylfaen" w:hAnsi="Sylfaen" w:cs="Sylfaen"/>
          <w:color w:val="555555"/>
          <w:sz w:val="18"/>
          <w:szCs w:val="18"/>
        </w:rPr>
        <w:t>მუშტს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უღერებს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>).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ნაჩქარევად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აწყვეტინებს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გეშლება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პატიოსანი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ხალხი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ვართ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დამცინავად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ხო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ნამდვილი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ანგელოზი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უაზროდ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ქუდს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იხურავს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ნაღვლიანად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მომწონს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დახლთან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მოულბა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უშავს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წასული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დავიწყებულია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წყრომა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ღამის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გამყვეს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გაუწოდებს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გაუბედავად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ჩამოართმევს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ვფიქრობ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ყველამ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დავლიოთ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ირლანდიური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ვისკი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დაცინვით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კათხა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სიყვარულის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შვილისთვის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ცერს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კრავს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ოლსონს</w:t>
      </w:r>
      <w:r>
        <w:rPr>
          <w:rFonts w:ascii="Arial" w:hAnsi="Arial" w:cs="Arial"/>
          <w:color w:val="555555"/>
          <w:sz w:val="18"/>
          <w:szCs w:val="18"/>
        </w:rPr>
        <w:t>).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გულკეთილი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ღიმილით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ბიჭი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ამაღამ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ეკითხება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თაღლითს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კათხა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ბოლოში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ასაღებად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მრავალმნიშვნელოვნად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უკრავს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აქნევს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მარცხენა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კარისკენ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ანიშნებს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გაიგო</w:t>
      </w:r>
      <w:r>
        <w:rPr>
          <w:rFonts w:ascii="Arial" w:hAnsi="Arial" w:cs="Arial"/>
          <w:color w:val="555555"/>
          <w:sz w:val="18"/>
          <w:szCs w:val="18"/>
        </w:rPr>
        <w:t>).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სვამს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მოსმით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საშინლად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მწყურია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წევს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ჭიქას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დრისკოლისკენ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გაგიმარჯოს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მეგობარო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გაგიმარჯოს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ისე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ჯიბეში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ხურდას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სადღეგრძელო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შენთვის</w:t>
      </w:r>
      <w:r>
        <w:rPr>
          <w:rFonts w:ascii="Arial" w:hAnsi="Arial" w:cs="Arial"/>
          <w:color w:val="555555"/>
          <w:sz w:val="18"/>
          <w:szCs w:val="18"/>
        </w:rPr>
        <w:t xml:space="preserve">: </w:t>
      </w:r>
      <w:r>
        <w:rPr>
          <w:rFonts w:ascii="Sylfaen" w:hAnsi="Sylfaen" w:cs="Sylfaen"/>
          <w:color w:val="555555"/>
          <w:sz w:val="18"/>
          <w:szCs w:val="18"/>
        </w:rPr>
        <w:t>დაე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ჯოჯოხეთში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დაიხრუკოს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ეშმაკი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ბოცმანი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სვამს</w:t>
      </w:r>
      <w:r>
        <w:rPr>
          <w:rFonts w:ascii="Arial" w:hAnsi="Arial" w:cs="Arial"/>
          <w:color w:val="555555"/>
          <w:sz w:val="18"/>
          <w:szCs w:val="18"/>
        </w:rPr>
        <w:t>).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მართალია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ღმერთმა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დასწყევლოს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გამოცლის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ჭიქას</w:t>
      </w:r>
      <w:r>
        <w:rPr>
          <w:rFonts w:ascii="Arial" w:hAnsi="Arial" w:cs="Arial"/>
          <w:color w:val="555555"/>
          <w:sz w:val="18"/>
          <w:szCs w:val="18"/>
        </w:rPr>
        <w:t>).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ნახევრად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მძინარე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კარგია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სასმელს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გადაჰკრავს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წრუპავს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მოსვამს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შემოუვლის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მარცხენა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ოთახში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სოვერენს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ამოიღებს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ეი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გასიებულო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ჩამოგვისხი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იგივე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მეგობრებო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lastRenderedPageBreak/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ჰო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ჰეი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მსახურო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დავლევ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წამოხტება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ლამის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ააყირავებს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მომწონს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გოგოებთან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გართობა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გოგოებთან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მომწონს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ცეკვა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გოგოებთან</w:t>
      </w:r>
      <w:r>
        <w:rPr>
          <w:rFonts w:ascii="Arial" w:hAnsi="Arial" w:cs="Arial"/>
          <w:color w:val="555555"/>
          <w:sz w:val="18"/>
          <w:szCs w:val="18"/>
        </w:rPr>
        <w:t>!.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სკამზე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სვამს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მოკეტე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ბაბუინო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რომეო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მდგომარეობაში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ცდილობა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დრისკოლს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შეეწინააღმდეგოს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ჩაეძინება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მოაქვს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ოლსონს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მეგობარო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გადააქნევს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გმადლობთ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დამცინავად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ფულს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ინახავს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დედასთან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იყიდის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დაჩიჩქნის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გამხმარ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მიწას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იზამს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ზიზღით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გადააფურთხებს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სასაცილო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მომავალია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ღმერთმა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დასწყევლოს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ღიმილით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მომწონს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ბავშვობაში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ფერმაში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ვცხოვრობდი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გაანებე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არარაობავ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დედაჩემი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ცოცხალი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ყოფილიყო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წასვლას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ვინატრებდი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სოროში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ვიჯდებოდი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გულაჩუყებული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ტირილს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იწყებს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ლაპარაკობ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დრისკ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მოსმენა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შემიძლია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არასდროს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მყოლია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დედა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არასოდეს</w:t>
      </w:r>
      <w:r>
        <w:rPr>
          <w:rFonts w:ascii="Arial" w:hAnsi="Arial" w:cs="Arial"/>
          <w:color w:val="555555"/>
          <w:sz w:val="18"/>
          <w:szCs w:val="18"/>
        </w:rPr>
        <w:t>…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მოკეტე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მაიმუნო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ნეტავ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გასიებუოი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ცხვირის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დანახვა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შეგეძლოს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იმედია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იტირებდი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ბღავილით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მღერის</w:t>
      </w:r>
      <w:r>
        <w:rPr>
          <w:rFonts w:ascii="Arial" w:hAnsi="Arial" w:cs="Arial"/>
          <w:color w:val="555555"/>
          <w:sz w:val="18"/>
          <w:szCs w:val="18"/>
        </w:rPr>
        <w:t>) „..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ე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ე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ქსფორდის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ბიჭები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რომლებიც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იბრძოდნენ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გულიიით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ხელით</w:t>
      </w:r>
      <w:r>
        <w:rPr>
          <w:rFonts w:ascii="Arial" w:hAnsi="Arial" w:cs="Arial"/>
          <w:color w:val="555555"/>
          <w:sz w:val="18"/>
          <w:szCs w:val="18"/>
        </w:rPr>
        <w:t>!..“ (</w:t>
      </w:r>
      <w:r>
        <w:rPr>
          <w:rFonts w:ascii="Sylfaen" w:hAnsi="Sylfaen" w:cs="Sylfaen"/>
          <w:color w:val="555555"/>
          <w:sz w:val="18"/>
          <w:szCs w:val="18"/>
        </w:rPr>
        <w:t>სვამს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სხვებიც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მიჰყვებიან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მაგალითს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ნებისმიერ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გავგლეჯ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ლონდონში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სადღეგრძელოს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მრისხანედ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დაუყოვნებლივ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მოიყუდებს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მარცხენა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კარიდან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ყურში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უჩურჩულებს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უკანასკნელი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კმაყოფილი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უქნევს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ეშმაკობთ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ორნი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დაკუნთულ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მუშტს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მოუღერებს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გაბედოთ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თორემ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მოგივლით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ნაჩქარევად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მეგობარო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ღმერთს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გეფიცები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მძინარე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ივანზე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მიუთითებს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კითხულობდა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ვიფიქრე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გენდომებოდათ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ქვევით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ჩამოსულიყვნენ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დაელიათ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თავმომწონედ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უკრავს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ლამაზი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ნიკ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დაგვაბრმავებენ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თვაიანთი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სიმახინჯით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გაფურჩქნული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სქელო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დრისკმა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დრისკ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წავალთ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მუსიკაც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ცეკვაც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გამოსაცოცხლებლად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დაუკრას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ნიკ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შეგიძლიათ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გვერდითა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ოთახში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იცეკვოთ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ვაშააა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კარგია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ქეითი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შემოდიან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მარცხნიდან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ყვითელსახიანი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ქერა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ქეითი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მსუქანი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შავგვრემანი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ხმამაღლა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დრისკოლის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მისამართით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ღმერთმა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დასწყევლოს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შეხედე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შესახედავები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არიან</w:t>
      </w:r>
      <w:r>
        <w:rPr>
          <w:rFonts w:ascii="Arial" w:hAnsi="Arial" w:cs="Arial"/>
          <w:color w:val="555555"/>
          <w:sz w:val="18"/>
          <w:szCs w:val="18"/>
        </w:rPr>
        <w:t>?! (</w:t>
      </w:r>
      <w:r>
        <w:rPr>
          <w:rFonts w:ascii="Sylfaen" w:hAnsi="Sylfaen" w:cs="Sylfaen"/>
          <w:color w:val="555555"/>
          <w:sz w:val="18"/>
          <w:szCs w:val="18"/>
        </w:rPr>
        <w:t>ქალები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მაგიდასთან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მოჩვენებითი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ღიმილით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გამარჯობა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მეგობრებო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ქეითი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იმოგზაურეთ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საზიზღარი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მნიშვნელობა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იტყვიან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კეთილი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მობრძანება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დაჯექით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დალევთ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ქეითს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ჩემთან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დაჯექი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ძვირფასო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გქვია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ქეითი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სულელური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სიცილით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ქეითი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მკლავს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ხვევს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ნამდვილი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ირლანდიური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სახელია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ინგლისელი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უშავს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მსუქანი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ქეით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ძვირფასო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ვერასოდეს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ვიტანდი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გამხდარ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ინებებ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დრისკ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გულის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ჯიბიდან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შეკვრას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ხარბად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განსაკუთრებით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ღრმად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ამოიოხრებს</w:t>
      </w:r>
      <w:r>
        <w:rPr>
          <w:rFonts w:ascii="Arial" w:hAnsi="Arial" w:cs="Arial"/>
          <w:color w:val="555555"/>
          <w:sz w:val="18"/>
          <w:szCs w:val="18"/>
        </w:rPr>
        <w:t>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გააღვიძე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მეგობარი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ვიტან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ხვრინვას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ადგება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დაარტყამს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ივანს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მისსავე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ქუდს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ყურებზე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გესმის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ქალბატონი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გელაპარაკება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რუშანელო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ჩვარო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ხვრინვით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ეპასუხება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დაბეგვილ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ქუდს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ივანის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ურტყამს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გაიღვიძე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მთვრალო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ღორო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ხვრინვა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ქალები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ხითხითებენ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ჭიქაში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დარჩენილ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ივანს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შეასხამს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რუსი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ნაჩქარევად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წამოხტება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ხარხარებენ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გულისწყრომით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მისმინე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მომწონს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ხუმრობა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ტყუილად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ხარჯავ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დრისკ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ბუზღუნით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გეუბნები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მეთქი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სამართლიანი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lastRenderedPageBreak/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ბრალია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ივან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ჩიოდი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მოვიდნენ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ზიხარ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საღორეში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გაწოლილი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გოჭივით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ღრუტუნებ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საერთოდ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მანერები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ივანმა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პირველად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შეამჩნია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სულელურად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იცინის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ქეითი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დაცინვით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გაგიმარჯოს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მეგობარო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რუსეთში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ნასიამოვნებიხელებს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ჯიბეებში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იწყობს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სასმელს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ვიყიდი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ეი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ბარმენო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ქეით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ქეითი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ჯინი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ბრენდი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ირლანდიური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ვისკი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სამივესთვის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თავშეკავებული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გამოკლებით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შეიწყალე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ოლსონს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სვამ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ნახევრად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დარცხვენით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მაცდური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ღიმილით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გაგკიცხავ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მართალი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ყლუპ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ბრენდს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დავლევ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ჯანმრთელობისთვის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ოლსონის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ხურდა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ბარბაცით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ჰაერში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ჭიქას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სადღეგრძელო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თქვენთვის</w:t>
      </w:r>
      <w:r>
        <w:rPr>
          <w:rFonts w:ascii="Arial" w:hAnsi="Arial" w:cs="Arial"/>
          <w:color w:val="555555"/>
          <w:sz w:val="18"/>
          <w:szCs w:val="18"/>
        </w:rPr>
        <w:t xml:space="preserve">: </w:t>
      </w:r>
      <w:r>
        <w:rPr>
          <w:rFonts w:ascii="Sylfaen" w:hAnsi="Sylfaen" w:cs="Sylfaen"/>
          <w:color w:val="555555"/>
          <w:sz w:val="18"/>
          <w:szCs w:val="18"/>
        </w:rPr>
        <w:t>ქალბატონებო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ღმერთმა</w:t>
      </w:r>
      <w:r>
        <w:rPr>
          <w:rFonts w:ascii="Arial" w:hAnsi="Arial" w:cs="Arial"/>
          <w:color w:val="555555"/>
          <w:sz w:val="18"/>
          <w:szCs w:val="18"/>
        </w:rPr>
        <w:t xml:space="preserve"> – (</w:t>
      </w:r>
      <w:r>
        <w:rPr>
          <w:rFonts w:ascii="Sylfaen" w:hAnsi="Sylfaen" w:cs="Sylfaen"/>
          <w:color w:val="555555"/>
          <w:sz w:val="18"/>
          <w:szCs w:val="18"/>
        </w:rPr>
        <w:t>ყოყმანობს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უხალისო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ტონით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ამატებს</w:t>
      </w:r>
      <w:r>
        <w:rPr>
          <w:rFonts w:ascii="Arial" w:hAnsi="Arial" w:cs="Arial"/>
          <w:color w:val="555555"/>
          <w:sz w:val="18"/>
          <w:szCs w:val="18"/>
        </w:rPr>
        <w:t xml:space="preserve">) – </w:t>
      </w:r>
      <w:r>
        <w:rPr>
          <w:rFonts w:ascii="Sylfaen" w:hAnsi="Sylfaen" w:cs="Sylfaen"/>
          <w:color w:val="555555"/>
          <w:sz w:val="18"/>
          <w:szCs w:val="18"/>
        </w:rPr>
        <w:t>დაგლოცოთ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ქეითი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სულელურად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ხითხითებს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ოო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თქმასაც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აპირებდი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ცუდო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შენა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ყველანი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სვამენ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ნიკს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დაპირებული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მუსიკა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მოისმენ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დგება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წამოდით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ყველანი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მუსიკაც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გვექნება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ცეკვაც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იმედია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ზედმეტად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ნასვამი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ვიცეკვო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მიშველე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დაბარბაცებენ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ძლივს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ალმაცერად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ქეითს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სენტიმენტალურად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ხვიხვინებს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ნიკის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მეთაურობით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მარცხენა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გადიან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ქეითი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მიჰყვება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რჩებიან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ზურგიდან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გასძახის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იცეკვე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ოლი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ახლავე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მოვდივარ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ადგომას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დააპირებს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გვერდითა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ოთახიდან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აკორდეონის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დრისკოლის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ბობოქარი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ყიჟინა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ბაკუნი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მოჰყვება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წახვიდე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ჩემთან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დარჩი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მელაპარაკე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ნასვამია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ღიმილით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წახვალ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ვიფიქრებ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მოგწონვარ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დაბნეული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მართალი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ვგულისხმობ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მომწონხართ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ღიმილით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ხელზე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მომწონხარ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ჯენტლმენი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შეურაცხყოფ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საწყალ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რომელთაც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მძიმე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უბედური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აქვთ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ნასიამოვნები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დაბნეული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ფეხს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გადაიდებს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ხშირად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ვყოფილვარ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ნასვამი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სვამ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კითხვის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გამომხატველი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უქნევს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თავდაჯერებული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აგრძელებს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მომიყევი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შესახებ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ღიმილით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არაფერია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სათქმელი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ღარიბი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ესაა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დაიბადეთ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ნორვეგიაში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აქნევს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დანიაში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ერთხელ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სცადე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გამოცნობა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შვედეთში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სტოკჰოლმში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დავიბადე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აჩვენებს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თითქას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ესიამოვნა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სასაცილო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?!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დავიბადე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სტოკჰოლმში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განცვიფრებული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შვედეთში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დაიბადეთ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იფიქრებდი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სრული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სიმართლეა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ტაშს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შემოჰკრავს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აღტაცებით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გახარებული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შვედურად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ლაპარაკობთ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ცდილობს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ნაღვლიანად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გაიღიმოს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მშობლები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ინგლისში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ჩამოვიდნენ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ვიყავი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ინგლისურად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მანამდე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დაიწყეს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ვისწავლიდი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ამიტომ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მისწავლია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შვედური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მოწყენილი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ნეტავ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მცოდნოდა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ღიმილით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ბევრს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ვიმხიარულებდით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მცოდნოდა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დროდადრო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სასიამოვნოა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მშობლიური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მოსმენა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მართალია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სახლისნაირი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გემის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გასვლამდე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აპირებ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სტოკჰოლმში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წასვლას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აქედან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მივდივარ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სტოკჰოლმში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ამაყად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მგზავრი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შვებულება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დაგიმთავრდება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ახალ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ახვალ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lastRenderedPageBreak/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გემით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აღარასდროს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გავალ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ზღვაში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მოვიარე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მძიმე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სამუშაოა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გიხდიან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გემზე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შეუსვენებლად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იმუშაო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ვხედავ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ამიტომაც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ანებებ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სმას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ღიმილით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ვსვამ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ვთვრები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ვხარჯავ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გააკეთებ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მთელი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იყავი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თვრამეტ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წლამდე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ფერმაში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ვმუშაობდი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მომწონს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კიდეც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სასიამოვნოა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ფერმაში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მუშაობა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სტოკჰოლმი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ლონდონის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მსგავსი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ქალაქია</w:t>
      </w:r>
      <w:r>
        <w:rPr>
          <w:rFonts w:ascii="Arial" w:hAnsi="Arial" w:cs="Arial"/>
          <w:color w:val="555555"/>
          <w:sz w:val="18"/>
          <w:szCs w:val="18"/>
        </w:rPr>
        <w:t xml:space="preserve">?! </w:t>
      </w:r>
      <w:r>
        <w:rPr>
          <w:rFonts w:ascii="Sylfaen" w:hAnsi="Sylfaen" w:cs="Sylfaen"/>
          <w:color w:val="555555"/>
          <w:sz w:val="18"/>
          <w:szCs w:val="18"/>
        </w:rPr>
        <w:t>იქ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ფერმები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ფერმაში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ვცხოვრობთ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სტოკჰოლმიდან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მოშორებით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დედაჩემი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მამაჩემი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მკვდარია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საკმაო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ხელფასი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მიმაქვს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მიწას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ვიყიდი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ვიმუშავებ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ფერმაში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გულიანად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იღიმება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არავითარი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არავითარი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საჭმელი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არავითარი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ქარიშხალი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სასიამოვნო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სამუშაო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მშვენიერია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დაქორწინდები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კიდეც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დაბნეული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იქნებოდა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ვნახავ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შეიძლება</w:t>
      </w:r>
      <w:r>
        <w:rPr>
          <w:rFonts w:ascii="Arial" w:hAnsi="Arial" w:cs="Arial"/>
          <w:color w:val="555555"/>
          <w:sz w:val="18"/>
          <w:szCs w:val="18"/>
        </w:rPr>
        <w:t>…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გყავს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სტოკჰოლმში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დარწმუნებული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გყავს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მყავდა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გავიდოდი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წავედი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დავბრუნდი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გათხოვდა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მორიდებულად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იღიმება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მიდიხარ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ვფიქრობ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უეცრად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მარცხენა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ოთახიდან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ბრახუნი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გაისმის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მუსიკა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წუთის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გამოდიან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რომელთაც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მოდუნებული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მოჰყავთ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მხრებით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მოწამლულია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ფეხის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განძრევის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მოჰყვება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მაგიდასთან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ზიგზაგისებურად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დახლისკენ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მოკვდა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ფეხს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ადგამს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ქოშინით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მძიმეა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თავისუფალი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აწნის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ივანს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გაიღვიძე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არამზადა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აზრი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გაბრიელ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მთავარანგელოზის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საყვირიც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გააღვიძებს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მოგვეცი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წყურვილით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ვკვდები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მძიმეა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ვისკი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ირლანდიური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ვისკი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ჩვარო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მონეტას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ემსახურება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კოკის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დრისკოლს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დალევენ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მიბრუნდებიან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ოლსონის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მაგიდისკენ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დაჯექი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დაისვენე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ხნით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დრისკ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ბიჭს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წავიყვანთ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გვიანია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ახალგაზრდა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დავტოვო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ვენდომი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მთვრალს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ჯამაგირი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ჯიბეში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უქნევს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ჰეი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ოინები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პატარავ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დამწუხრებული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შეურაცხყოფას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აყენებ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პატიოსან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კაცს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მოუსმინე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მიდი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ხელი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დრისკ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აღელვებული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ჩხუბი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აიცილოს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დაგეხმარები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ივანს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პანსიონში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წაგაყვანინებ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უკმაყოფილოდ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დამტოვებ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ისეთი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სასიამოვნოდ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ვსაუბრობდით</w:t>
      </w:r>
      <w:r>
        <w:rPr>
          <w:rFonts w:ascii="Arial" w:hAnsi="Arial" w:cs="Arial"/>
          <w:color w:val="555555"/>
          <w:sz w:val="18"/>
          <w:szCs w:val="18"/>
        </w:rPr>
        <w:t>?!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თვალს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ჩაუკრავს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გაიგე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ამბობს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ქალბატონი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ოლი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უკეთესია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დარჩები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ჩემო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თავაზიანო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ბიჭო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დახმარება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გვჭირდება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გზაა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თანაც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ნასვამები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ძლიერები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მკვდრის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წაღება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შეგიძლია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გაგვიღო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ოლი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კარებთან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აღებს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მოდი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გეძინება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ბარბაცით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კარისკენ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გავლენ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გვერდიდან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მოაძახებს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ხანში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დავბრუნდებით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დაგველოდე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ოლი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დავიცდი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დრისკ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ყოყმანით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კარებში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გაშმაგებით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ანიშნებს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შემოიყვანოს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ოლსონს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მხარზე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ანიშნებს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ნიკს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მივიდეს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დახლთან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აღელვებულები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ჩურჩულებენ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მუდარით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დამტოვებ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ძვირფასო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აღელვებული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ღვთის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გულისათვის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დახურე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ნისლის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მცივა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ხურავს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თავმდაბლურად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უკაცრავად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ხველებით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მიჰყავს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მაგიდასთან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მიყიდე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ბრენდი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აჯობებს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მცივა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ინებებთ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ინებებთ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ჩასჩურჩულებს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ნიკს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მითითებებს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ჰეი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ბრენდი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ფრედასთვის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მაგიდაზე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ახლავე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ასხამს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მაგიდასთან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თვითონ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მიირთმევ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მეგობარო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მგონია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ღიმილით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მიუთითებს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ჭიქაზე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მუცლის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გამოსარეცხია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იცინის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იმედიანად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კაცური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დალიე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სიამოვნებით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დავლევ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ათასის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დალევა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მომინდება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იცინის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lastRenderedPageBreak/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ღვარძლიან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წარბის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აწევაზე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რეაგირებს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აიღე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მარტო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დალევას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ვაპირებ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დამისხი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ოღონდ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დახლთან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ნიკს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ანიშნებს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მივიდეს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მაგიდასთან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აკეთებს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ლაპარაკის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დასაწყებად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წავიდნენ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მეგობრები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ბოთლიდან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ასხამს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ოლსონის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კათხაში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მთვრალი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ივანი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წაიყვანეს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დასაწვენად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დაბრუნდებიან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ოლსონის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დებს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ნიკს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გაბრაზებით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გამეცლები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ხედავ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უსაქმურობის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იდარდო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მივდივარ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სასწრაფოდ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ბრუნდება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პაუზის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დამწუხრებული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დავედევნო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კოკიც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ნასვამია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დრისკი</w:t>
      </w:r>
      <w:r>
        <w:rPr>
          <w:rFonts w:ascii="Arial" w:hAnsi="Arial" w:cs="Arial"/>
          <w:color w:val="555555"/>
          <w:sz w:val="18"/>
          <w:szCs w:val="18"/>
        </w:rPr>
        <w:t>…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ირლანდიელი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მშვენივრად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გაიგე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გითხრეს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აუცილებლად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დავბრუნდებით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დაგველოდეო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მოვლენ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ვფიქრობ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წავიდე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ვნახო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პანსიონში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პანსიონი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მოშორებით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აქედან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ცხოვრობ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დღით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სტოკჰოლმისკენ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ხშირ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ხშირად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აღელვებული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ცდილობს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ოლსონს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გაუბას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წასვლა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დაავიწყოს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დედაშენი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კმაყოფილი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ნახვით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იღიმის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იცის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ბრუნდები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ვიფიქრე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სიურპრიზს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მოვუწყობ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მეთქი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ბუენოს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აირესიდან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მივწერე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მითქვამს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ვბრუნდები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დედაშენი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მოხუცი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ოთხმოცდაორი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წლისაა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აგონდება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იღიმის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იცით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დედაჩემი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მინახავს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მოიცათ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დავფიქრდე</w:t>
      </w:r>
      <w:r>
        <w:rPr>
          <w:rFonts w:ascii="Arial" w:hAnsi="Arial" w:cs="Arial"/>
          <w:color w:val="555555"/>
          <w:sz w:val="18"/>
          <w:szCs w:val="18"/>
        </w:rPr>
        <w:t xml:space="preserve"> – (</w:t>
      </w:r>
      <w:r>
        <w:rPr>
          <w:rFonts w:ascii="Sylfaen" w:hAnsi="Sylfaen" w:cs="Sylfaen"/>
          <w:color w:val="555555"/>
          <w:sz w:val="18"/>
          <w:szCs w:val="18"/>
        </w:rPr>
        <w:t>ნელა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ითვლის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თითებზე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წელიწადზე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იშვიათად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ვწერ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ხშირად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მწერს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ძმაც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მწერს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დედაჩემი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წერილში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მეუბნება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დაუყოვნებლივ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დავბრუნდე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ძმაც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იმავეს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მწერს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ფერმაში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მივეხმარო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ყოველთვის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ვწერ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დავბრუნდები</w:t>
      </w:r>
      <w:r>
        <w:rPr>
          <w:rFonts w:ascii="Arial" w:hAnsi="Arial" w:cs="Arial"/>
          <w:color w:val="555555"/>
          <w:sz w:val="18"/>
          <w:szCs w:val="18"/>
        </w:rPr>
        <w:t xml:space="preserve">;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მოგზაურობის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დამთავრების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ვფიქრობ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დაბრუნებას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გადმოვდივარ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ნაპირზე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ვიღებ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ბევრ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ვთვრები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მთელ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ვხარჯავ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იძულებული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ახალ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მოგზაურობაში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წავიდე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ამჯერად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ვუთხარი</w:t>
      </w:r>
      <w:r>
        <w:rPr>
          <w:rFonts w:ascii="Arial" w:hAnsi="Arial" w:cs="Arial"/>
          <w:color w:val="555555"/>
          <w:sz w:val="18"/>
          <w:szCs w:val="18"/>
        </w:rPr>
        <w:t xml:space="preserve">: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დალიო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ჭიქა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წახვალ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ამჯერად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წასვლა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ფერმა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ხალხის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მენატრება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იღიმის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სახლი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მენატრება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ბიჭს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ამიტომ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ვსვამ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ამაღამ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მუცლის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გამოსარეცხის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გარდა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ბავშვურად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იცინის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უეცრად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სერიოზული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ხდება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იცით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დედაჩემი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დაბერდა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ვნახო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შეიძლება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მოკვდეს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არასოდეს</w:t>
      </w:r>
      <w:r>
        <w:rPr>
          <w:rFonts w:ascii="Arial" w:hAnsi="Arial" w:cs="Arial"/>
          <w:color w:val="555555"/>
          <w:sz w:val="18"/>
          <w:szCs w:val="18"/>
        </w:rPr>
        <w:t>…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შეძრწუნებული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ლაპარაკობ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ვიტან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სიკვდილზე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ლაპარაკობენ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ქუჩაში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გამავალი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შემოდის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ტლანქი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ღარიბულად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ჩაცმული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მოჰყვება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რომლებსაც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ყელსახვევები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უკეთიათ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ქუდები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ჩამოფხატული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სხდებიან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უახლოეს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მაგიდასთან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ჩურჩულით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თათბირობენ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ოლსონისკენ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ხშირად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იხედებიან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შეწუხებული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ადგომას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დააპირებს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ვფიქრობ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პანსიონში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წავიდე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დრისკს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კოკის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დაემართათ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წახვიდე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მიხედავენ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ბავშვები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მოითმინე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სასმელი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დაგილევია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ნაჩქარევად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მაგიდისკენ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ცერა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მიუთითებს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მჯდომ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კაცებზე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ახალგაზრდას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დალიო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მართალია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ოლსონს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დავლიოთ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წევს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ჭიქას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ოლსონიც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იმავეს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აკეთებს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სადღეგრძელო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შენთვის</w:t>
      </w:r>
      <w:r>
        <w:rPr>
          <w:rFonts w:ascii="Arial" w:hAnsi="Arial" w:cs="Arial"/>
          <w:color w:val="555555"/>
          <w:sz w:val="18"/>
          <w:szCs w:val="18"/>
        </w:rPr>
        <w:t xml:space="preserve">: </w:t>
      </w:r>
      <w:r>
        <w:rPr>
          <w:rFonts w:ascii="Sylfaen" w:hAnsi="Sylfaen" w:cs="Sylfaen"/>
          <w:color w:val="555555"/>
          <w:sz w:val="18"/>
          <w:szCs w:val="18"/>
        </w:rPr>
        <w:t>წარმატებები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ფერმაში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ბედნიერად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დიდხანს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გეცხოვროს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გაგიმარჯოს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მოიყუდებს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ბრენდის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ნახევარ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კათხა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უსიამოვნო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გამომეტყველებას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გაგიმარჯოს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ჭიქას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მოჩვენებითი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გულისწყრომით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მოგწონს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სადღეგრძელო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გაღიმებული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ჩემსავით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ბოლომდე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გამოცალე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მოიყუდებს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დარჩენილ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იცინის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გამზადებულია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ხულიგანი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სიცილით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ჰეი</w:t>
      </w:r>
      <w:r>
        <w:rPr>
          <w:rFonts w:ascii="Arial" w:hAnsi="Arial" w:cs="Arial"/>
          <w:color w:val="555555"/>
          <w:sz w:val="18"/>
          <w:szCs w:val="18"/>
        </w:rPr>
        <w:t>, „</w:t>
      </w:r>
      <w:r>
        <w:rPr>
          <w:rFonts w:ascii="Sylfaen" w:hAnsi="Sylfaen" w:cs="Sylfaen"/>
          <w:color w:val="555555"/>
          <w:sz w:val="18"/>
          <w:szCs w:val="18"/>
        </w:rPr>
        <w:t>ამინდრა</w:t>
      </w:r>
      <w:r>
        <w:rPr>
          <w:rFonts w:ascii="Arial" w:hAnsi="Arial" w:cs="Arial"/>
          <w:color w:val="555555"/>
          <w:sz w:val="18"/>
          <w:szCs w:val="18"/>
        </w:rPr>
        <w:t>“!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lastRenderedPageBreak/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აფრთხილებს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სუ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სკამზე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ტრიალდება</w:t>
      </w:r>
      <w:r>
        <w:rPr>
          <w:rFonts w:ascii="Arial" w:hAnsi="Arial" w:cs="Arial"/>
          <w:color w:val="555555"/>
          <w:sz w:val="18"/>
          <w:szCs w:val="18"/>
        </w:rPr>
        <w:t>) „</w:t>
      </w:r>
      <w:r>
        <w:rPr>
          <w:rFonts w:ascii="Sylfaen" w:hAnsi="Sylfaen" w:cs="Sylfaen"/>
          <w:color w:val="555555"/>
          <w:sz w:val="18"/>
          <w:szCs w:val="18"/>
        </w:rPr>
        <w:t>ამინდრა</w:t>
      </w:r>
      <w:r>
        <w:rPr>
          <w:rFonts w:ascii="Arial" w:hAnsi="Arial" w:cs="Arial"/>
          <w:color w:val="555555"/>
          <w:sz w:val="18"/>
          <w:szCs w:val="18"/>
        </w:rPr>
        <w:t xml:space="preserve">“? </w:t>
      </w:r>
      <w:r>
        <w:rPr>
          <w:rFonts w:ascii="Sylfaen" w:hAnsi="Sylfaen" w:cs="Sylfaen"/>
          <w:color w:val="555555"/>
          <w:sz w:val="18"/>
          <w:szCs w:val="18"/>
        </w:rPr>
        <w:t>პორტშია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ერთხელ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ვიცურე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ანძა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სრული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აღჭურვილობა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გულისხმობ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ხულიგანი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ღიმილით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ჰო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მართალი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გაბრაზებული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გემი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ყველაზე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რომელიც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ზღვაში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დაცურავს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დამპალი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საკვები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დღე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მუშაობას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გაიძულებენ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კაპიტანი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თანაშემწე</w:t>
      </w:r>
      <w:r>
        <w:rPr>
          <w:rFonts w:ascii="Arial" w:hAnsi="Arial" w:cs="Arial"/>
          <w:color w:val="555555"/>
          <w:sz w:val="18"/>
          <w:szCs w:val="18"/>
        </w:rPr>
        <w:t xml:space="preserve"> „</w:t>
      </w:r>
      <w:r>
        <w:rPr>
          <w:rFonts w:ascii="Sylfaen" w:hAnsi="Sylfaen" w:cs="Sylfaen"/>
          <w:color w:val="555555"/>
          <w:sz w:val="18"/>
          <w:szCs w:val="18"/>
        </w:rPr>
        <w:t>ბლუნოუსის</w:t>
      </w:r>
      <w:r>
        <w:rPr>
          <w:rFonts w:ascii="Arial" w:hAnsi="Arial" w:cs="Arial"/>
          <w:color w:val="555555"/>
          <w:sz w:val="18"/>
          <w:szCs w:val="18"/>
        </w:rPr>
        <w:t xml:space="preserve">“ </w:t>
      </w:r>
      <w:r>
        <w:rPr>
          <w:rFonts w:ascii="Sylfaen" w:hAnsi="Sylfaen" w:cs="Sylfaen"/>
          <w:color w:val="555555"/>
          <w:sz w:val="18"/>
          <w:szCs w:val="18"/>
        </w:rPr>
        <w:t>დემონები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იყვნენ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მეზღვაური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რომელმაც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მასზე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აქედან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მიცურავს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ხულიგანი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გამთენიისას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როუნდ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კეიპ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ჰორნისკენ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მიცურავს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მეცოდებიან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ბიჭები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კეიპ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სტიფისკენ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დავნიძლავდები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ბევრი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მათგანი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ვეღარც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იხილავს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პორტს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გაოცებული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გადაისვამს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ძლივს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ლაპარაკობს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ღმერთმანი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თავბრუ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მესხმის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ოთახი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ტრიალებს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მთვრალი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ვიყო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ძლივს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ფეხზე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ღამე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მშვიდობისა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ვგრძნობ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დრისკს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უთხარით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წავედი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ნაბიჯს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გადადგამს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სკამზე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დაეცემა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ჩამოგორდება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იატაკზე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უგონოდ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გაერთხმება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დახლიდან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გაქანდება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მიჰყვება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უგონოდ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მყოფი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გვერდითაა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შეკვრას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აცლის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ჯიბიდან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სასწრაფოთ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ააგლეჯს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ბანკნოტს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მკედში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ჩაიჩრის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ცდილობს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დამალოს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ქმედება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აწვდის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ჯიბეში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ჯიბეს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უსინჯავს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ოლსონს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მუჭა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ხურდას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დებს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მოუთმენლად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შეგიძლიათ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დანარჩენი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ბიჭები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იქნებიან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ხულიგანი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მიუახლოვდება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მოდით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თქვენ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ორმა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აწიეთ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მკლავებით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ვითომ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მთვრალია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ბრძანებას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ასრულებენ</w:t>
      </w:r>
      <w:r>
        <w:rPr>
          <w:rFonts w:ascii="Arial" w:hAnsi="Arial" w:cs="Arial"/>
          <w:color w:val="555555"/>
          <w:sz w:val="18"/>
          <w:szCs w:val="18"/>
        </w:rPr>
        <w:t>.) „</w:t>
      </w:r>
      <w:r>
        <w:rPr>
          <w:rFonts w:ascii="Sylfaen" w:hAnsi="Sylfaen" w:cs="Sylfaen"/>
          <w:color w:val="555555"/>
          <w:sz w:val="18"/>
          <w:szCs w:val="18"/>
        </w:rPr>
        <w:t>ამინდრაზე</w:t>
      </w:r>
      <w:r>
        <w:rPr>
          <w:rFonts w:ascii="Arial" w:hAnsi="Arial" w:cs="Arial"/>
          <w:color w:val="555555"/>
          <w:sz w:val="18"/>
          <w:szCs w:val="18"/>
        </w:rPr>
        <w:t xml:space="preserve">“ </w:t>
      </w:r>
      <w:r>
        <w:rPr>
          <w:rFonts w:ascii="Sylfaen" w:hAnsi="Sylfaen" w:cs="Sylfaen"/>
          <w:color w:val="555555"/>
          <w:sz w:val="18"/>
          <w:szCs w:val="18"/>
        </w:rPr>
        <w:t>წაიყვანეთ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იცით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ნავსადგურის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გაგიძღვებათ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ნიკ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გაბედო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ჩამოსვლა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კაპიტანი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მოგცემს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ბიჭის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სესხს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მთელი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გადასახადს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ხუთ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სტერლინგს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გესმის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ნიკი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საქმე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მეგობარო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მიჰყავთ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კარამდე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ხულიგანი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გასვლისას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ბიჭს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სიურპრიზი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ელოდება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გემბანზე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გაიღვიძებს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იცინიან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კარები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იხურება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სასწრაფოდ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მარცხენა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კარისკენ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ეღობება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აჩერებს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მუქარით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მოგვეცი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აიღე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ავიღე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მოგეცი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ჰქონდა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მატყუარა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დაგინახე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ეშმაკობდი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გაასულელებ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მაგისთვის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მრისხანედ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მომეცი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წყეულო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ძროხა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მკლავზე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სტაცებს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დამანებე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>…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ღვარძლიანად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ურტყამს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ყბაში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ძირს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ეცემა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ჭკუას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ისწავლი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იხრება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მკერდში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უფათურებს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ფულს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ამოაძრობს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კმაყოფილი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ბუზღუნით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იტენის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ჯიბეში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ქეითი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მარცხენა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იხედება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მიისწრაფის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მკლავებზე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იდებს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ქეითი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წყნარად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გაბრაზებული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დაარტყი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ლაჩარო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ღორო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დაგარტყამ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გაჩუმდები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გაიყვანე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აქედან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ქეითს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მიჰყავს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გვერდითა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ოთახში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დახლისკენ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წუთის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გარეთა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შემოდიან</w:t>
      </w:r>
      <w:r>
        <w:rPr>
          <w:rFonts w:ascii="Arial" w:hAnsi="Arial" w:cs="Arial"/>
          <w:color w:val="555555"/>
          <w:sz w:val="18"/>
          <w:szCs w:val="18"/>
        </w:rPr>
        <w:t>.)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ოლი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ოლსონი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მიუბრუნდება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წავიდა</w:t>
      </w:r>
      <w:r>
        <w:rPr>
          <w:rFonts w:ascii="Arial" w:hAnsi="Arial" w:cs="Arial"/>
          <w:color w:val="555555"/>
          <w:sz w:val="18"/>
          <w:szCs w:val="18"/>
        </w:rPr>
        <w:t>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ჯო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მრავალმნიშვნელოვნად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უკრავს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წავიდნენ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ერთად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წუთის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შეყვარებულია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მასზე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Sylfaen" w:hAnsi="Sylfaen" w:cs="Sylfaen"/>
          <w:color w:val="555555"/>
          <w:sz w:val="18"/>
          <w:szCs w:val="18"/>
        </w:rPr>
        <w:t>დრისკოლი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ღიმილით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ოჰო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იფიქრებდა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ეშმაკი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ქალებთან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ფხიზელია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თორემ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უკანასკნელ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პენამდე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გაფრცქვნიდა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უბრუნდება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კოკის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ნამძინარევი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ჭუტავს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დალევ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საძაგელო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ჯოს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ვისკი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ირლანდიური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ვისკი</w:t>
      </w:r>
      <w:r>
        <w:rPr>
          <w:rFonts w:ascii="Arial" w:hAnsi="Arial" w:cs="Arial"/>
          <w:color w:val="555555"/>
          <w:sz w:val="18"/>
          <w:szCs w:val="18"/>
        </w:rPr>
        <w:t>!</w:t>
      </w:r>
      <w:r>
        <w:rPr>
          <w:rFonts w:ascii="Arial" w:hAnsi="Arial" w:cs="Arial"/>
          <w:color w:val="555555"/>
          <w:sz w:val="18"/>
          <w:szCs w:val="18"/>
        </w:rPr>
        <w:br/>
        <w:t>(</w:t>
      </w:r>
      <w:r>
        <w:rPr>
          <w:rFonts w:ascii="Sylfaen" w:hAnsi="Sylfaen" w:cs="Sylfaen"/>
          <w:color w:val="555555"/>
          <w:sz w:val="18"/>
          <w:szCs w:val="18"/>
        </w:rPr>
        <w:t>ფარდა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ეშვება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69BA41BA" w14:textId="77777777" w:rsidR="001737FD" w:rsidRDefault="001737FD"/>
    <w:sectPr w:rsidR="001737FD" w:rsidSect="00CF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2B"/>
    <w:rsid w:val="001737FD"/>
    <w:rsid w:val="002A6D2B"/>
    <w:rsid w:val="00C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6B7D"/>
  <w15:chartTrackingRefBased/>
  <w15:docId w15:val="{7ED6AF3C-699C-034F-B36E-082D4028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D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A6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2942</Words>
  <Characters>21599</Characters>
  <Application>Microsoft Office Word</Application>
  <DocSecurity>0</DocSecurity>
  <Lines>348</Lines>
  <Paragraphs>123</Paragraphs>
  <ScaleCrop>false</ScaleCrop>
  <Company/>
  <LinksUpToDate>false</LinksUpToDate>
  <CharactersWithSpaces>24418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2020-05-09T11:26:00Z</dcterms:created>
  <dcterms:modified xsi:type="dcterms:W3CDTF">2020-05-09T11:26:00Z</dcterms:modified>
</cp:coreProperties>
</file>