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62B5" w14:textId="632C495E" w:rsidR="004720E3" w:rsidRPr="0023672C" w:rsidRDefault="005607D8" w:rsidP="0023672C">
      <w:pPr>
        <w:ind w:firstLine="360"/>
        <w:jc w:val="center"/>
        <w:rPr>
          <w:sz w:val="32"/>
          <w:szCs w:val="32"/>
        </w:rPr>
      </w:pPr>
      <w:bookmarkStart w:id="0" w:name="_GoBack"/>
      <w:bookmarkEnd w:id="0"/>
      <w:r w:rsidRPr="0023672C">
        <w:rPr>
          <w:rFonts w:ascii="Sylfaen" w:hAnsi="Sylfaen"/>
          <w:b/>
          <w:bCs/>
          <w:sz w:val="32"/>
          <w:szCs w:val="32"/>
          <w:lang w:val="ka-GE"/>
        </w:rPr>
        <w:t>შუშანიკი</w:t>
      </w:r>
    </w:p>
    <w:p w14:paraId="1FAC2D18" w14:textId="77777777" w:rsidR="00281877" w:rsidRPr="0022004E" w:rsidRDefault="00281877" w:rsidP="0023672C">
      <w:pPr>
        <w:ind w:firstLine="36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4405836F" w14:textId="2C9B1A7B" w:rsidR="005607D8" w:rsidRPr="0023672C" w:rsidRDefault="0022004E" w:rsidP="0023672C">
      <w:pPr>
        <w:ind w:firstLine="360"/>
        <w:jc w:val="center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გიორგი შერვაშიძე</w:t>
      </w:r>
    </w:p>
    <w:p w14:paraId="4D37A7F1" w14:textId="77777777" w:rsidR="00BF5FB9" w:rsidRPr="0023672C" w:rsidRDefault="00BF5FB9" w:rsidP="0023672C">
      <w:pPr>
        <w:ind w:firstLine="360"/>
        <w:jc w:val="center"/>
        <w:rPr>
          <w:rFonts w:ascii="Sylfaen" w:hAnsi="Sylfaen"/>
          <w:i/>
          <w:iCs/>
          <w:sz w:val="24"/>
          <w:szCs w:val="24"/>
          <w:lang w:val="ka-GE"/>
        </w:rPr>
      </w:pPr>
    </w:p>
    <w:p w14:paraId="31D3C243" w14:textId="77777777" w:rsidR="00E74371" w:rsidRPr="00556FF0" w:rsidRDefault="00E74371" w:rsidP="00556FF0">
      <w:pPr>
        <w:ind w:firstLine="360"/>
        <w:rPr>
          <w:rFonts w:ascii="Sylfaen" w:hAnsi="Sylfaen"/>
          <w:b/>
          <w:bCs/>
          <w:sz w:val="24"/>
          <w:szCs w:val="24"/>
          <w:lang w:val="ka-GE"/>
        </w:rPr>
      </w:pPr>
    </w:p>
    <w:p w14:paraId="3E80DE94" w14:textId="77777777" w:rsidR="0010172E" w:rsidRPr="0010172E" w:rsidRDefault="0010172E" w:rsidP="0023672C">
      <w:pPr>
        <w:ind w:firstLine="360"/>
        <w:jc w:val="center"/>
        <w:rPr>
          <w:rFonts w:ascii="Sylfaen" w:hAnsi="Sylfaen"/>
          <w:b/>
          <w:bCs/>
          <w:sz w:val="24"/>
          <w:szCs w:val="24"/>
          <w:lang w:val="en-US"/>
        </w:rPr>
      </w:pPr>
    </w:p>
    <w:p w14:paraId="16C92AEF" w14:textId="072DEB32" w:rsidR="0010172E" w:rsidRPr="00556FF0" w:rsidRDefault="0010172E" w:rsidP="0010172E">
      <w:pPr>
        <w:ind w:firstLine="720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556FF0">
        <w:rPr>
          <w:rFonts w:ascii="Sylfaen" w:hAnsi="Sylfaen"/>
          <w:b/>
          <w:bCs/>
          <w:sz w:val="28"/>
          <w:szCs w:val="28"/>
          <w:lang w:val="ka-GE"/>
        </w:rPr>
        <w:t>იაკობ ცურტაველის</w:t>
      </w:r>
      <w:r w:rsidR="00556FF0" w:rsidRPr="00556FF0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556FF0">
        <w:rPr>
          <w:rFonts w:ascii="Sylfaen" w:hAnsi="Sylfaen"/>
          <w:b/>
          <w:bCs/>
          <w:sz w:val="28"/>
          <w:szCs w:val="28"/>
          <w:lang w:val="ka-GE"/>
        </w:rPr>
        <w:t>(ხუცესი)  ,,შუშანიკის წამები“-ს ინსცენირება</w:t>
      </w:r>
    </w:p>
    <w:p w14:paraId="6E0BB4C6" w14:textId="77777777" w:rsidR="00A84CA1" w:rsidRDefault="00A84CA1" w:rsidP="0023672C">
      <w:pPr>
        <w:ind w:firstLine="36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23ADB6DD" w14:textId="77777777" w:rsidR="00A84CA1" w:rsidRDefault="00A84CA1" w:rsidP="00763476">
      <w:pPr>
        <w:ind w:firstLine="36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4E288271" w14:textId="77777777" w:rsidR="00556FF0" w:rsidRDefault="00556FF0" w:rsidP="00763476">
      <w:pPr>
        <w:ind w:firstLine="36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18843C02" w14:textId="77777777" w:rsidR="002A7B03" w:rsidRPr="0023672C" w:rsidRDefault="002A7B03" w:rsidP="00763476">
      <w:pPr>
        <w:ind w:firstLine="36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0C47836A" w14:textId="68D7EBC5" w:rsidR="005607D8" w:rsidRPr="0023672C" w:rsidRDefault="00E74371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მოქმედი პირნი:</w:t>
      </w:r>
    </w:p>
    <w:p w14:paraId="21BDE5A3" w14:textId="77777777" w:rsidR="00E90588" w:rsidRPr="0023672C" w:rsidRDefault="00E90588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7050F445" w14:textId="0D1F615B" w:rsidR="00E90588" w:rsidRPr="0023672C" w:rsidRDefault="00E9058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 xml:space="preserve">შუშანიკი - </w:t>
      </w:r>
      <w:r w:rsidRPr="0023672C">
        <w:rPr>
          <w:rFonts w:ascii="Sylfaen" w:hAnsi="Sylfaen"/>
          <w:sz w:val="24"/>
          <w:szCs w:val="24"/>
          <w:lang w:val="ka-GE"/>
        </w:rPr>
        <w:t>წამებული.</w:t>
      </w:r>
    </w:p>
    <w:p w14:paraId="3246D0FF" w14:textId="74DF6E03" w:rsidR="00E90588" w:rsidRPr="0023672C" w:rsidRDefault="00C70A3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 xml:space="preserve">ვარსქენი - </w:t>
      </w:r>
      <w:r w:rsidRPr="0023672C">
        <w:rPr>
          <w:rFonts w:ascii="Sylfaen" w:hAnsi="Sylfaen"/>
          <w:sz w:val="24"/>
          <w:szCs w:val="24"/>
          <w:lang w:val="ka-GE"/>
        </w:rPr>
        <w:t>მწვალებელი</w:t>
      </w:r>
      <w:r w:rsidR="00CA1FA7" w:rsidRPr="0023672C">
        <w:rPr>
          <w:rFonts w:ascii="Sylfaen" w:hAnsi="Sylfaen"/>
          <w:sz w:val="24"/>
          <w:szCs w:val="24"/>
          <w:lang w:val="ka-GE"/>
        </w:rPr>
        <w:t>.</w:t>
      </w:r>
    </w:p>
    <w:p w14:paraId="52F3B8BC" w14:textId="3A8C616D" w:rsidR="00C70A3B" w:rsidRPr="0023672C" w:rsidRDefault="00C70A3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იაკობი</w:t>
      </w:r>
      <w:r w:rsidRPr="0023672C">
        <w:rPr>
          <w:rFonts w:ascii="Sylfaen" w:hAnsi="Sylfaen"/>
          <w:sz w:val="24"/>
          <w:szCs w:val="24"/>
          <w:lang w:val="ka-GE"/>
        </w:rPr>
        <w:t xml:space="preserve"> - მეგობარი</w:t>
      </w:r>
      <w:r w:rsidR="00CA1FA7" w:rsidRPr="0023672C">
        <w:rPr>
          <w:rFonts w:ascii="Sylfaen" w:hAnsi="Sylfaen"/>
          <w:sz w:val="24"/>
          <w:szCs w:val="24"/>
          <w:lang w:val="ka-GE"/>
        </w:rPr>
        <w:t>.</w:t>
      </w:r>
    </w:p>
    <w:p w14:paraId="67027BEE" w14:textId="36826180" w:rsidR="00C70A3B" w:rsidRPr="0023672C" w:rsidRDefault="00C70A3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მაღალი იერარქი</w:t>
      </w:r>
      <w:r w:rsidRPr="0023672C">
        <w:rPr>
          <w:rFonts w:ascii="Sylfaen" w:hAnsi="Sylfaen"/>
          <w:sz w:val="24"/>
          <w:szCs w:val="24"/>
          <w:lang w:val="ka-GE"/>
        </w:rPr>
        <w:t xml:space="preserve"> - ისე რა მეგობარი</w:t>
      </w:r>
      <w:r w:rsidR="00CA1FA7" w:rsidRPr="0023672C">
        <w:rPr>
          <w:rFonts w:ascii="Sylfaen" w:hAnsi="Sylfaen"/>
          <w:sz w:val="24"/>
          <w:szCs w:val="24"/>
          <w:lang w:val="ka-GE"/>
        </w:rPr>
        <w:t>.</w:t>
      </w:r>
    </w:p>
    <w:p w14:paraId="2C924F39" w14:textId="42E3293E" w:rsidR="00C70A3B" w:rsidRPr="0023672C" w:rsidRDefault="00DF44D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ჯოჯიკი</w:t>
      </w:r>
      <w:r w:rsidRPr="0023672C">
        <w:rPr>
          <w:rFonts w:ascii="Sylfaen" w:hAnsi="Sylfaen"/>
          <w:sz w:val="24"/>
          <w:szCs w:val="24"/>
          <w:lang w:val="ka-GE"/>
        </w:rPr>
        <w:t xml:space="preserve"> - ვარსქენის ძმა</w:t>
      </w:r>
      <w:r w:rsidR="00CA1FA7" w:rsidRPr="0023672C">
        <w:rPr>
          <w:rFonts w:ascii="Sylfaen" w:hAnsi="Sylfaen"/>
          <w:sz w:val="24"/>
          <w:szCs w:val="24"/>
          <w:lang w:val="ka-GE"/>
        </w:rPr>
        <w:t>.</w:t>
      </w:r>
    </w:p>
    <w:p w14:paraId="0A3B1C30" w14:textId="6B2903E5" w:rsidR="00CA1FA7" w:rsidRPr="0023672C" w:rsidRDefault="00DF44D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ჯოჯიკის ცოლი</w:t>
      </w:r>
      <w:r w:rsidRPr="0023672C">
        <w:rPr>
          <w:rFonts w:ascii="Sylfaen" w:hAnsi="Sylfaen"/>
          <w:sz w:val="24"/>
          <w:szCs w:val="24"/>
          <w:lang w:val="ka-GE"/>
        </w:rPr>
        <w:t xml:space="preserve"> - ვარსქენის რძალი</w:t>
      </w:r>
      <w:r w:rsidR="00CA1FA7" w:rsidRPr="0023672C">
        <w:rPr>
          <w:rFonts w:ascii="Sylfaen" w:hAnsi="Sylfaen"/>
          <w:sz w:val="24"/>
          <w:szCs w:val="24"/>
          <w:lang w:val="ka-GE"/>
        </w:rPr>
        <w:t>.</w:t>
      </w:r>
    </w:p>
    <w:p w14:paraId="4C60E00C" w14:textId="77E11157" w:rsidR="00DF44DB" w:rsidRPr="0023672C" w:rsidRDefault="00DF44D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ჯემალი</w:t>
      </w:r>
      <w:r w:rsidRPr="0023672C">
        <w:rPr>
          <w:rFonts w:ascii="Sylfaen" w:hAnsi="Sylfaen"/>
          <w:sz w:val="24"/>
          <w:szCs w:val="24"/>
          <w:lang w:val="ka-GE"/>
        </w:rPr>
        <w:t xml:space="preserve"> - მძღოლი</w:t>
      </w:r>
      <w:r w:rsidR="00FF3877" w:rsidRPr="0023672C">
        <w:rPr>
          <w:rFonts w:ascii="Sylfaen" w:hAnsi="Sylfaen"/>
          <w:sz w:val="24"/>
          <w:szCs w:val="24"/>
          <w:lang w:val="ka-GE"/>
        </w:rPr>
        <w:t>.</w:t>
      </w:r>
    </w:p>
    <w:p w14:paraId="7A128805" w14:textId="10633E3B" w:rsidR="00DF44DB" w:rsidRPr="0023672C" w:rsidRDefault="00DF44D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დაც</w:t>
      </w:r>
      <w:r w:rsidR="00A62EFE" w:rsidRPr="0023672C">
        <w:rPr>
          <w:rFonts w:ascii="Sylfaen" w:hAnsi="Sylfaen"/>
          <w:b/>
          <w:bCs/>
          <w:sz w:val="24"/>
          <w:szCs w:val="24"/>
          <w:lang w:val="ka-GE"/>
        </w:rPr>
        <w:t>ვ</w:t>
      </w:r>
      <w:r w:rsidRPr="0023672C">
        <w:rPr>
          <w:rFonts w:ascii="Sylfaen" w:hAnsi="Sylfaen"/>
          <w:b/>
          <w:bCs/>
          <w:sz w:val="24"/>
          <w:szCs w:val="24"/>
          <w:lang w:val="ka-GE"/>
        </w:rPr>
        <w:t>ა</w:t>
      </w:r>
      <w:r w:rsidRPr="0023672C">
        <w:rPr>
          <w:rFonts w:ascii="Sylfaen" w:hAnsi="Sylfaen"/>
          <w:sz w:val="24"/>
          <w:szCs w:val="24"/>
          <w:lang w:val="ka-GE"/>
        </w:rPr>
        <w:t xml:space="preserve"> - </w:t>
      </w:r>
      <w:r w:rsidR="00A62EFE" w:rsidRPr="0023672C">
        <w:rPr>
          <w:rFonts w:ascii="Sylfaen" w:hAnsi="Sylfaen"/>
          <w:sz w:val="24"/>
          <w:szCs w:val="24"/>
          <w:lang w:val="ka-GE"/>
        </w:rPr>
        <w:t>დაცვა</w:t>
      </w:r>
      <w:r w:rsidR="00FF3877" w:rsidRPr="0023672C">
        <w:rPr>
          <w:rFonts w:ascii="Sylfaen" w:hAnsi="Sylfaen"/>
          <w:sz w:val="24"/>
          <w:szCs w:val="24"/>
          <w:lang w:val="ka-GE"/>
        </w:rPr>
        <w:t>.</w:t>
      </w:r>
    </w:p>
    <w:p w14:paraId="6897D04E" w14:textId="77777777" w:rsidR="00C70A3B" w:rsidRDefault="00C70A3B" w:rsidP="00763476">
      <w:pPr>
        <w:ind w:firstLine="360"/>
        <w:jc w:val="both"/>
        <w:rPr>
          <w:rFonts w:ascii="Sylfaen" w:hAnsi="Sylfaen"/>
          <w:lang w:val="ka-GE"/>
        </w:rPr>
      </w:pPr>
    </w:p>
    <w:p w14:paraId="00A583B0" w14:textId="77777777" w:rsidR="00C70A3B" w:rsidRPr="0010172E" w:rsidRDefault="00C70A3B" w:rsidP="00763476">
      <w:pPr>
        <w:ind w:firstLine="360"/>
        <w:jc w:val="both"/>
        <w:rPr>
          <w:rFonts w:ascii="Sylfaen" w:hAnsi="Sylfaen"/>
          <w:lang w:val="en-US"/>
        </w:rPr>
      </w:pPr>
    </w:p>
    <w:p w14:paraId="68FA5B7E" w14:textId="77777777" w:rsidR="004720E3" w:rsidRPr="0023672C" w:rsidRDefault="004720E3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07A48900" w14:textId="77777777" w:rsidR="00556FF0" w:rsidRDefault="00556FF0" w:rsidP="00763476">
      <w:pPr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14:paraId="5289B691" w14:textId="47F1615B" w:rsidR="004720E3" w:rsidRPr="0023672C" w:rsidRDefault="00B60EED" w:rsidP="00763476">
      <w:pPr>
        <w:ind w:firstLine="36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2024</w:t>
      </w:r>
      <w:r w:rsidR="009F0560" w:rsidRPr="0023672C">
        <w:rPr>
          <w:rFonts w:ascii="Sylfaen" w:hAnsi="Sylfaen"/>
          <w:sz w:val="24"/>
          <w:szCs w:val="24"/>
        </w:rPr>
        <w:t xml:space="preserve"> წელი</w:t>
      </w:r>
    </w:p>
    <w:p w14:paraId="0FEA22D9" w14:textId="77777777" w:rsidR="009F0560" w:rsidRDefault="009F0560" w:rsidP="00763476">
      <w:pPr>
        <w:ind w:firstLine="360"/>
        <w:jc w:val="both"/>
        <w:rPr>
          <w:rFonts w:ascii="Sylfaen" w:hAnsi="Sylfaen"/>
          <w:lang w:val="ka-GE"/>
        </w:rPr>
      </w:pPr>
    </w:p>
    <w:p w14:paraId="3701E837" w14:textId="77777777" w:rsidR="00C70A3B" w:rsidRDefault="00C70A3B" w:rsidP="00763476">
      <w:pPr>
        <w:ind w:firstLine="360"/>
        <w:jc w:val="both"/>
        <w:rPr>
          <w:rFonts w:ascii="Sylfaen" w:hAnsi="Sylfaen"/>
          <w:b/>
          <w:bCs/>
          <w:lang w:val="ka-GE"/>
        </w:rPr>
      </w:pPr>
    </w:p>
    <w:p w14:paraId="41FE40FF" w14:textId="77777777" w:rsidR="00272EF1" w:rsidRDefault="00272EF1" w:rsidP="00763476">
      <w:pPr>
        <w:ind w:firstLine="360"/>
        <w:jc w:val="both"/>
        <w:rPr>
          <w:rFonts w:ascii="Sylfaen" w:hAnsi="Sylfaen"/>
          <w:b/>
          <w:bCs/>
          <w:lang w:val="ka-GE"/>
        </w:rPr>
      </w:pPr>
    </w:p>
    <w:p w14:paraId="0ADDF903" w14:textId="22901377" w:rsidR="004C62D9" w:rsidRPr="0023672C" w:rsidRDefault="004C62D9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სცენა პირველი</w:t>
      </w:r>
      <w:r w:rsidR="0015356B" w:rsidRPr="0023672C">
        <w:rPr>
          <w:rFonts w:ascii="Sylfaen" w:hAnsi="Sylfaen"/>
          <w:b/>
          <w:bCs/>
          <w:sz w:val="24"/>
          <w:szCs w:val="24"/>
          <w:lang w:val="ka-GE"/>
        </w:rPr>
        <w:t>:</w:t>
      </w:r>
    </w:p>
    <w:p w14:paraId="00A692F4" w14:textId="77777777" w:rsidR="004C62D9" w:rsidRPr="0023672C" w:rsidRDefault="004C62D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11604A39" w14:textId="68077AB2" w:rsidR="004C62D9" w:rsidRPr="0023672C" w:rsidRDefault="004C62D9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სცენა </w:t>
      </w:r>
      <w:r w:rsidR="009325B2" w:rsidRPr="0023672C">
        <w:rPr>
          <w:rFonts w:ascii="Sylfaen" w:hAnsi="Sylfaen"/>
          <w:i/>
          <w:iCs/>
          <w:sz w:val="24"/>
          <w:szCs w:val="24"/>
          <w:lang w:val="ka-GE"/>
        </w:rPr>
        <w:t>გაყოფილია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037864" w:rsidRPr="0023672C">
        <w:rPr>
          <w:rFonts w:ascii="Sylfaen" w:hAnsi="Sylfaen"/>
          <w:i/>
          <w:iCs/>
          <w:sz w:val="24"/>
          <w:szCs w:val="24"/>
          <w:lang w:val="ka-GE"/>
        </w:rPr>
        <w:t>ორ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ოთახად. 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>ო</w:t>
      </w:r>
      <w:r w:rsidR="007C042E" w:rsidRPr="0023672C">
        <w:rPr>
          <w:rFonts w:ascii="Sylfaen" w:hAnsi="Sylfaen"/>
          <w:i/>
          <w:iCs/>
          <w:sz w:val="24"/>
          <w:szCs w:val="24"/>
          <w:lang w:val="ka-GE"/>
        </w:rPr>
        <w:t>თა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>ხები ნათდება</w:t>
      </w:r>
      <w:r w:rsidR="00037864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მათში მიმდინარე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</w:t>
      </w:r>
      <w:r w:rsidR="007C042E" w:rsidRPr="0023672C">
        <w:rPr>
          <w:rFonts w:ascii="Sylfaen" w:hAnsi="Sylfaen"/>
          <w:i/>
          <w:iCs/>
          <w:sz w:val="24"/>
          <w:szCs w:val="24"/>
          <w:lang w:val="ka-GE"/>
        </w:rPr>
        <w:t>ო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ქმედების მიხედვით.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პ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რველ</w:t>
      </w:r>
      <w:r w:rsidR="00CD2664" w:rsidRPr="0023672C">
        <w:rPr>
          <w:rFonts w:ascii="Sylfaen" w:hAnsi="Sylfaen"/>
          <w:i/>
          <w:iCs/>
          <w:sz w:val="24"/>
          <w:szCs w:val="24"/>
          <w:lang w:val="ka-GE"/>
        </w:rPr>
        <w:t>, განათებულ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ოთახში 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>ვერსქენი ზის</w:t>
      </w:r>
      <w:r w:rsidR="007C042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>ან</w:t>
      </w:r>
      <w:r w:rsidR="007C6B00" w:rsidRPr="0023672C">
        <w:rPr>
          <w:rFonts w:ascii="Sylfaen" w:hAnsi="Sylfaen"/>
          <w:i/>
          <w:iCs/>
          <w:sz w:val="24"/>
          <w:szCs w:val="24"/>
          <w:lang w:val="ka-GE"/>
        </w:rPr>
        <w:t>ქა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>ნაში მძღოლთან ერ</w:t>
      </w:r>
      <w:r w:rsidR="007C042E" w:rsidRPr="0023672C">
        <w:rPr>
          <w:rFonts w:ascii="Sylfaen" w:hAnsi="Sylfaen"/>
          <w:i/>
          <w:iCs/>
          <w:sz w:val="24"/>
          <w:szCs w:val="24"/>
          <w:lang w:val="ka-GE"/>
        </w:rPr>
        <w:t>თ</w:t>
      </w:r>
      <w:r w:rsidR="00280964" w:rsidRPr="0023672C">
        <w:rPr>
          <w:rFonts w:ascii="Sylfaen" w:hAnsi="Sylfaen"/>
          <w:i/>
          <w:iCs/>
          <w:sz w:val="24"/>
          <w:szCs w:val="24"/>
          <w:lang w:val="ka-GE"/>
        </w:rPr>
        <w:t>ად და საუბრობს.</w:t>
      </w:r>
      <w:r w:rsidR="003767EA" w:rsidRPr="0023672C">
        <w:rPr>
          <w:rFonts w:ascii="Sylfaen" w:hAnsi="Sylfaen"/>
          <w:i/>
          <w:iCs/>
          <w:sz w:val="24"/>
          <w:szCs w:val="24"/>
        </w:rPr>
        <w:t xml:space="preserve"> ოთახში ორი სკამი დგას ერთმანე</w:t>
      </w:r>
      <w:r w:rsidR="007D2AAE" w:rsidRPr="0023672C">
        <w:rPr>
          <w:rFonts w:ascii="Sylfaen" w:hAnsi="Sylfaen"/>
          <w:i/>
          <w:iCs/>
          <w:sz w:val="24"/>
          <w:szCs w:val="24"/>
        </w:rPr>
        <w:t>თ</w:t>
      </w:r>
      <w:r w:rsidR="003767EA" w:rsidRPr="0023672C">
        <w:rPr>
          <w:rFonts w:ascii="Sylfaen" w:hAnsi="Sylfaen"/>
          <w:i/>
          <w:iCs/>
          <w:sz w:val="24"/>
          <w:szCs w:val="24"/>
        </w:rPr>
        <w:t xml:space="preserve">ის გვერდით და ხდება მანქანის ტარების </w:t>
      </w:r>
      <w:r w:rsidR="00577A0E" w:rsidRPr="0023672C">
        <w:rPr>
          <w:rFonts w:ascii="Sylfaen" w:hAnsi="Sylfaen"/>
          <w:i/>
          <w:iCs/>
          <w:sz w:val="24"/>
          <w:szCs w:val="24"/>
          <w:lang w:val="ka-GE"/>
        </w:rPr>
        <w:t>იმიტ</w:t>
      </w:r>
      <w:r w:rsidR="0022797B" w:rsidRPr="0023672C">
        <w:rPr>
          <w:rFonts w:ascii="Sylfaen" w:hAnsi="Sylfaen"/>
          <w:i/>
          <w:iCs/>
          <w:sz w:val="24"/>
          <w:szCs w:val="24"/>
          <w:lang w:val="ka-GE"/>
        </w:rPr>
        <w:t>ა</w:t>
      </w:r>
      <w:r w:rsidR="00577A0E" w:rsidRPr="0023672C">
        <w:rPr>
          <w:rFonts w:ascii="Sylfaen" w:hAnsi="Sylfaen"/>
          <w:i/>
          <w:iCs/>
          <w:sz w:val="24"/>
          <w:szCs w:val="24"/>
          <w:lang w:val="ka-GE"/>
        </w:rPr>
        <w:t>ცია.</w:t>
      </w:r>
      <w:r w:rsidR="007C6B00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მე</w:t>
      </w:r>
      <w:r w:rsidR="003A2B45" w:rsidRPr="0023672C">
        <w:rPr>
          <w:rFonts w:ascii="Sylfaen" w:hAnsi="Sylfaen"/>
          <w:i/>
          <w:iCs/>
          <w:sz w:val="24"/>
          <w:szCs w:val="24"/>
          <w:lang w:val="ka-GE"/>
        </w:rPr>
        <w:t>ო</w:t>
      </w:r>
      <w:r w:rsidR="007C6B00" w:rsidRPr="0023672C">
        <w:rPr>
          <w:rFonts w:ascii="Sylfaen" w:hAnsi="Sylfaen"/>
          <w:i/>
          <w:iCs/>
          <w:sz w:val="24"/>
          <w:szCs w:val="24"/>
          <w:lang w:val="ka-GE"/>
        </w:rPr>
        <w:t>რე</w:t>
      </w:r>
      <w:r w:rsidR="003A2B45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4F191D" w:rsidRPr="0023672C">
        <w:rPr>
          <w:rFonts w:ascii="Sylfaen" w:hAnsi="Sylfaen"/>
          <w:i/>
          <w:iCs/>
          <w:sz w:val="24"/>
          <w:szCs w:val="24"/>
          <w:lang w:val="ka-GE"/>
        </w:rPr>
        <w:t>ჩაბნელებულ ოთახში</w:t>
      </w:r>
      <w:r w:rsidR="000540B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3A2B45" w:rsidRPr="0023672C">
        <w:rPr>
          <w:rFonts w:ascii="Sylfaen" w:hAnsi="Sylfaen"/>
          <w:i/>
          <w:iCs/>
          <w:sz w:val="24"/>
          <w:szCs w:val="24"/>
          <w:lang w:val="ka-GE"/>
        </w:rPr>
        <w:t>შუშანი</w:t>
      </w:r>
      <w:r w:rsidR="00CD2664" w:rsidRPr="0023672C">
        <w:rPr>
          <w:rFonts w:ascii="Sylfaen" w:hAnsi="Sylfaen"/>
          <w:i/>
          <w:iCs/>
          <w:sz w:val="24"/>
          <w:szCs w:val="24"/>
          <w:lang w:val="ka-GE"/>
        </w:rPr>
        <w:t>კი</w:t>
      </w:r>
      <w:r w:rsidR="008B0B1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AB602D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მაგიდასთან </w:t>
      </w:r>
      <w:r w:rsidR="00C3619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ზის </w:t>
      </w:r>
      <w:r w:rsidR="00AB602D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და </w:t>
      </w:r>
      <w:r w:rsidR="008B0B18" w:rsidRPr="0023672C">
        <w:rPr>
          <w:rFonts w:ascii="Sylfaen" w:hAnsi="Sylfaen"/>
          <w:i/>
          <w:iCs/>
          <w:sz w:val="24"/>
          <w:szCs w:val="24"/>
          <w:lang w:val="ka-GE"/>
        </w:rPr>
        <w:t>მუშაობს</w:t>
      </w:r>
      <w:r w:rsidR="00AB602D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</w:p>
    <w:p w14:paraId="57A1EA53" w14:textId="64FCC20B" w:rsidR="00E87F8D" w:rsidRPr="0023672C" w:rsidRDefault="00E87F8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ჯემალ, ეხლა ერთი ბანკში შ</w:t>
      </w:r>
      <w:r w:rsidR="009325B2" w:rsidRPr="0023672C">
        <w:rPr>
          <w:rFonts w:ascii="Sylfaen" w:hAnsi="Sylfaen"/>
          <w:sz w:val="24"/>
          <w:szCs w:val="24"/>
          <w:lang w:val="ka-GE"/>
        </w:rPr>
        <w:t>ე</w:t>
      </w:r>
      <w:r w:rsidR="009B57AB" w:rsidRPr="0023672C">
        <w:rPr>
          <w:rFonts w:ascii="Sylfaen" w:hAnsi="Sylfaen"/>
          <w:sz w:val="24"/>
          <w:szCs w:val="24"/>
          <w:lang w:val="ka-GE"/>
        </w:rPr>
        <w:t>მა</w:t>
      </w:r>
      <w:r w:rsidRPr="0023672C">
        <w:rPr>
          <w:rFonts w:ascii="Sylfaen" w:hAnsi="Sylfaen"/>
          <w:sz w:val="24"/>
          <w:szCs w:val="24"/>
          <w:lang w:val="ka-GE"/>
        </w:rPr>
        <w:t xml:space="preserve">ტარე და მერე ეგრევე </w:t>
      </w:r>
      <w:r w:rsidR="00D7489D" w:rsidRPr="0023672C">
        <w:rPr>
          <w:rFonts w:ascii="Sylfaen" w:hAnsi="Sylfaen"/>
          <w:sz w:val="24"/>
          <w:szCs w:val="24"/>
          <w:lang w:val="ka-GE"/>
        </w:rPr>
        <w:t>სართიჭალაში გავგაზოთ.</w:t>
      </w:r>
    </w:p>
    <w:p w14:paraId="1409CED7" w14:textId="7071BEAA" w:rsidR="00D7489D" w:rsidRPr="0023672C" w:rsidRDefault="00D7489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ჯემალი: და სართიჭალაში რა გვინდა უფროსო, რამე პური</w:t>
      </w:r>
      <w:r w:rsidR="00D62D43" w:rsidRPr="0023672C">
        <w:rPr>
          <w:rFonts w:ascii="Sylfaen" w:hAnsi="Sylfaen"/>
          <w:sz w:val="24"/>
          <w:szCs w:val="24"/>
          <w:lang w:val="ka-GE"/>
        </w:rPr>
        <w:t xml:space="preserve">ს </w:t>
      </w:r>
      <w:r w:rsidRPr="0023672C">
        <w:rPr>
          <w:rFonts w:ascii="Sylfaen" w:hAnsi="Sylfaen"/>
          <w:sz w:val="24"/>
          <w:szCs w:val="24"/>
          <w:lang w:val="ka-GE"/>
        </w:rPr>
        <w:t>ჭამაა?</w:t>
      </w:r>
    </w:p>
    <w:p w14:paraId="64EA8F96" w14:textId="50FC5034" w:rsidR="00D7489D" w:rsidRPr="0023672C" w:rsidRDefault="00BA1AB7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პარტიის შეკრებაა</w:t>
      </w:r>
      <w:r w:rsidR="005425FF" w:rsidRPr="0023672C">
        <w:rPr>
          <w:rFonts w:ascii="Sylfaen" w:hAnsi="Sylfaen"/>
          <w:sz w:val="24"/>
          <w:szCs w:val="24"/>
          <w:lang w:val="ka-GE"/>
        </w:rPr>
        <w:t>.</w:t>
      </w:r>
    </w:p>
    <w:p w14:paraId="048411BB" w14:textId="0A676AC5" w:rsidR="00BA1AB7" w:rsidRPr="0023672C" w:rsidRDefault="005425F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</w:t>
      </w:r>
      <w:r w:rsidR="00BA1AB7" w:rsidRPr="0023672C">
        <w:rPr>
          <w:rFonts w:ascii="Sylfaen" w:hAnsi="Sylfaen"/>
          <w:sz w:val="24"/>
          <w:szCs w:val="24"/>
          <w:lang w:val="ka-GE"/>
        </w:rPr>
        <w:t xml:space="preserve">: </w:t>
      </w:r>
      <w:r w:rsidR="00942DCE" w:rsidRPr="0023672C">
        <w:rPr>
          <w:rFonts w:ascii="Sylfaen" w:hAnsi="Sylfaen"/>
          <w:sz w:val="24"/>
          <w:szCs w:val="24"/>
          <w:lang w:val="ka-GE"/>
        </w:rPr>
        <w:t>აბა, პარტია?</w:t>
      </w:r>
    </w:p>
    <w:p w14:paraId="4589A3CF" w14:textId="6B6CA634" w:rsidR="00942DCE" w:rsidRPr="0023672C" w:rsidRDefault="00942DC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მმართველი პარტია.</w:t>
      </w:r>
    </w:p>
    <w:p w14:paraId="6C4CB120" w14:textId="55677E97" w:rsidR="00942DCE" w:rsidRPr="0023672C" w:rsidRDefault="005425F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</w:t>
      </w:r>
      <w:r w:rsidR="00942DCE" w:rsidRPr="0023672C">
        <w:rPr>
          <w:rFonts w:ascii="Sylfaen" w:hAnsi="Sylfaen"/>
          <w:sz w:val="24"/>
          <w:szCs w:val="24"/>
          <w:lang w:val="ka-GE"/>
        </w:rPr>
        <w:t>: ვა</w:t>
      </w:r>
      <w:r w:rsidR="00F94B52" w:rsidRPr="0023672C">
        <w:rPr>
          <w:rFonts w:ascii="Sylfaen" w:hAnsi="Sylfaen"/>
          <w:sz w:val="24"/>
          <w:szCs w:val="24"/>
        </w:rPr>
        <w:t>ა</w:t>
      </w:r>
      <w:r w:rsidR="00942DCE" w:rsidRPr="0023672C">
        <w:rPr>
          <w:rFonts w:ascii="Sylfaen" w:hAnsi="Sylfaen"/>
          <w:sz w:val="24"/>
          <w:szCs w:val="24"/>
          <w:lang w:val="ka-GE"/>
        </w:rPr>
        <w:t xml:space="preserve">ა, პარტიული </w:t>
      </w:r>
      <w:r w:rsidR="002E3B1E" w:rsidRPr="0023672C">
        <w:rPr>
          <w:rFonts w:ascii="Sylfaen" w:hAnsi="Sylfaen"/>
          <w:sz w:val="24"/>
          <w:szCs w:val="24"/>
          <w:lang w:val="ka-GE"/>
        </w:rPr>
        <w:t>უნდა გახდე</w:t>
      </w:r>
      <w:r w:rsidR="00942DCE" w:rsidRPr="0023672C">
        <w:rPr>
          <w:rFonts w:ascii="Sylfaen" w:hAnsi="Sylfaen"/>
          <w:sz w:val="24"/>
          <w:szCs w:val="24"/>
          <w:lang w:val="ka-GE"/>
        </w:rPr>
        <w:t xml:space="preserve"> უფროსო?</w:t>
      </w:r>
    </w:p>
    <w:p w14:paraId="0D56F3E2" w14:textId="7503E8C8" w:rsidR="00942DCE" w:rsidRPr="0023672C" w:rsidRDefault="00942DC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იმედია</w:t>
      </w:r>
      <w:r w:rsidR="00C3619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გავხდები. მთლად</w:t>
      </w:r>
      <w:r w:rsidR="003B7CF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63646" w:rsidRPr="0023672C">
        <w:rPr>
          <w:rFonts w:ascii="Sylfaen" w:hAnsi="Sylfaen"/>
          <w:sz w:val="24"/>
          <w:szCs w:val="24"/>
        </w:rPr>
        <w:t>უფროსს</w:t>
      </w:r>
      <w:r w:rsidRPr="0023672C">
        <w:rPr>
          <w:rFonts w:ascii="Sylfaen" w:hAnsi="Sylfaen"/>
          <w:sz w:val="24"/>
          <w:szCs w:val="24"/>
          <w:lang w:val="ka-GE"/>
        </w:rPr>
        <w:t xml:space="preserve"> უნდა შევხვდე</w:t>
      </w:r>
      <w:r w:rsidR="00226696"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="003B7CFC" w:rsidRPr="0023672C">
        <w:rPr>
          <w:rFonts w:ascii="Sylfaen" w:hAnsi="Sylfaen"/>
          <w:sz w:val="24"/>
          <w:szCs w:val="24"/>
          <w:lang w:val="ka-GE"/>
        </w:rPr>
        <w:t xml:space="preserve"> დაველაპარაკო. </w:t>
      </w:r>
    </w:p>
    <w:p w14:paraId="41A2C197" w14:textId="5B127B68" w:rsidR="003A41DD" w:rsidRPr="0023672C" w:rsidRDefault="003A41D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ჯემალი: რაზე?</w:t>
      </w:r>
    </w:p>
    <w:p w14:paraId="18A6470A" w14:textId="105FCDAC" w:rsidR="003A41DD" w:rsidRPr="0023672C" w:rsidRDefault="003A41D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კარალიოკ</w:t>
      </w:r>
      <w:r w:rsidR="00D7518C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>ს მოსავალზე.</w:t>
      </w:r>
      <w:r w:rsidR="005425FF" w:rsidRPr="0023672C">
        <w:rPr>
          <w:rFonts w:ascii="Sylfaen" w:hAnsi="Sylfaen"/>
          <w:sz w:val="24"/>
          <w:szCs w:val="24"/>
          <w:lang w:val="ka-GE"/>
        </w:rPr>
        <w:t>..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17613" w:rsidRPr="0023672C">
        <w:rPr>
          <w:rFonts w:ascii="Sylfaen" w:hAnsi="Sylfaen"/>
          <w:sz w:val="24"/>
          <w:szCs w:val="24"/>
          <w:lang w:val="ka-GE"/>
        </w:rPr>
        <w:t>დებილი ხარ</w:t>
      </w:r>
      <w:r w:rsidR="003871CC" w:rsidRPr="0023672C">
        <w:rPr>
          <w:rFonts w:ascii="Sylfaen" w:hAnsi="Sylfaen"/>
          <w:sz w:val="24"/>
          <w:szCs w:val="24"/>
          <w:lang w:val="ka-GE"/>
        </w:rPr>
        <w:t>,</w:t>
      </w:r>
      <w:r w:rsidR="00017613" w:rsidRPr="0023672C">
        <w:rPr>
          <w:rFonts w:ascii="Sylfaen" w:hAnsi="Sylfaen"/>
          <w:sz w:val="24"/>
          <w:szCs w:val="24"/>
          <w:lang w:val="ka-GE"/>
        </w:rPr>
        <w:t xml:space="preserve"> რა</w:t>
      </w:r>
      <w:r w:rsidR="00B514D8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226696" w:rsidRPr="0023672C">
        <w:rPr>
          <w:rFonts w:ascii="Sylfaen" w:hAnsi="Sylfaen"/>
          <w:sz w:val="24"/>
          <w:szCs w:val="24"/>
          <w:lang w:val="ka-GE"/>
        </w:rPr>
        <w:t>ამ</w:t>
      </w:r>
      <w:r w:rsidR="00017613" w:rsidRPr="0023672C">
        <w:rPr>
          <w:rFonts w:ascii="Sylfaen" w:hAnsi="Sylfaen"/>
          <w:sz w:val="24"/>
          <w:szCs w:val="24"/>
          <w:lang w:val="ka-GE"/>
        </w:rPr>
        <w:t>ხელა კაცი. თუმცა ცოტა უფრო ჭკვიანი რომ იყო</w:t>
      </w:r>
      <w:r w:rsidR="00D365F3" w:rsidRPr="0023672C">
        <w:rPr>
          <w:rFonts w:ascii="Sylfaen" w:hAnsi="Sylfaen"/>
          <w:sz w:val="24"/>
          <w:szCs w:val="24"/>
          <w:lang w:val="ka-GE"/>
        </w:rPr>
        <w:t>,</w:t>
      </w:r>
      <w:r w:rsidR="00017613" w:rsidRPr="0023672C">
        <w:rPr>
          <w:rFonts w:ascii="Sylfaen" w:hAnsi="Sylfaen"/>
          <w:sz w:val="24"/>
          <w:szCs w:val="24"/>
          <w:lang w:val="ka-GE"/>
        </w:rPr>
        <w:t xml:space="preserve"> აქ არ </w:t>
      </w:r>
      <w:r w:rsidR="00D365F3" w:rsidRPr="0023672C">
        <w:rPr>
          <w:rFonts w:ascii="Sylfaen" w:hAnsi="Sylfaen"/>
          <w:sz w:val="24"/>
          <w:szCs w:val="24"/>
          <w:lang w:val="ka-GE"/>
        </w:rPr>
        <w:t>იქნებოდი,</w:t>
      </w:r>
      <w:r w:rsidR="00017613" w:rsidRPr="0023672C">
        <w:rPr>
          <w:rFonts w:ascii="Sylfaen" w:hAnsi="Sylfaen"/>
          <w:sz w:val="24"/>
          <w:szCs w:val="24"/>
          <w:lang w:val="ka-GE"/>
        </w:rPr>
        <w:t xml:space="preserve"> ასე რომ კომპლიმენტად მიიღე ეს.</w:t>
      </w:r>
    </w:p>
    <w:p w14:paraId="1CCBE9E2" w14:textId="0BB86A40" w:rsidR="00096A78" w:rsidRPr="0023672C" w:rsidRDefault="00096A7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ჯემალი: როგორც იტყვი</w:t>
      </w:r>
      <w:r w:rsidR="00B21B4D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უფროსო.</w:t>
      </w:r>
    </w:p>
    <w:p w14:paraId="7F641F6B" w14:textId="41523409" w:rsidR="00096A78" w:rsidRPr="0023672C" w:rsidRDefault="00096A7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</w:t>
      </w:r>
      <w:r w:rsidR="00240137" w:rsidRPr="0023672C">
        <w:rPr>
          <w:rFonts w:ascii="Sylfaen" w:hAnsi="Sylfaen"/>
          <w:sz w:val="24"/>
          <w:szCs w:val="24"/>
          <w:lang w:val="ka-GE"/>
        </w:rPr>
        <w:t>მოკლედ, პარტიაში</w:t>
      </w:r>
      <w:r w:rsidR="00BC1B3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40137" w:rsidRPr="0023672C">
        <w:rPr>
          <w:rFonts w:ascii="Sylfaen" w:hAnsi="Sylfaen"/>
          <w:sz w:val="24"/>
          <w:szCs w:val="24"/>
          <w:lang w:val="ka-GE"/>
        </w:rPr>
        <w:t xml:space="preserve">უნდა შევიდე. გადაწყვეტილი ამბავია. </w:t>
      </w:r>
      <w:r w:rsidR="00754536" w:rsidRPr="0023672C">
        <w:rPr>
          <w:rFonts w:ascii="Sylfaen" w:hAnsi="Sylfaen"/>
          <w:sz w:val="24"/>
          <w:szCs w:val="24"/>
          <w:lang w:val="ka-GE"/>
        </w:rPr>
        <w:t>მერე მინისტრიც უნდა გავხდე.</w:t>
      </w:r>
    </w:p>
    <w:p w14:paraId="7EBE3D6B" w14:textId="6BDA3213" w:rsidR="00754536" w:rsidRPr="0023672C" w:rsidRDefault="0075453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ჯემალი: </w:t>
      </w:r>
      <w:r w:rsidR="00445524" w:rsidRPr="0023672C">
        <w:rPr>
          <w:rFonts w:ascii="Sylfaen" w:hAnsi="Sylfaen"/>
          <w:sz w:val="24"/>
          <w:szCs w:val="24"/>
          <w:lang w:val="ka-GE"/>
        </w:rPr>
        <w:t xml:space="preserve">და მერე ის </w:t>
      </w:r>
      <w:r w:rsidR="00BC1B3C" w:rsidRPr="0023672C">
        <w:rPr>
          <w:rFonts w:ascii="Sylfaen" w:hAnsi="Sylfaen"/>
          <w:sz w:val="24"/>
          <w:szCs w:val="24"/>
          <w:lang w:val="ka-GE"/>
        </w:rPr>
        <w:t>ამბავი</w:t>
      </w:r>
      <w:r w:rsidR="00445524" w:rsidRPr="0023672C">
        <w:rPr>
          <w:rFonts w:ascii="Sylfaen" w:hAnsi="Sylfaen"/>
          <w:sz w:val="24"/>
          <w:szCs w:val="24"/>
          <w:lang w:val="ka-GE"/>
        </w:rPr>
        <w:t xml:space="preserve"> როგორ იქნება</w:t>
      </w:r>
      <w:r w:rsidR="002E3B1E" w:rsidRPr="0023672C">
        <w:rPr>
          <w:rFonts w:ascii="Sylfaen" w:hAnsi="Sylfaen"/>
          <w:sz w:val="24"/>
          <w:szCs w:val="24"/>
          <w:lang w:val="ka-GE"/>
        </w:rPr>
        <w:t>,</w:t>
      </w:r>
      <w:r w:rsidR="00445524" w:rsidRPr="0023672C">
        <w:rPr>
          <w:rFonts w:ascii="Sylfaen" w:hAnsi="Sylfaen"/>
          <w:sz w:val="24"/>
          <w:szCs w:val="24"/>
          <w:lang w:val="ka-GE"/>
        </w:rPr>
        <w:t xml:space="preserve"> უფროსო. ეგენი ხომ იმას შვ</w:t>
      </w:r>
      <w:r w:rsidR="00CD49D5" w:rsidRPr="0023672C">
        <w:rPr>
          <w:rFonts w:ascii="Sylfaen" w:hAnsi="Sylfaen"/>
          <w:sz w:val="24"/>
          <w:szCs w:val="24"/>
          <w:lang w:val="ka-GE"/>
        </w:rPr>
        <w:t>რ</w:t>
      </w:r>
      <w:r w:rsidR="00445524" w:rsidRPr="0023672C">
        <w:rPr>
          <w:rFonts w:ascii="Sylfaen" w:hAnsi="Sylfaen"/>
          <w:sz w:val="24"/>
          <w:szCs w:val="24"/>
          <w:lang w:val="ka-GE"/>
        </w:rPr>
        <w:t>ებიან. აი, იმის გარეშე ხ</w:t>
      </w:r>
      <w:r w:rsidR="00CD49D5" w:rsidRPr="0023672C">
        <w:rPr>
          <w:rFonts w:ascii="Sylfaen" w:hAnsi="Sylfaen"/>
          <w:sz w:val="24"/>
          <w:szCs w:val="24"/>
          <w:lang w:val="ka-GE"/>
        </w:rPr>
        <w:t>ო</w:t>
      </w:r>
      <w:r w:rsidR="00445524" w:rsidRPr="0023672C">
        <w:rPr>
          <w:rFonts w:ascii="Sylfaen" w:hAnsi="Sylfaen"/>
          <w:sz w:val="24"/>
          <w:szCs w:val="24"/>
          <w:lang w:val="ka-GE"/>
        </w:rPr>
        <w:t>მ არ გამოვა პარტიაში შესვლა. აი</w:t>
      </w:r>
      <w:r w:rsidR="00CD49D5" w:rsidRPr="0023672C">
        <w:rPr>
          <w:rFonts w:ascii="Sylfaen" w:hAnsi="Sylfaen"/>
          <w:sz w:val="24"/>
          <w:szCs w:val="24"/>
          <w:lang w:val="ka-GE"/>
        </w:rPr>
        <w:t>,</w:t>
      </w:r>
      <w:r w:rsidR="00445524" w:rsidRPr="0023672C">
        <w:rPr>
          <w:rFonts w:ascii="Sylfaen" w:hAnsi="Sylfaen"/>
          <w:sz w:val="24"/>
          <w:szCs w:val="24"/>
          <w:lang w:val="ka-GE"/>
        </w:rPr>
        <w:t xml:space="preserve"> რა</w:t>
      </w:r>
      <w:r w:rsidR="00CD49D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45524" w:rsidRPr="0023672C">
        <w:rPr>
          <w:rFonts w:ascii="Sylfaen" w:hAnsi="Sylfaen"/>
          <w:sz w:val="24"/>
          <w:szCs w:val="24"/>
          <w:lang w:val="ka-GE"/>
        </w:rPr>
        <w:t xml:space="preserve">ქვია </w:t>
      </w:r>
      <w:r w:rsidR="00CD49D5" w:rsidRPr="0023672C">
        <w:rPr>
          <w:rFonts w:ascii="Sylfaen" w:hAnsi="Sylfaen"/>
          <w:sz w:val="24"/>
          <w:szCs w:val="24"/>
          <w:lang w:val="ka-GE"/>
        </w:rPr>
        <w:t>ი</w:t>
      </w:r>
      <w:r w:rsidR="00445524" w:rsidRPr="0023672C">
        <w:rPr>
          <w:rFonts w:ascii="Sylfaen" w:hAnsi="Sylfaen"/>
          <w:sz w:val="24"/>
          <w:szCs w:val="24"/>
          <w:lang w:val="ka-GE"/>
        </w:rPr>
        <w:t>მას</w:t>
      </w:r>
      <w:r w:rsidR="00CD49D5" w:rsidRPr="0023672C">
        <w:rPr>
          <w:rFonts w:ascii="Sylfaen" w:hAnsi="Sylfaen"/>
          <w:sz w:val="24"/>
          <w:szCs w:val="24"/>
          <w:lang w:val="ka-GE"/>
        </w:rPr>
        <w:t>...</w:t>
      </w:r>
    </w:p>
    <w:p w14:paraId="310EFDB8" w14:textId="38086782" w:rsidR="00CD49D5" w:rsidRPr="0023672C" w:rsidRDefault="00CD49D5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რას</w:t>
      </w:r>
      <w:r w:rsidR="00BC1B3C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სარწმუნოების შეცვლაზე იძახი? მერე ეგ </w:t>
      </w:r>
      <w:r w:rsidR="00913145" w:rsidRPr="0023672C">
        <w:rPr>
          <w:rFonts w:ascii="Sylfaen" w:hAnsi="Sylfaen"/>
          <w:sz w:val="24"/>
          <w:szCs w:val="24"/>
          <w:lang w:val="ka-GE"/>
        </w:rPr>
        <w:t xml:space="preserve">რა </w:t>
      </w:r>
      <w:r w:rsidRPr="0023672C">
        <w:rPr>
          <w:rFonts w:ascii="Sylfaen" w:hAnsi="Sylfaen"/>
          <w:sz w:val="24"/>
          <w:szCs w:val="24"/>
          <w:lang w:val="ka-GE"/>
        </w:rPr>
        <w:t xml:space="preserve">პრობლემაა? შევიცვლი </w:t>
      </w:r>
      <w:r w:rsidR="00913145" w:rsidRPr="0023672C">
        <w:rPr>
          <w:rFonts w:ascii="Sylfaen" w:hAnsi="Sylfaen"/>
          <w:sz w:val="24"/>
          <w:szCs w:val="24"/>
          <w:lang w:val="ka-GE"/>
        </w:rPr>
        <w:t>კი</w:t>
      </w:r>
      <w:r w:rsidRPr="0023672C">
        <w:rPr>
          <w:rFonts w:ascii="Sylfaen" w:hAnsi="Sylfaen"/>
          <w:sz w:val="24"/>
          <w:szCs w:val="24"/>
          <w:lang w:val="ka-GE"/>
        </w:rPr>
        <w:t xml:space="preserve"> არა </w:t>
      </w:r>
      <w:r w:rsidR="00913145" w:rsidRPr="0023672C">
        <w:rPr>
          <w:rFonts w:ascii="Sylfaen" w:hAnsi="Sylfaen"/>
          <w:sz w:val="24"/>
          <w:szCs w:val="24"/>
          <w:lang w:val="ka-GE"/>
        </w:rPr>
        <w:t xml:space="preserve">და </w:t>
      </w:r>
      <w:r w:rsidRPr="0023672C">
        <w:rPr>
          <w:rFonts w:ascii="Sylfaen" w:hAnsi="Sylfaen"/>
          <w:sz w:val="24"/>
          <w:szCs w:val="24"/>
          <w:lang w:val="ka-GE"/>
        </w:rPr>
        <w:t>დედას</w:t>
      </w:r>
      <w:r w:rsidR="0079058D" w:rsidRPr="0023672C">
        <w:rPr>
          <w:rFonts w:ascii="Sylfaen" w:hAnsi="Sylfaen"/>
          <w:sz w:val="24"/>
          <w:szCs w:val="24"/>
          <w:lang w:val="ka-GE"/>
        </w:rPr>
        <w:t xml:space="preserve"> არ</w:t>
      </w:r>
      <w:r w:rsidRPr="0023672C">
        <w:rPr>
          <w:rFonts w:ascii="Sylfaen" w:hAnsi="Sylfaen"/>
          <w:sz w:val="24"/>
          <w:szCs w:val="24"/>
          <w:lang w:val="ka-GE"/>
        </w:rPr>
        <w:t xml:space="preserve"> ვ</w:t>
      </w:r>
      <w:r w:rsidR="00913145" w:rsidRPr="0023672C">
        <w:rPr>
          <w:rFonts w:ascii="Sylfaen" w:hAnsi="Sylfaen"/>
          <w:sz w:val="24"/>
          <w:szCs w:val="24"/>
          <w:lang w:val="ka-GE"/>
        </w:rPr>
        <w:t>უ</w:t>
      </w:r>
      <w:r w:rsidRPr="0023672C">
        <w:rPr>
          <w:rFonts w:ascii="Sylfaen" w:hAnsi="Sylfaen"/>
          <w:sz w:val="24"/>
          <w:szCs w:val="24"/>
          <w:lang w:val="ka-GE"/>
        </w:rPr>
        <w:t>ტირებ. აქ ხომ ნუ იტყვი</w:t>
      </w:r>
      <w:r w:rsidR="0091314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და</w:t>
      </w:r>
      <w:r w:rsidR="00FC765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ლოცვისგან სულ მუხლები</w:t>
      </w:r>
      <w:r w:rsidR="00FC765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D4CAE" w:rsidRPr="0023672C">
        <w:rPr>
          <w:rFonts w:ascii="Sylfaen" w:hAnsi="Sylfaen"/>
          <w:sz w:val="24"/>
          <w:szCs w:val="24"/>
          <w:lang w:val="ka-GE"/>
        </w:rPr>
        <w:t>მაქვს</w:t>
      </w:r>
      <w:r w:rsidRPr="0023672C">
        <w:rPr>
          <w:rFonts w:ascii="Sylfaen" w:hAnsi="Sylfaen"/>
          <w:sz w:val="24"/>
          <w:szCs w:val="24"/>
          <w:lang w:val="ka-GE"/>
        </w:rPr>
        <w:t xml:space="preserve"> დატყა</w:t>
      </w:r>
      <w:r w:rsidR="00FC7654" w:rsidRPr="0023672C">
        <w:rPr>
          <w:rFonts w:ascii="Sylfaen" w:hAnsi="Sylfaen"/>
          <w:sz w:val="24"/>
          <w:szCs w:val="24"/>
          <w:lang w:val="ka-GE"/>
        </w:rPr>
        <w:t>ვ</w:t>
      </w:r>
      <w:r w:rsidRPr="0023672C">
        <w:rPr>
          <w:rFonts w:ascii="Sylfaen" w:hAnsi="Sylfaen"/>
          <w:sz w:val="24"/>
          <w:szCs w:val="24"/>
          <w:lang w:val="ka-GE"/>
        </w:rPr>
        <w:t xml:space="preserve">ებული. მინისტრობაზეა ბიჭო ლაპარაკი, </w:t>
      </w:r>
      <w:r w:rsidR="005B2487" w:rsidRPr="0023672C">
        <w:rPr>
          <w:rFonts w:ascii="Sylfaen" w:hAnsi="Sylfaen"/>
          <w:sz w:val="24"/>
          <w:szCs w:val="24"/>
          <w:lang w:val="ka-GE"/>
        </w:rPr>
        <w:t xml:space="preserve">საზამთროს გამყიდველობაზე კი </w:t>
      </w:r>
      <w:r w:rsidR="005E5BA1" w:rsidRPr="0023672C">
        <w:rPr>
          <w:rFonts w:ascii="Sylfaen" w:hAnsi="Sylfaen"/>
          <w:sz w:val="24"/>
          <w:szCs w:val="24"/>
          <w:lang w:val="ka-GE"/>
        </w:rPr>
        <w:t>არა</w:t>
      </w:r>
      <w:r w:rsidR="00200922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E7515A" w:rsidRPr="0023672C">
        <w:rPr>
          <w:rFonts w:ascii="Sylfaen" w:hAnsi="Sylfaen"/>
          <w:sz w:val="24"/>
          <w:szCs w:val="24"/>
          <w:lang w:val="ka-GE"/>
        </w:rPr>
        <w:t>პირჯვარი</w:t>
      </w:r>
      <w:r w:rsidR="005B2487" w:rsidRPr="0023672C">
        <w:rPr>
          <w:rFonts w:ascii="Sylfaen" w:hAnsi="Sylfaen"/>
          <w:sz w:val="24"/>
          <w:szCs w:val="24"/>
          <w:lang w:val="ka-GE"/>
        </w:rPr>
        <w:t xml:space="preserve"> რომ ვიწერ</w:t>
      </w:r>
      <w:r w:rsidR="00126E7A" w:rsidRPr="0023672C">
        <w:rPr>
          <w:rFonts w:ascii="Sylfaen" w:hAnsi="Sylfaen"/>
          <w:sz w:val="24"/>
          <w:szCs w:val="24"/>
          <w:lang w:val="ka-GE"/>
        </w:rPr>
        <w:t xml:space="preserve">ო </w:t>
      </w:r>
      <w:r w:rsidR="005B2487" w:rsidRPr="0023672C">
        <w:rPr>
          <w:rFonts w:ascii="Sylfaen" w:hAnsi="Sylfaen"/>
          <w:sz w:val="24"/>
          <w:szCs w:val="24"/>
          <w:lang w:val="ka-GE"/>
        </w:rPr>
        <w:t>ყოველი მყ</w:t>
      </w:r>
      <w:r w:rsidR="00FC7654" w:rsidRPr="0023672C">
        <w:rPr>
          <w:rFonts w:ascii="Sylfaen" w:hAnsi="Sylfaen"/>
          <w:sz w:val="24"/>
          <w:szCs w:val="24"/>
          <w:lang w:val="ka-GE"/>
        </w:rPr>
        <w:t>ი</w:t>
      </w:r>
      <w:r w:rsidR="005B2487" w:rsidRPr="0023672C">
        <w:rPr>
          <w:rFonts w:ascii="Sylfaen" w:hAnsi="Sylfaen"/>
          <w:sz w:val="24"/>
          <w:szCs w:val="24"/>
          <w:lang w:val="ka-GE"/>
        </w:rPr>
        <w:t>დველის წინა</w:t>
      </w:r>
      <w:r w:rsidR="00FC7654" w:rsidRPr="0023672C">
        <w:rPr>
          <w:rFonts w:ascii="Sylfaen" w:hAnsi="Sylfaen"/>
          <w:sz w:val="24"/>
          <w:szCs w:val="24"/>
          <w:lang w:val="ka-GE"/>
        </w:rPr>
        <w:t>შ</w:t>
      </w:r>
      <w:r w:rsidR="005B2487" w:rsidRPr="0023672C">
        <w:rPr>
          <w:rFonts w:ascii="Sylfaen" w:hAnsi="Sylfaen"/>
          <w:sz w:val="24"/>
          <w:szCs w:val="24"/>
          <w:lang w:val="ka-GE"/>
        </w:rPr>
        <w:t xml:space="preserve">ე და </w:t>
      </w:r>
      <w:r w:rsidR="00FC7654" w:rsidRPr="0023672C">
        <w:rPr>
          <w:rFonts w:ascii="Sylfaen" w:hAnsi="Sylfaen"/>
          <w:sz w:val="24"/>
          <w:szCs w:val="24"/>
          <w:lang w:val="ka-GE"/>
        </w:rPr>
        <w:t xml:space="preserve">თან ყველა კბილით </w:t>
      </w:r>
      <w:r w:rsidR="00E7515A" w:rsidRPr="0023672C">
        <w:rPr>
          <w:rFonts w:ascii="Sylfaen" w:hAnsi="Sylfaen"/>
          <w:sz w:val="24"/>
          <w:szCs w:val="24"/>
          <w:lang w:val="ka-GE"/>
        </w:rPr>
        <w:t>ვუცინო</w:t>
      </w:r>
      <w:r w:rsidR="00FC7654" w:rsidRPr="0023672C">
        <w:rPr>
          <w:rFonts w:ascii="Sylfaen" w:hAnsi="Sylfaen"/>
          <w:sz w:val="24"/>
          <w:szCs w:val="24"/>
          <w:lang w:val="ka-GE"/>
        </w:rPr>
        <w:t>.</w:t>
      </w:r>
    </w:p>
    <w:p w14:paraId="5AF8EBD0" w14:textId="55056F76" w:rsidR="00D96469" w:rsidRPr="0023672C" w:rsidRDefault="00D9646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ჯემალი: და მერე ხალხი რას იტყვის?</w:t>
      </w:r>
    </w:p>
    <w:p w14:paraId="5EB32615" w14:textId="1924445F" w:rsidR="007B3EA8" w:rsidRPr="0023672C" w:rsidRDefault="007B3EA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ერთი ხალხის დედაც, რა...</w:t>
      </w:r>
    </w:p>
    <w:p w14:paraId="74BD5ED5" w14:textId="765869DE" w:rsidR="00E70E5C" w:rsidRPr="0023672C" w:rsidRDefault="00E70E5C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lastRenderedPageBreak/>
        <w:t>ჯემალი: და</w:t>
      </w:r>
      <w:r w:rsidR="006E21BF" w:rsidRPr="0023672C">
        <w:rPr>
          <w:rFonts w:ascii="Sylfaen" w:hAnsi="Sylfaen"/>
          <w:sz w:val="24"/>
          <w:szCs w:val="24"/>
          <w:lang w:val="ka-GE"/>
        </w:rPr>
        <w:t xml:space="preserve"> მერე</w:t>
      </w:r>
      <w:r w:rsidRPr="0023672C">
        <w:rPr>
          <w:rFonts w:ascii="Sylfaen" w:hAnsi="Sylfaen"/>
          <w:sz w:val="24"/>
          <w:szCs w:val="24"/>
          <w:lang w:val="ka-GE"/>
        </w:rPr>
        <w:t xml:space="preserve"> ის ამბავი როგორ იქნება</w:t>
      </w:r>
      <w:r w:rsidR="0017657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უფროსო, ჩვენი ქალბატონისა.</w:t>
      </w:r>
      <w:r w:rsidR="00176577" w:rsidRPr="0023672C">
        <w:rPr>
          <w:rFonts w:ascii="Sylfaen" w:hAnsi="Sylfaen"/>
          <w:sz w:val="24"/>
          <w:szCs w:val="24"/>
          <w:lang w:val="ka-GE"/>
        </w:rPr>
        <w:t>..</w:t>
      </w:r>
      <w:r w:rsidRPr="0023672C">
        <w:rPr>
          <w:rFonts w:ascii="Sylfaen" w:hAnsi="Sylfaen"/>
          <w:sz w:val="24"/>
          <w:szCs w:val="24"/>
          <w:lang w:val="ka-GE"/>
        </w:rPr>
        <w:t xml:space="preserve"> ქალბატონი შუშანიკი ხომ ძალიან ის</w:t>
      </w:r>
      <w:r w:rsidR="008237A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გახლავთ. მორწმუნე.</w:t>
      </w:r>
      <w:r w:rsidR="008237AC" w:rsidRPr="0023672C">
        <w:rPr>
          <w:rFonts w:ascii="Sylfaen" w:hAnsi="Sylfaen"/>
          <w:sz w:val="24"/>
          <w:szCs w:val="24"/>
          <w:lang w:val="ka-GE"/>
        </w:rPr>
        <w:t>..</w:t>
      </w:r>
      <w:r w:rsidRPr="0023672C">
        <w:rPr>
          <w:rFonts w:ascii="Sylfaen" w:hAnsi="Sylfaen"/>
          <w:sz w:val="24"/>
          <w:szCs w:val="24"/>
          <w:lang w:val="ka-GE"/>
        </w:rPr>
        <w:t xml:space="preserve"> ეგ </w:t>
      </w:r>
      <w:r w:rsidR="00B101BE" w:rsidRPr="0023672C">
        <w:rPr>
          <w:rFonts w:ascii="Sylfaen" w:hAnsi="Sylfaen"/>
          <w:sz w:val="24"/>
          <w:szCs w:val="24"/>
          <w:lang w:val="ka-GE"/>
        </w:rPr>
        <w:t xml:space="preserve">მაგ </w:t>
      </w:r>
      <w:r w:rsidR="006E21BF" w:rsidRPr="0023672C">
        <w:rPr>
          <w:rFonts w:ascii="Sylfaen" w:hAnsi="Sylfaen"/>
          <w:sz w:val="24"/>
          <w:szCs w:val="24"/>
          <w:lang w:val="ka-GE"/>
        </w:rPr>
        <w:t>ამ</w:t>
      </w:r>
      <w:r w:rsidR="00B101BE" w:rsidRPr="0023672C">
        <w:rPr>
          <w:rFonts w:ascii="Sylfaen" w:hAnsi="Sylfaen"/>
          <w:sz w:val="24"/>
          <w:szCs w:val="24"/>
          <w:lang w:val="ka-GE"/>
        </w:rPr>
        <w:t xml:space="preserve">ბავს არ </w:t>
      </w:r>
      <w:r w:rsidR="008237AC" w:rsidRPr="0023672C">
        <w:rPr>
          <w:rFonts w:ascii="Sylfaen" w:hAnsi="Sylfaen"/>
          <w:sz w:val="24"/>
          <w:szCs w:val="24"/>
          <w:lang w:val="ka-GE"/>
        </w:rPr>
        <w:t>შეეგუება.</w:t>
      </w:r>
      <w:r w:rsidR="00176577" w:rsidRPr="0023672C">
        <w:rPr>
          <w:rFonts w:ascii="Sylfaen" w:hAnsi="Sylfaen"/>
          <w:sz w:val="24"/>
          <w:szCs w:val="24"/>
          <w:lang w:val="ka-GE"/>
        </w:rPr>
        <w:t>..</w:t>
      </w:r>
    </w:p>
    <w:p w14:paraId="3E569189" w14:textId="530C086C" w:rsidR="00B101BE" w:rsidRPr="0023672C" w:rsidRDefault="00B101B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</w:t>
      </w:r>
      <w:r w:rsidR="001331F1" w:rsidRPr="0023672C">
        <w:rPr>
          <w:rFonts w:ascii="Sylfaen" w:hAnsi="Sylfaen"/>
          <w:sz w:val="24"/>
          <w:szCs w:val="24"/>
          <w:lang w:val="ka-GE"/>
        </w:rPr>
        <w:t>ს</w:t>
      </w:r>
      <w:r w:rsidRPr="0023672C">
        <w:rPr>
          <w:rFonts w:ascii="Sylfaen" w:hAnsi="Sylfaen"/>
          <w:sz w:val="24"/>
          <w:szCs w:val="24"/>
          <w:lang w:val="ka-GE"/>
        </w:rPr>
        <w:t>ქენი: ჰო</w:t>
      </w:r>
      <w:r w:rsidR="001331F1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Pr="0023672C">
        <w:rPr>
          <w:rFonts w:ascii="Sylfaen" w:hAnsi="Sylfaen"/>
          <w:sz w:val="24"/>
          <w:szCs w:val="24"/>
          <w:lang w:val="ka-GE"/>
        </w:rPr>
        <w:t xml:space="preserve">ეგ მართლაც რომ პრობლემაა. შუშანიკი </w:t>
      </w:r>
      <w:r w:rsidR="001331F1" w:rsidRPr="0023672C">
        <w:rPr>
          <w:rFonts w:ascii="Sylfaen" w:hAnsi="Sylfaen"/>
          <w:sz w:val="24"/>
          <w:szCs w:val="24"/>
          <w:lang w:val="ka-GE"/>
        </w:rPr>
        <w:t xml:space="preserve">ნაღდად </w:t>
      </w:r>
      <w:r w:rsidRPr="0023672C">
        <w:rPr>
          <w:rFonts w:ascii="Sylfaen" w:hAnsi="Sylfaen"/>
          <w:sz w:val="24"/>
          <w:szCs w:val="24"/>
          <w:lang w:val="ka-GE"/>
        </w:rPr>
        <w:t>გადა</w:t>
      </w:r>
      <w:r w:rsidR="001F456A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>რევა.</w:t>
      </w:r>
      <w:r w:rsidR="00C75AEF" w:rsidRPr="0023672C">
        <w:rPr>
          <w:rFonts w:ascii="Sylfaen" w:hAnsi="Sylfaen"/>
          <w:sz w:val="24"/>
          <w:szCs w:val="24"/>
          <w:lang w:val="ka-GE"/>
        </w:rPr>
        <w:t xml:space="preserve"> არადა</w:t>
      </w:r>
      <w:r w:rsidR="00A62F24" w:rsidRPr="0023672C">
        <w:rPr>
          <w:rFonts w:ascii="Sylfaen" w:hAnsi="Sylfaen"/>
          <w:sz w:val="24"/>
          <w:szCs w:val="24"/>
          <w:lang w:val="ka-GE"/>
        </w:rPr>
        <w:t>,</w:t>
      </w:r>
      <w:r w:rsidR="00C75AEF" w:rsidRPr="0023672C">
        <w:rPr>
          <w:rFonts w:ascii="Sylfaen" w:hAnsi="Sylfaen"/>
          <w:sz w:val="24"/>
          <w:szCs w:val="24"/>
          <w:lang w:val="ka-GE"/>
        </w:rPr>
        <w:t xml:space="preserve"> მაგანაც უნდა შეიცვალოს სარწმუნოება</w:t>
      </w:r>
      <w:r w:rsidR="009D1615" w:rsidRPr="0023672C">
        <w:rPr>
          <w:rFonts w:ascii="Sylfaen" w:hAnsi="Sylfaen"/>
          <w:sz w:val="24"/>
          <w:szCs w:val="24"/>
          <w:lang w:val="ka-GE"/>
        </w:rPr>
        <w:t>. ბავშვებმაც</w:t>
      </w:r>
      <w:r w:rsidR="00C75AEF" w:rsidRPr="0023672C">
        <w:rPr>
          <w:rFonts w:ascii="Sylfaen" w:hAnsi="Sylfaen"/>
          <w:sz w:val="24"/>
          <w:szCs w:val="24"/>
          <w:lang w:val="ka-GE"/>
        </w:rPr>
        <w:t>.</w:t>
      </w:r>
      <w:r w:rsidR="009D1615" w:rsidRPr="0023672C">
        <w:rPr>
          <w:rFonts w:ascii="Sylfaen" w:hAnsi="Sylfaen"/>
          <w:sz w:val="24"/>
          <w:szCs w:val="24"/>
          <w:lang w:val="ka-GE"/>
        </w:rPr>
        <w:t xml:space="preserve"> სიტყვა მაქვს </w:t>
      </w:r>
      <w:r w:rsidR="006A55FC" w:rsidRPr="0023672C">
        <w:rPr>
          <w:rFonts w:ascii="Sylfaen" w:hAnsi="Sylfaen"/>
          <w:sz w:val="24"/>
          <w:szCs w:val="24"/>
          <w:lang w:val="ka-GE"/>
        </w:rPr>
        <w:t>მიცემული და</w:t>
      </w:r>
      <w:r w:rsidR="00A62F2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B03F3" w:rsidRPr="0023672C">
        <w:rPr>
          <w:rFonts w:ascii="Sylfaen" w:hAnsi="Sylfaen"/>
          <w:sz w:val="24"/>
          <w:szCs w:val="24"/>
          <w:lang w:val="ka-GE"/>
        </w:rPr>
        <w:t>მთელი ოჯახით უნდა გადავბარგდე იქით</w:t>
      </w:r>
      <w:r w:rsidR="006A55FC" w:rsidRPr="0023672C">
        <w:rPr>
          <w:rFonts w:ascii="Sylfaen" w:hAnsi="Sylfaen"/>
          <w:sz w:val="24"/>
          <w:szCs w:val="24"/>
          <w:lang w:val="ka-GE"/>
        </w:rPr>
        <w:t>.</w:t>
      </w:r>
      <w:r w:rsidR="00C75AEF" w:rsidRPr="0023672C">
        <w:rPr>
          <w:rFonts w:ascii="Sylfaen" w:hAnsi="Sylfaen"/>
          <w:sz w:val="24"/>
          <w:szCs w:val="24"/>
          <w:lang w:val="ka-GE"/>
        </w:rPr>
        <w:t xml:space="preserve"> სხვანაირად </w:t>
      </w:r>
      <w:r w:rsidR="00555EA3" w:rsidRPr="0023672C">
        <w:rPr>
          <w:rFonts w:ascii="Sylfaen" w:hAnsi="Sylfaen"/>
          <w:sz w:val="24"/>
          <w:szCs w:val="24"/>
          <w:lang w:val="ka-GE"/>
        </w:rPr>
        <w:t>არ</w:t>
      </w:r>
      <w:r w:rsidR="00C75AEF" w:rsidRPr="0023672C">
        <w:rPr>
          <w:rFonts w:ascii="Sylfaen" w:hAnsi="Sylfaen"/>
          <w:sz w:val="24"/>
          <w:szCs w:val="24"/>
          <w:lang w:val="ka-GE"/>
        </w:rPr>
        <w:t xml:space="preserve"> გა</w:t>
      </w:r>
      <w:r w:rsidR="00D41290" w:rsidRPr="0023672C">
        <w:rPr>
          <w:rFonts w:ascii="Sylfaen" w:hAnsi="Sylfaen"/>
          <w:sz w:val="24"/>
          <w:szCs w:val="24"/>
          <w:lang w:val="ka-GE"/>
        </w:rPr>
        <w:t xml:space="preserve">მოვა </w:t>
      </w:r>
      <w:r w:rsidR="00C75AEF" w:rsidRPr="0023672C">
        <w:rPr>
          <w:rFonts w:ascii="Sylfaen" w:hAnsi="Sylfaen"/>
          <w:sz w:val="24"/>
          <w:szCs w:val="24"/>
          <w:lang w:val="ka-GE"/>
        </w:rPr>
        <w:t xml:space="preserve">ეს </w:t>
      </w:r>
      <w:r w:rsidR="00DC4DCD" w:rsidRPr="0023672C">
        <w:rPr>
          <w:rFonts w:ascii="Sylfaen" w:hAnsi="Sylfaen"/>
          <w:sz w:val="24"/>
          <w:szCs w:val="24"/>
          <w:lang w:val="ka-GE"/>
        </w:rPr>
        <w:t>საქმე.</w:t>
      </w:r>
      <w:r w:rsidR="001F456A" w:rsidRPr="0023672C">
        <w:rPr>
          <w:rFonts w:ascii="Sylfaen" w:hAnsi="Sylfaen"/>
          <w:sz w:val="24"/>
          <w:szCs w:val="24"/>
          <w:lang w:val="ka-GE"/>
        </w:rPr>
        <w:t xml:space="preserve"> თან</w:t>
      </w:r>
      <w:r w:rsidR="00176577" w:rsidRPr="0023672C">
        <w:rPr>
          <w:rFonts w:ascii="Sylfaen" w:hAnsi="Sylfaen"/>
          <w:sz w:val="24"/>
          <w:szCs w:val="24"/>
          <w:lang w:val="ka-GE"/>
        </w:rPr>
        <w:t>,</w:t>
      </w:r>
      <w:r w:rsidR="001F456A" w:rsidRPr="0023672C">
        <w:rPr>
          <w:rFonts w:ascii="Sylfaen" w:hAnsi="Sylfaen"/>
          <w:sz w:val="24"/>
          <w:szCs w:val="24"/>
          <w:lang w:val="ka-GE"/>
        </w:rPr>
        <w:t xml:space="preserve"> ვაი</w:t>
      </w:r>
      <w:r w:rsidR="00176577" w:rsidRPr="0023672C">
        <w:rPr>
          <w:rFonts w:ascii="Sylfaen" w:hAnsi="Sylfaen"/>
          <w:sz w:val="24"/>
          <w:szCs w:val="24"/>
          <w:lang w:val="ka-GE"/>
        </w:rPr>
        <w:t>,</w:t>
      </w:r>
      <w:r w:rsidR="001F456A" w:rsidRPr="0023672C">
        <w:rPr>
          <w:rFonts w:ascii="Sylfaen" w:hAnsi="Sylfaen"/>
          <w:sz w:val="24"/>
          <w:szCs w:val="24"/>
          <w:lang w:val="ka-GE"/>
        </w:rPr>
        <w:t xml:space="preserve"> რომ </w:t>
      </w:r>
      <w:r w:rsidR="00EA3E32" w:rsidRPr="0023672C">
        <w:rPr>
          <w:rFonts w:ascii="Sylfaen" w:hAnsi="Sylfaen"/>
          <w:sz w:val="24"/>
          <w:szCs w:val="24"/>
          <w:lang w:val="ka-GE"/>
        </w:rPr>
        <w:t xml:space="preserve">ეს არაა ერთადერთი </w:t>
      </w:r>
      <w:r w:rsidR="008957F1" w:rsidRPr="0023672C">
        <w:rPr>
          <w:rFonts w:ascii="Sylfaen" w:hAnsi="Sylfaen"/>
          <w:sz w:val="24"/>
          <w:szCs w:val="24"/>
          <w:lang w:val="ka-GE"/>
        </w:rPr>
        <w:t>ამბ</w:t>
      </w:r>
      <w:r w:rsidR="00EA3E32" w:rsidRPr="0023672C">
        <w:rPr>
          <w:rFonts w:ascii="Sylfaen" w:hAnsi="Sylfaen"/>
          <w:sz w:val="24"/>
          <w:szCs w:val="24"/>
          <w:lang w:val="ka-GE"/>
        </w:rPr>
        <w:t>ავი</w:t>
      </w:r>
      <w:r w:rsidR="00A60627" w:rsidRPr="0023672C">
        <w:rPr>
          <w:rFonts w:ascii="Sylfaen" w:hAnsi="Sylfaen"/>
          <w:sz w:val="24"/>
          <w:szCs w:val="24"/>
          <w:lang w:val="ka-GE"/>
        </w:rPr>
        <w:t>,</w:t>
      </w:r>
      <w:r w:rsidR="00EA3E3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957F1" w:rsidRPr="0023672C">
        <w:rPr>
          <w:rFonts w:ascii="Sylfaen" w:hAnsi="Sylfaen"/>
          <w:sz w:val="24"/>
          <w:szCs w:val="24"/>
          <w:lang w:val="ka-GE"/>
        </w:rPr>
        <w:t>რაზედაც რომ</w:t>
      </w:r>
      <w:r w:rsidR="00CD4CAE" w:rsidRPr="0023672C">
        <w:rPr>
          <w:rFonts w:ascii="Sylfaen" w:hAnsi="Sylfaen"/>
          <w:sz w:val="24"/>
          <w:szCs w:val="24"/>
          <w:lang w:val="ka-GE"/>
        </w:rPr>
        <w:t xml:space="preserve"> ჩვენი</w:t>
      </w:r>
      <w:r w:rsidR="00171B05" w:rsidRPr="0023672C">
        <w:rPr>
          <w:rFonts w:ascii="Sylfaen" w:hAnsi="Sylfaen"/>
          <w:sz w:val="24"/>
          <w:szCs w:val="24"/>
          <w:lang w:val="ka-GE"/>
        </w:rPr>
        <w:t xml:space="preserve"> ქალბატონი</w:t>
      </w:r>
      <w:r w:rsidR="00EA3E32" w:rsidRPr="0023672C">
        <w:rPr>
          <w:rFonts w:ascii="Sylfaen" w:hAnsi="Sylfaen"/>
          <w:sz w:val="24"/>
          <w:szCs w:val="24"/>
          <w:lang w:val="ka-GE"/>
        </w:rPr>
        <w:t xml:space="preserve"> გადაირევა.</w:t>
      </w:r>
    </w:p>
    <w:p w14:paraId="5B74E7F6" w14:textId="33DC4E8E" w:rsidR="008957F1" w:rsidRPr="0023672C" w:rsidRDefault="008957F1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ჯემალი:</w:t>
      </w:r>
      <w:r w:rsidR="00A6062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D4CAE" w:rsidRPr="0023672C">
        <w:rPr>
          <w:rFonts w:ascii="Sylfaen" w:hAnsi="Sylfaen"/>
          <w:sz w:val="24"/>
          <w:szCs w:val="24"/>
          <w:lang w:val="ka-GE"/>
        </w:rPr>
        <w:t xml:space="preserve">და </w:t>
      </w:r>
      <w:r w:rsidRPr="0023672C">
        <w:rPr>
          <w:rFonts w:ascii="Sylfaen" w:hAnsi="Sylfaen"/>
          <w:sz w:val="24"/>
          <w:szCs w:val="24"/>
          <w:lang w:val="ka-GE"/>
        </w:rPr>
        <w:t>მეტი</w:t>
      </w:r>
      <w:r w:rsidR="00A6733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B76E3" w:rsidRPr="0023672C">
        <w:rPr>
          <w:rFonts w:ascii="Sylfaen" w:hAnsi="Sylfaen"/>
          <w:sz w:val="24"/>
          <w:szCs w:val="24"/>
          <w:lang w:val="ka-GE"/>
        </w:rPr>
        <w:t>რ</w:t>
      </w:r>
      <w:r w:rsidRPr="0023672C">
        <w:rPr>
          <w:rFonts w:ascii="Sylfaen" w:hAnsi="Sylfaen"/>
          <w:sz w:val="24"/>
          <w:szCs w:val="24"/>
          <w:lang w:val="ka-GE"/>
        </w:rPr>
        <w:t>ა</w:t>
      </w:r>
      <w:r w:rsidR="00EB76E3" w:rsidRPr="0023672C">
        <w:rPr>
          <w:rFonts w:ascii="Sylfaen" w:hAnsi="Sylfaen"/>
          <w:sz w:val="24"/>
          <w:szCs w:val="24"/>
          <w:lang w:val="ka-GE"/>
        </w:rPr>
        <w:t xml:space="preserve">ღა </w:t>
      </w:r>
      <w:r w:rsidRPr="0023672C">
        <w:rPr>
          <w:rFonts w:ascii="Sylfaen" w:hAnsi="Sylfaen"/>
          <w:sz w:val="24"/>
          <w:szCs w:val="24"/>
          <w:lang w:val="ka-GE"/>
        </w:rPr>
        <w:t>უნდა იყოს</w:t>
      </w:r>
      <w:r w:rsidR="00A6062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უფროსო. </w:t>
      </w:r>
      <w:r w:rsidR="00A6733E" w:rsidRPr="0023672C">
        <w:rPr>
          <w:rFonts w:ascii="Sylfaen" w:hAnsi="Sylfaen"/>
          <w:sz w:val="24"/>
          <w:szCs w:val="24"/>
          <w:lang w:val="ka-GE"/>
        </w:rPr>
        <w:t>ქალბატონი ხომ</w:t>
      </w:r>
      <w:r w:rsidR="006F5929" w:rsidRPr="0023672C">
        <w:rPr>
          <w:rFonts w:ascii="Sylfaen" w:hAnsi="Sylfaen"/>
          <w:sz w:val="24"/>
          <w:szCs w:val="24"/>
          <w:lang w:val="ka-GE"/>
        </w:rPr>
        <w:t xml:space="preserve"> ძალიან...</w:t>
      </w:r>
    </w:p>
    <w:p w14:paraId="61445008" w14:textId="058EAB7C" w:rsidR="006F5929" w:rsidRPr="0023672C" w:rsidRDefault="006F592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კი</w:t>
      </w:r>
      <w:r w:rsidR="00171B05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ქალბატონი მართლაც რომ ძალიან მორწმუ</w:t>
      </w:r>
      <w:r w:rsidR="00FC0CD0" w:rsidRPr="0023672C">
        <w:rPr>
          <w:rFonts w:ascii="Sylfaen" w:hAnsi="Sylfaen"/>
          <w:sz w:val="24"/>
          <w:szCs w:val="24"/>
          <w:lang w:val="ka-GE"/>
        </w:rPr>
        <w:t>ნ</w:t>
      </w:r>
      <w:r w:rsidRPr="0023672C">
        <w:rPr>
          <w:rFonts w:ascii="Sylfaen" w:hAnsi="Sylfaen"/>
          <w:sz w:val="24"/>
          <w:szCs w:val="24"/>
          <w:lang w:val="ka-GE"/>
        </w:rPr>
        <w:t>ეა</w:t>
      </w:r>
      <w:r w:rsidR="00CB7288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Pr="0023672C">
        <w:rPr>
          <w:rFonts w:ascii="Sylfaen" w:hAnsi="Sylfaen"/>
          <w:sz w:val="24"/>
          <w:szCs w:val="24"/>
          <w:lang w:val="ka-GE"/>
        </w:rPr>
        <w:t>თ</w:t>
      </w:r>
      <w:r w:rsidR="00C0632A" w:rsidRPr="0023672C">
        <w:rPr>
          <w:rFonts w:ascii="Sylfaen" w:hAnsi="Sylfaen"/>
          <w:sz w:val="24"/>
          <w:szCs w:val="24"/>
          <w:lang w:val="ka-GE"/>
        </w:rPr>
        <w:t>უ</w:t>
      </w:r>
      <w:r w:rsidRPr="0023672C">
        <w:rPr>
          <w:rFonts w:ascii="Sylfaen" w:hAnsi="Sylfaen"/>
          <w:sz w:val="24"/>
          <w:szCs w:val="24"/>
          <w:lang w:val="ka-GE"/>
        </w:rPr>
        <w:t>მცა ა</w:t>
      </w:r>
      <w:r w:rsidR="00C0632A" w:rsidRPr="0023672C">
        <w:rPr>
          <w:rFonts w:ascii="Sylfaen" w:hAnsi="Sylfaen"/>
          <w:sz w:val="24"/>
          <w:szCs w:val="24"/>
          <w:lang w:val="ka-GE"/>
        </w:rPr>
        <w:t>მავ</w:t>
      </w:r>
      <w:r w:rsidRPr="0023672C">
        <w:rPr>
          <w:rFonts w:ascii="Sylfaen" w:hAnsi="Sylfaen"/>
          <w:sz w:val="24"/>
          <w:szCs w:val="24"/>
          <w:lang w:val="ka-GE"/>
        </w:rPr>
        <w:t>დროულად არის ქალი</w:t>
      </w:r>
      <w:r w:rsidR="00C0632A" w:rsidRPr="0023672C">
        <w:rPr>
          <w:rFonts w:ascii="Sylfaen" w:hAnsi="Sylfaen"/>
          <w:sz w:val="24"/>
          <w:szCs w:val="24"/>
          <w:lang w:val="ka-GE"/>
        </w:rPr>
        <w:t xml:space="preserve"> და მე</w:t>
      </w:r>
      <w:r w:rsidRPr="0023672C">
        <w:rPr>
          <w:rFonts w:ascii="Sylfaen" w:hAnsi="Sylfaen"/>
          <w:sz w:val="24"/>
          <w:szCs w:val="24"/>
          <w:lang w:val="ka-GE"/>
        </w:rPr>
        <w:t>რწმუნე</w:t>
      </w:r>
      <w:r w:rsidR="002C7834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Pr="0023672C">
        <w:rPr>
          <w:rFonts w:ascii="Sylfaen" w:hAnsi="Sylfaen"/>
          <w:sz w:val="24"/>
          <w:szCs w:val="24"/>
          <w:lang w:val="ka-GE"/>
        </w:rPr>
        <w:t xml:space="preserve">მისი </w:t>
      </w:r>
      <w:r w:rsidR="000C09F0" w:rsidRPr="0023672C">
        <w:rPr>
          <w:rFonts w:ascii="Sylfaen" w:hAnsi="Sylfaen"/>
          <w:sz w:val="24"/>
          <w:szCs w:val="24"/>
          <w:lang w:val="ka-GE"/>
        </w:rPr>
        <w:t>წყენა არანაკლებ მძაფრი იქნება</w:t>
      </w:r>
      <w:r w:rsidR="00C0632A" w:rsidRPr="0023672C">
        <w:rPr>
          <w:rFonts w:ascii="Sylfaen" w:hAnsi="Sylfaen"/>
          <w:sz w:val="24"/>
          <w:szCs w:val="24"/>
          <w:lang w:val="ka-GE"/>
        </w:rPr>
        <w:t>,</w:t>
      </w:r>
      <w:r w:rsidR="000C09F0" w:rsidRPr="0023672C">
        <w:rPr>
          <w:rFonts w:ascii="Sylfaen" w:hAnsi="Sylfaen"/>
          <w:sz w:val="24"/>
          <w:szCs w:val="24"/>
          <w:lang w:val="ka-GE"/>
        </w:rPr>
        <w:t xml:space="preserve"> როდესაც შეიტყობს</w:t>
      </w:r>
      <w:r w:rsidR="00CB7288" w:rsidRPr="0023672C">
        <w:rPr>
          <w:rFonts w:ascii="Sylfaen" w:hAnsi="Sylfaen"/>
          <w:sz w:val="24"/>
          <w:szCs w:val="24"/>
          <w:lang w:val="ka-GE"/>
        </w:rPr>
        <w:t>,</w:t>
      </w:r>
      <w:r w:rsidR="000C09F0" w:rsidRPr="0023672C">
        <w:rPr>
          <w:rFonts w:ascii="Sylfaen" w:hAnsi="Sylfaen"/>
          <w:sz w:val="24"/>
          <w:szCs w:val="24"/>
          <w:lang w:val="ka-GE"/>
        </w:rPr>
        <w:t xml:space="preserve"> რომ მეორე ცოლი უნდა შევირთო.</w:t>
      </w:r>
    </w:p>
    <w:p w14:paraId="4F937C35" w14:textId="7E0B5A44" w:rsidR="00045FB1" w:rsidRPr="0023672C" w:rsidRDefault="00045FB1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ჯემალი: კაი</w:t>
      </w:r>
      <w:r w:rsidR="0054452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კაცო</w:t>
      </w:r>
      <w:r w:rsidR="00555EA3" w:rsidRPr="0023672C">
        <w:rPr>
          <w:rFonts w:ascii="Sylfaen" w:hAnsi="Sylfaen"/>
          <w:sz w:val="24"/>
          <w:szCs w:val="24"/>
          <w:lang w:val="ka-GE"/>
        </w:rPr>
        <w:t>..</w:t>
      </w:r>
      <w:r w:rsidRPr="0023672C">
        <w:rPr>
          <w:rFonts w:ascii="Sylfaen" w:hAnsi="Sylfaen"/>
          <w:sz w:val="24"/>
          <w:szCs w:val="24"/>
          <w:lang w:val="ka-GE"/>
        </w:rPr>
        <w:t xml:space="preserve">. </w:t>
      </w:r>
      <w:r w:rsidR="002C3E62" w:rsidRPr="0023672C">
        <w:rPr>
          <w:rFonts w:ascii="Sylfaen" w:hAnsi="Sylfaen"/>
          <w:sz w:val="24"/>
          <w:szCs w:val="24"/>
          <w:lang w:val="ka-GE"/>
        </w:rPr>
        <w:t>მაშ</w:t>
      </w:r>
      <w:r w:rsidR="00544527" w:rsidRPr="0023672C">
        <w:rPr>
          <w:rFonts w:ascii="Sylfaen" w:hAnsi="Sylfaen"/>
          <w:sz w:val="24"/>
          <w:szCs w:val="24"/>
          <w:lang w:val="ka-GE"/>
        </w:rPr>
        <w:t>,</w:t>
      </w:r>
      <w:r w:rsidR="002C3E62" w:rsidRPr="0023672C">
        <w:rPr>
          <w:rFonts w:ascii="Sylfaen" w:hAnsi="Sylfaen"/>
          <w:sz w:val="24"/>
          <w:szCs w:val="24"/>
          <w:lang w:val="ka-GE"/>
        </w:rPr>
        <w:t xml:space="preserve"> მეორე ცოლს ირთავ</w:t>
      </w:r>
      <w:r w:rsidR="002C7834" w:rsidRPr="0023672C">
        <w:rPr>
          <w:rFonts w:ascii="Sylfaen" w:hAnsi="Sylfaen"/>
          <w:sz w:val="24"/>
          <w:szCs w:val="24"/>
          <w:lang w:val="ka-GE"/>
        </w:rPr>
        <w:t>,</w:t>
      </w:r>
      <w:r w:rsidR="002C3E62" w:rsidRPr="0023672C">
        <w:rPr>
          <w:rFonts w:ascii="Sylfaen" w:hAnsi="Sylfaen"/>
          <w:sz w:val="24"/>
          <w:szCs w:val="24"/>
          <w:lang w:val="ka-GE"/>
        </w:rPr>
        <w:t xml:space="preserve"> უფროსო?</w:t>
      </w:r>
    </w:p>
    <w:p w14:paraId="0516DA0C" w14:textId="38271CE9" w:rsidR="002C3E62" w:rsidRPr="0023672C" w:rsidRDefault="002C3E6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</w:t>
      </w:r>
      <w:r w:rsidR="008503F5" w:rsidRPr="0023672C">
        <w:rPr>
          <w:rFonts w:ascii="Sylfaen" w:hAnsi="Sylfaen"/>
          <w:sz w:val="24"/>
          <w:szCs w:val="24"/>
          <w:lang w:val="ka-GE"/>
        </w:rPr>
        <w:t xml:space="preserve"> ა</w:t>
      </w:r>
      <w:r w:rsidRPr="0023672C">
        <w:rPr>
          <w:rFonts w:ascii="Sylfaen" w:hAnsi="Sylfaen"/>
          <w:sz w:val="24"/>
          <w:szCs w:val="24"/>
          <w:lang w:val="ka-GE"/>
        </w:rPr>
        <w:t xml:space="preserve">ბა... თან </w:t>
      </w:r>
      <w:r w:rsidR="008503F5" w:rsidRPr="0023672C">
        <w:rPr>
          <w:rFonts w:ascii="Sylfaen" w:hAnsi="Sylfaen"/>
          <w:sz w:val="24"/>
          <w:szCs w:val="24"/>
          <w:lang w:val="ka-GE"/>
        </w:rPr>
        <w:t xml:space="preserve">მთლად </w:t>
      </w:r>
      <w:r w:rsidRPr="0023672C">
        <w:rPr>
          <w:rFonts w:ascii="Sylfaen" w:hAnsi="Sylfaen"/>
          <w:sz w:val="24"/>
          <w:szCs w:val="24"/>
          <w:lang w:val="ka-GE"/>
        </w:rPr>
        <w:t>უფროსის</w:t>
      </w:r>
      <w:r w:rsidR="008503F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ქალიშვილს</w:t>
      </w:r>
      <w:r w:rsidR="008503F5" w:rsidRPr="0023672C">
        <w:rPr>
          <w:rFonts w:ascii="Sylfaen" w:hAnsi="Sylfaen"/>
          <w:sz w:val="24"/>
          <w:szCs w:val="24"/>
          <w:lang w:val="ka-GE"/>
        </w:rPr>
        <w:t>.</w:t>
      </w:r>
      <w:r w:rsidR="00A345DF" w:rsidRPr="0023672C">
        <w:rPr>
          <w:rFonts w:ascii="Sylfaen" w:hAnsi="Sylfaen"/>
          <w:sz w:val="24"/>
          <w:szCs w:val="24"/>
          <w:lang w:val="ka-GE"/>
        </w:rPr>
        <w:t xml:space="preserve"> ოღონდ</w:t>
      </w:r>
      <w:r w:rsidR="00354074" w:rsidRPr="0023672C">
        <w:rPr>
          <w:rFonts w:ascii="Sylfaen" w:hAnsi="Sylfaen"/>
          <w:sz w:val="24"/>
          <w:szCs w:val="24"/>
          <w:lang w:val="ka-GE"/>
        </w:rPr>
        <w:t xml:space="preserve"> შუშანიკს</w:t>
      </w:r>
      <w:r w:rsidR="00A345DF" w:rsidRPr="0023672C">
        <w:rPr>
          <w:rFonts w:ascii="Sylfaen" w:hAnsi="Sylfaen"/>
          <w:sz w:val="24"/>
          <w:szCs w:val="24"/>
          <w:lang w:val="ka-GE"/>
        </w:rPr>
        <w:t xml:space="preserve"> შენ უნდა უთხრა ეს ამბავი. მე </w:t>
      </w:r>
      <w:r w:rsidR="00992EA1" w:rsidRPr="0023672C">
        <w:rPr>
          <w:rFonts w:ascii="Sylfaen" w:hAnsi="Sylfaen"/>
          <w:sz w:val="24"/>
          <w:szCs w:val="24"/>
          <w:lang w:val="ka-GE"/>
        </w:rPr>
        <w:t>ვერ</w:t>
      </w:r>
      <w:r w:rsidR="00A345DF" w:rsidRPr="0023672C">
        <w:rPr>
          <w:rFonts w:ascii="Sylfaen" w:hAnsi="Sylfaen"/>
          <w:sz w:val="24"/>
          <w:szCs w:val="24"/>
          <w:lang w:val="ka-GE"/>
        </w:rPr>
        <w:t xml:space="preserve"> ვეტყვი, არ შემიძლია.</w:t>
      </w:r>
      <w:r w:rsidR="00992EA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F748C" w:rsidRPr="0023672C">
        <w:rPr>
          <w:rFonts w:ascii="Sylfaen" w:hAnsi="Sylfaen"/>
          <w:sz w:val="24"/>
          <w:szCs w:val="24"/>
          <w:lang w:val="ka-GE"/>
        </w:rPr>
        <w:t xml:space="preserve">არ მაქვს </w:t>
      </w:r>
      <w:r w:rsidR="00992EA1" w:rsidRPr="0023672C">
        <w:rPr>
          <w:rFonts w:ascii="Sylfaen" w:hAnsi="Sylfaen"/>
          <w:sz w:val="24"/>
          <w:szCs w:val="24"/>
          <w:lang w:val="ka-GE"/>
        </w:rPr>
        <w:t xml:space="preserve">ახლა მაგის </w:t>
      </w:r>
      <w:r w:rsidR="0093739C" w:rsidRPr="0023672C">
        <w:rPr>
          <w:rFonts w:ascii="Sylfaen" w:hAnsi="Sylfaen"/>
          <w:sz w:val="24"/>
          <w:szCs w:val="24"/>
          <w:lang w:val="ka-GE"/>
        </w:rPr>
        <w:t>ნერვები...</w:t>
      </w:r>
    </w:p>
    <w:p w14:paraId="6E34C72C" w14:textId="7F731B49" w:rsidR="00992EA1" w:rsidRPr="0023672C" w:rsidRDefault="00992EA1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ჯემალი: ეჰჰჰ... კაი</w:t>
      </w:r>
      <w:r w:rsidR="0035407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A84457" w:rsidRPr="0023672C">
        <w:rPr>
          <w:rFonts w:ascii="Sylfaen" w:hAnsi="Sylfaen"/>
          <w:sz w:val="24"/>
          <w:szCs w:val="24"/>
          <w:lang w:val="ka-GE"/>
        </w:rPr>
        <w:t xml:space="preserve">ვეტყვი </w:t>
      </w:r>
      <w:r w:rsidRPr="0023672C">
        <w:rPr>
          <w:rFonts w:ascii="Sylfaen" w:hAnsi="Sylfaen"/>
          <w:sz w:val="24"/>
          <w:szCs w:val="24"/>
          <w:lang w:val="ka-GE"/>
        </w:rPr>
        <w:t>უფროსო.</w:t>
      </w:r>
    </w:p>
    <w:p w14:paraId="72EB7A98" w14:textId="49C19D87" w:rsidR="00992EA1" w:rsidRPr="0023672C" w:rsidRDefault="00835E8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ჯემალი </w:t>
      </w:r>
      <w:r w:rsidR="004F5729" w:rsidRPr="0023672C">
        <w:rPr>
          <w:rFonts w:ascii="Sylfaen" w:hAnsi="Sylfaen"/>
          <w:i/>
          <w:iCs/>
          <w:sz w:val="24"/>
          <w:szCs w:val="24"/>
        </w:rPr>
        <w:t xml:space="preserve">აღებს კარს და </w:t>
      </w:r>
      <w:r w:rsidRPr="0023672C">
        <w:rPr>
          <w:rFonts w:ascii="Sylfaen" w:hAnsi="Sylfaen"/>
          <w:i/>
          <w:iCs/>
          <w:sz w:val="24"/>
          <w:szCs w:val="24"/>
        </w:rPr>
        <w:t>გ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ადის მეორე ოთახში</w:t>
      </w:r>
      <w:r w:rsidR="00681456" w:rsidRPr="0023672C">
        <w:rPr>
          <w:rFonts w:ascii="Sylfaen" w:hAnsi="Sylfaen"/>
          <w:i/>
          <w:iCs/>
          <w:sz w:val="24"/>
          <w:szCs w:val="24"/>
        </w:rPr>
        <w:t xml:space="preserve">. </w:t>
      </w:r>
      <w:r w:rsidR="00DA5BDA" w:rsidRPr="0023672C">
        <w:rPr>
          <w:rFonts w:ascii="Sylfaen" w:hAnsi="Sylfaen"/>
          <w:i/>
          <w:iCs/>
          <w:sz w:val="24"/>
          <w:szCs w:val="24"/>
        </w:rPr>
        <w:t>განათებაც</w:t>
      </w:r>
      <w:r w:rsidR="00204613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იქით</w:t>
      </w:r>
      <w:r w:rsidR="00681456" w:rsidRPr="0023672C">
        <w:rPr>
          <w:rFonts w:ascii="Sylfaen" w:hAnsi="Sylfaen"/>
          <w:i/>
          <w:iCs/>
          <w:sz w:val="24"/>
          <w:szCs w:val="24"/>
        </w:rPr>
        <w:t xml:space="preserve"> ინაცვლებს</w:t>
      </w:r>
      <w:r w:rsidR="00AB491A" w:rsidRPr="0023672C">
        <w:rPr>
          <w:rFonts w:ascii="Sylfaen" w:hAnsi="Sylfaen"/>
          <w:i/>
          <w:iCs/>
          <w:sz w:val="24"/>
          <w:szCs w:val="24"/>
        </w:rPr>
        <w:t>.</w:t>
      </w:r>
      <w:r w:rsidR="00681456" w:rsidRPr="0023672C">
        <w:rPr>
          <w:rFonts w:ascii="Sylfaen" w:hAnsi="Sylfaen"/>
          <w:i/>
          <w:iCs/>
          <w:sz w:val="24"/>
          <w:szCs w:val="24"/>
        </w:rPr>
        <w:t xml:space="preserve"> ჩანს</w:t>
      </w:r>
      <w:r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შუშანიკი</w:t>
      </w:r>
      <w:r w:rsidR="00681456" w:rsidRPr="0023672C">
        <w:rPr>
          <w:rFonts w:ascii="Sylfaen" w:hAnsi="Sylfaen"/>
          <w:i/>
          <w:iCs/>
          <w:sz w:val="24"/>
          <w:szCs w:val="24"/>
        </w:rPr>
        <w:t>, რომელიც</w:t>
      </w:r>
      <w:r w:rsidR="00F52C1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მაგიდასთან ზის და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DE1551" w:rsidRPr="0023672C">
        <w:rPr>
          <w:rFonts w:ascii="Sylfaen" w:hAnsi="Sylfaen"/>
          <w:i/>
          <w:iCs/>
          <w:sz w:val="24"/>
          <w:szCs w:val="24"/>
          <w:lang w:val="ka-GE"/>
        </w:rPr>
        <w:t>ბისერებით რთავს ხატს.</w:t>
      </w:r>
    </w:p>
    <w:p w14:paraId="17FC7A4F" w14:textId="77777777" w:rsidR="00AA498D" w:rsidRPr="0023672C" w:rsidRDefault="00AA498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5AF802CD" w14:textId="1A024D0E" w:rsidR="00AA498D" w:rsidRPr="0023672C" w:rsidRDefault="00AA498D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სცენა მეორე:</w:t>
      </w:r>
    </w:p>
    <w:p w14:paraId="21700600" w14:textId="77777777" w:rsidR="008D3D4E" w:rsidRPr="0023672C" w:rsidRDefault="008D3D4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421B06B3" w14:textId="51926D3D" w:rsidR="008D3D4E" w:rsidRPr="0023672C" w:rsidRDefault="008D3D4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</w:rPr>
        <w:t>ჯემალი: დღე მშვიდობისა</w:t>
      </w:r>
      <w:r w:rsidR="004D4DFE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ქალბატონო.</w:t>
      </w:r>
    </w:p>
    <w:p w14:paraId="13275CD9" w14:textId="695BFAF8" w:rsidR="008D3D4E" w:rsidRPr="0023672C" w:rsidRDefault="008D3D4E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შუშანიკი: </w:t>
      </w:r>
      <w:r w:rsidR="00956671" w:rsidRPr="0023672C">
        <w:rPr>
          <w:rFonts w:ascii="Sylfaen" w:hAnsi="Sylfaen"/>
          <w:sz w:val="24"/>
          <w:szCs w:val="24"/>
        </w:rPr>
        <w:t>ოჰ, ჯემალ</w:t>
      </w:r>
      <w:r w:rsidR="00D3480F" w:rsidRPr="0023672C">
        <w:rPr>
          <w:rFonts w:ascii="Sylfaen" w:hAnsi="Sylfaen"/>
          <w:sz w:val="24"/>
          <w:szCs w:val="24"/>
        </w:rPr>
        <w:t>,</w:t>
      </w:r>
      <w:r w:rsidR="00956671" w:rsidRPr="0023672C">
        <w:rPr>
          <w:rFonts w:ascii="Sylfaen" w:hAnsi="Sylfaen"/>
          <w:sz w:val="24"/>
          <w:szCs w:val="24"/>
        </w:rPr>
        <w:t xml:space="preserve"> ვერც კი გავიგე</w:t>
      </w:r>
      <w:r w:rsidR="00B641B1" w:rsidRPr="0023672C">
        <w:rPr>
          <w:rFonts w:ascii="Sylfaen" w:hAnsi="Sylfaen"/>
          <w:sz w:val="24"/>
          <w:szCs w:val="24"/>
        </w:rPr>
        <w:t>,</w:t>
      </w:r>
      <w:r w:rsidR="00956671" w:rsidRPr="0023672C">
        <w:rPr>
          <w:rFonts w:ascii="Sylfaen" w:hAnsi="Sylfaen"/>
          <w:sz w:val="24"/>
          <w:szCs w:val="24"/>
        </w:rPr>
        <w:t xml:space="preserve"> როგორ შემოხვედი. როგორ ხარ?</w:t>
      </w:r>
    </w:p>
    <w:p w14:paraId="3FAF17CA" w14:textId="746ABE09" w:rsidR="008B3F2D" w:rsidRPr="0023672C" w:rsidRDefault="008B3F2D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ჯემალი: რა მიშავს</w:t>
      </w:r>
      <w:r w:rsidR="00A30B34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</w:t>
      </w:r>
      <w:r w:rsidR="00A30B34" w:rsidRPr="0023672C">
        <w:rPr>
          <w:rFonts w:ascii="Sylfaen" w:hAnsi="Sylfaen"/>
          <w:sz w:val="24"/>
          <w:szCs w:val="24"/>
        </w:rPr>
        <w:t>ქალბატონო,</w:t>
      </w:r>
      <w:r w:rsidRPr="0023672C">
        <w:rPr>
          <w:rFonts w:ascii="Sylfaen" w:hAnsi="Sylfaen"/>
          <w:sz w:val="24"/>
          <w:szCs w:val="24"/>
        </w:rPr>
        <w:t xml:space="preserve"> თქვენ როგორ გიკითხოთ?</w:t>
      </w:r>
    </w:p>
    <w:p w14:paraId="2BF9FEA1" w14:textId="0DE7A408" w:rsidR="008B3F2D" w:rsidRPr="0023672C" w:rsidRDefault="008B3F2D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შუშანიკი: ჯემალ, ნახე რა ლამაზი ხატია. ესაა </w:t>
      </w:r>
      <w:r w:rsidR="00B641B1" w:rsidRPr="0023672C">
        <w:rPr>
          <w:rFonts w:ascii="Sylfaen" w:hAnsi="Sylfaen"/>
          <w:sz w:val="24"/>
          <w:szCs w:val="24"/>
        </w:rPr>
        <w:t>მირქმის ხატი</w:t>
      </w:r>
      <w:r w:rsidR="00BD6C14" w:rsidRPr="0023672C">
        <w:rPr>
          <w:rFonts w:ascii="Sylfaen" w:hAnsi="Sylfaen"/>
          <w:sz w:val="24"/>
          <w:szCs w:val="24"/>
        </w:rPr>
        <w:t>. ცოტა რთული სამუშაო კი არის</w:t>
      </w:r>
      <w:r w:rsidR="00B641B1" w:rsidRPr="0023672C">
        <w:rPr>
          <w:rFonts w:ascii="Sylfaen" w:hAnsi="Sylfaen"/>
          <w:sz w:val="24"/>
          <w:szCs w:val="24"/>
        </w:rPr>
        <w:t>,</w:t>
      </w:r>
      <w:r w:rsidR="00BD6C14" w:rsidRPr="0023672C">
        <w:rPr>
          <w:rFonts w:ascii="Sylfaen" w:hAnsi="Sylfaen"/>
          <w:sz w:val="24"/>
          <w:szCs w:val="24"/>
        </w:rPr>
        <w:t xml:space="preserve"> რადგან ძალიან ბევრი დეტალია </w:t>
      </w:r>
      <w:r w:rsidR="009D18C3" w:rsidRPr="0023672C">
        <w:rPr>
          <w:rFonts w:ascii="Sylfaen" w:hAnsi="Sylfaen"/>
          <w:sz w:val="24"/>
          <w:szCs w:val="24"/>
        </w:rPr>
        <w:t>ბ</w:t>
      </w:r>
      <w:r w:rsidR="00BD6C14" w:rsidRPr="0023672C">
        <w:rPr>
          <w:rFonts w:ascii="Sylfaen" w:hAnsi="Sylfaen"/>
          <w:sz w:val="24"/>
          <w:szCs w:val="24"/>
        </w:rPr>
        <w:t>ი</w:t>
      </w:r>
      <w:r w:rsidR="009D18C3" w:rsidRPr="0023672C">
        <w:rPr>
          <w:rFonts w:ascii="Sylfaen" w:hAnsi="Sylfaen"/>
          <w:sz w:val="24"/>
          <w:szCs w:val="24"/>
        </w:rPr>
        <w:t>ს</w:t>
      </w:r>
      <w:r w:rsidR="00BD6C14" w:rsidRPr="0023672C">
        <w:rPr>
          <w:rFonts w:ascii="Sylfaen" w:hAnsi="Sylfaen"/>
          <w:sz w:val="24"/>
          <w:szCs w:val="24"/>
        </w:rPr>
        <w:t xml:space="preserve">ერებით შესამკობი და თან სულ სხვადასხვა </w:t>
      </w:r>
      <w:r w:rsidR="00072D83" w:rsidRPr="0023672C">
        <w:rPr>
          <w:rFonts w:ascii="Sylfaen" w:hAnsi="Sylfaen"/>
          <w:sz w:val="24"/>
          <w:szCs w:val="24"/>
        </w:rPr>
        <w:t>ფერით</w:t>
      </w:r>
      <w:r w:rsidR="009D18C3" w:rsidRPr="0023672C">
        <w:rPr>
          <w:rFonts w:ascii="Sylfaen" w:hAnsi="Sylfaen"/>
          <w:sz w:val="24"/>
          <w:szCs w:val="24"/>
        </w:rPr>
        <w:t>,</w:t>
      </w:r>
      <w:r w:rsidR="00BD6C14" w:rsidRPr="0023672C">
        <w:rPr>
          <w:rFonts w:ascii="Sylfaen" w:hAnsi="Sylfaen"/>
          <w:sz w:val="24"/>
          <w:szCs w:val="24"/>
        </w:rPr>
        <w:t xml:space="preserve"> თ</w:t>
      </w:r>
      <w:r w:rsidR="00A44DFE" w:rsidRPr="0023672C">
        <w:rPr>
          <w:rFonts w:ascii="Sylfaen" w:hAnsi="Sylfaen"/>
          <w:sz w:val="24"/>
          <w:szCs w:val="24"/>
        </w:rPr>
        <w:t>უ</w:t>
      </w:r>
      <w:r w:rsidR="00BD6C14" w:rsidRPr="0023672C">
        <w:rPr>
          <w:rFonts w:ascii="Sylfaen" w:hAnsi="Sylfaen"/>
          <w:sz w:val="24"/>
          <w:szCs w:val="24"/>
        </w:rPr>
        <w:t>მცა ისეთი ლამაზი გამოდის</w:t>
      </w:r>
      <w:r w:rsidR="009D18C3" w:rsidRPr="0023672C">
        <w:rPr>
          <w:rFonts w:ascii="Sylfaen" w:hAnsi="Sylfaen"/>
          <w:sz w:val="24"/>
          <w:szCs w:val="24"/>
        </w:rPr>
        <w:t>,</w:t>
      </w:r>
      <w:r w:rsidR="00BD6C14" w:rsidRPr="0023672C">
        <w:rPr>
          <w:rFonts w:ascii="Sylfaen" w:hAnsi="Sylfaen"/>
          <w:sz w:val="24"/>
          <w:szCs w:val="24"/>
        </w:rPr>
        <w:t xml:space="preserve"> რომ</w:t>
      </w:r>
      <w:r w:rsidR="009D18C3" w:rsidRPr="0023672C">
        <w:rPr>
          <w:rFonts w:ascii="Sylfaen" w:hAnsi="Sylfaen"/>
          <w:sz w:val="24"/>
          <w:szCs w:val="24"/>
        </w:rPr>
        <w:t xml:space="preserve"> ნამდვილად</w:t>
      </w:r>
      <w:r w:rsidR="00BD6C14" w:rsidRPr="0023672C">
        <w:rPr>
          <w:rFonts w:ascii="Sylfaen" w:hAnsi="Sylfaen"/>
          <w:sz w:val="24"/>
          <w:szCs w:val="24"/>
        </w:rPr>
        <w:t xml:space="preserve"> </w:t>
      </w:r>
      <w:r w:rsidR="00A44DFE" w:rsidRPr="0023672C">
        <w:rPr>
          <w:rFonts w:ascii="Sylfaen" w:hAnsi="Sylfaen"/>
          <w:sz w:val="24"/>
          <w:szCs w:val="24"/>
        </w:rPr>
        <w:t xml:space="preserve">ღირს </w:t>
      </w:r>
      <w:r w:rsidR="00A30B34" w:rsidRPr="0023672C">
        <w:rPr>
          <w:rFonts w:ascii="Sylfaen" w:hAnsi="Sylfaen"/>
          <w:sz w:val="24"/>
          <w:szCs w:val="24"/>
        </w:rPr>
        <w:t>უძილო</w:t>
      </w:r>
      <w:r w:rsidR="00A44DFE" w:rsidRPr="0023672C">
        <w:rPr>
          <w:rFonts w:ascii="Sylfaen" w:hAnsi="Sylfaen"/>
          <w:sz w:val="24"/>
          <w:szCs w:val="24"/>
        </w:rPr>
        <w:t xml:space="preserve"> ღამეებად.</w:t>
      </w:r>
    </w:p>
    <w:p w14:paraId="70F5938C" w14:textId="3BDA1E48" w:rsidR="00A44DFE" w:rsidRPr="0023672C" w:rsidRDefault="00A44DFE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ჯემალი: </w:t>
      </w:r>
      <w:r w:rsidR="008362E1" w:rsidRPr="0023672C">
        <w:rPr>
          <w:rFonts w:ascii="Sylfaen" w:hAnsi="Sylfaen"/>
          <w:sz w:val="24"/>
          <w:szCs w:val="24"/>
          <w:lang w:val="ka-GE"/>
        </w:rPr>
        <w:t xml:space="preserve">კი, </w:t>
      </w:r>
      <w:r w:rsidRPr="0023672C">
        <w:rPr>
          <w:rFonts w:ascii="Sylfaen" w:hAnsi="Sylfaen"/>
          <w:sz w:val="24"/>
          <w:szCs w:val="24"/>
        </w:rPr>
        <w:t>მართლაც ძალიან ლამაზია</w:t>
      </w:r>
      <w:r w:rsidR="000347B9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ქალბატონო.</w:t>
      </w:r>
    </w:p>
    <w:p w14:paraId="4A23EE7E" w14:textId="45AF37D1" w:rsidR="000B3446" w:rsidRPr="0023672C" w:rsidRDefault="000B3446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შუშანიკი: </w:t>
      </w:r>
      <w:r w:rsidR="000A237B" w:rsidRPr="0023672C">
        <w:rPr>
          <w:rFonts w:ascii="Sylfaen" w:hAnsi="Sylfaen"/>
          <w:sz w:val="24"/>
          <w:szCs w:val="24"/>
        </w:rPr>
        <w:t>დაჯექი</w:t>
      </w:r>
      <w:r w:rsidR="00A30B34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ჯემალ. გული მიგრძნობს</w:t>
      </w:r>
      <w:r w:rsidR="000A237B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კარგი ამბით არ უნდა </w:t>
      </w:r>
      <w:r w:rsidR="000A237B" w:rsidRPr="0023672C">
        <w:rPr>
          <w:rFonts w:ascii="Sylfaen" w:hAnsi="Sylfaen"/>
          <w:sz w:val="24"/>
          <w:szCs w:val="24"/>
        </w:rPr>
        <w:t>იყო მოსული</w:t>
      </w:r>
      <w:r w:rsidRPr="0023672C">
        <w:rPr>
          <w:rFonts w:ascii="Sylfaen" w:hAnsi="Sylfaen"/>
          <w:sz w:val="24"/>
          <w:szCs w:val="24"/>
        </w:rPr>
        <w:t xml:space="preserve">. სხვა შემთხვევაში ის ვაჟბატონი თავად </w:t>
      </w:r>
      <w:r w:rsidR="00E32E7F" w:rsidRPr="0023672C">
        <w:rPr>
          <w:rFonts w:ascii="Sylfaen" w:hAnsi="Sylfaen"/>
          <w:sz w:val="24"/>
          <w:szCs w:val="24"/>
        </w:rPr>
        <w:t>მეახლებოდა და ახლა კი შენ გამოგგზავნა. ესე იგი</w:t>
      </w:r>
      <w:r w:rsidR="00DA781F" w:rsidRPr="0023672C">
        <w:rPr>
          <w:rFonts w:ascii="Sylfaen" w:hAnsi="Sylfaen"/>
          <w:sz w:val="24"/>
          <w:szCs w:val="24"/>
        </w:rPr>
        <w:t>,</w:t>
      </w:r>
      <w:r w:rsidR="00E32E7F" w:rsidRPr="0023672C">
        <w:rPr>
          <w:rFonts w:ascii="Sylfaen" w:hAnsi="Sylfaen"/>
          <w:sz w:val="24"/>
          <w:szCs w:val="24"/>
        </w:rPr>
        <w:t xml:space="preserve"> რაღაც ძალიან ცუდი ხდება ჩემს თავს. ალბათ მისასაც, </w:t>
      </w:r>
      <w:r w:rsidR="00E32E7F" w:rsidRPr="0023672C">
        <w:rPr>
          <w:rFonts w:ascii="Sylfaen" w:hAnsi="Sylfaen"/>
          <w:sz w:val="24"/>
          <w:szCs w:val="24"/>
        </w:rPr>
        <w:lastRenderedPageBreak/>
        <w:t>თორემ ჩვენი ბ</w:t>
      </w:r>
      <w:r w:rsidR="00DA781F" w:rsidRPr="0023672C">
        <w:rPr>
          <w:rFonts w:ascii="Sylfaen" w:hAnsi="Sylfaen"/>
          <w:sz w:val="24"/>
          <w:szCs w:val="24"/>
        </w:rPr>
        <w:t>ო</w:t>
      </w:r>
      <w:r w:rsidR="00E32E7F" w:rsidRPr="0023672C">
        <w:rPr>
          <w:rFonts w:ascii="Sylfaen" w:hAnsi="Sylfaen"/>
          <w:sz w:val="24"/>
          <w:szCs w:val="24"/>
        </w:rPr>
        <w:t>ლო კამათ</w:t>
      </w:r>
      <w:r w:rsidR="00DA781F" w:rsidRPr="0023672C">
        <w:rPr>
          <w:rFonts w:ascii="Sylfaen" w:hAnsi="Sylfaen"/>
          <w:sz w:val="24"/>
          <w:szCs w:val="24"/>
        </w:rPr>
        <w:t>ი</w:t>
      </w:r>
      <w:r w:rsidR="00E32E7F" w:rsidRPr="0023672C">
        <w:rPr>
          <w:rFonts w:ascii="Sylfaen" w:hAnsi="Sylfaen"/>
          <w:sz w:val="24"/>
          <w:szCs w:val="24"/>
        </w:rPr>
        <w:t>ს შემდეგ</w:t>
      </w:r>
      <w:r w:rsidR="00DA781F" w:rsidRPr="0023672C">
        <w:rPr>
          <w:rFonts w:ascii="Sylfaen" w:hAnsi="Sylfaen"/>
          <w:sz w:val="24"/>
          <w:szCs w:val="24"/>
        </w:rPr>
        <w:t>,</w:t>
      </w:r>
      <w:r w:rsidR="000A237B" w:rsidRPr="0023672C">
        <w:rPr>
          <w:rFonts w:ascii="Sylfaen" w:hAnsi="Sylfaen"/>
          <w:sz w:val="24"/>
          <w:szCs w:val="24"/>
        </w:rPr>
        <w:t xml:space="preserve"> სულ</w:t>
      </w:r>
      <w:r w:rsidR="00DA781F" w:rsidRPr="0023672C">
        <w:rPr>
          <w:rFonts w:ascii="Sylfaen" w:hAnsi="Sylfaen"/>
          <w:sz w:val="24"/>
          <w:szCs w:val="24"/>
        </w:rPr>
        <w:t xml:space="preserve"> </w:t>
      </w:r>
      <w:r w:rsidR="000A237B" w:rsidRPr="0023672C">
        <w:rPr>
          <w:rFonts w:ascii="Sylfaen" w:hAnsi="Sylfaen"/>
          <w:sz w:val="24"/>
          <w:szCs w:val="24"/>
        </w:rPr>
        <w:t>სხვა რ</w:t>
      </w:r>
      <w:r w:rsidR="00DA781F" w:rsidRPr="0023672C">
        <w:rPr>
          <w:rFonts w:ascii="Sylfaen" w:hAnsi="Sylfaen"/>
          <w:sz w:val="24"/>
          <w:szCs w:val="24"/>
        </w:rPr>
        <w:t>ა</w:t>
      </w:r>
      <w:r w:rsidR="000A237B" w:rsidRPr="0023672C">
        <w:rPr>
          <w:rFonts w:ascii="Sylfaen" w:hAnsi="Sylfaen"/>
          <w:sz w:val="24"/>
          <w:szCs w:val="24"/>
        </w:rPr>
        <w:t xml:space="preserve">მეს ველოდი და </w:t>
      </w:r>
      <w:r w:rsidR="00134860" w:rsidRPr="0023672C">
        <w:rPr>
          <w:rFonts w:ascii="Sylfaen" w:hAnsi="Sylfaen"/>
          <w:sz w:val="24"/>
          <w:szCs w:val="24"/>
        </w:rPr>
        <w:t>აგერ</w:t>
      </w:r>
      <w:r w:rsidR="000A237B" w:rsidRPr="0023672C">
        <w:rPr>
          <w:rFonts w:ascii="Sylfaen" w:hAnsi="Sylfaen"/>
          <w:sz w:val="24"/>
          <w:szCs w:val="24"/>
        </w:rPr>
        <w:t xml:space="preserve"> შენ კი შემრჩი.</w:t>
      </w:r>
    </w:p>
    <w:p w14:paraId="6F1040C6" w14:textId="395ABBFE" w:rsidR="00134860" w:rsidRPr="0023672C" w:rsidRDefault="00134860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ჯემალი: ჰო, მართალი ხართ</w:t>
      </w:r>
      <w:r w:rsidR="00031935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ჩემო ქალბატონო. ვერაა მთლად კარგი ამბავი.</w:t>
      </w:r>
    </w:p>
    <w:p w14:paraId="015D8689" w14:textId="0C065E7C" w:rsidR="004D281F" w:rsidRPr="0023672C" w:rsidRDefault="004D281F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შუშანიკი: თქვი ჯემალ, რას გაჩერებულხარ</w:t>
      </w:r>
      <w:r w:rsidR="005761AF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ნუ გერიდება. </w:t>
      </w:r>
      <w:r w:rsidR="0000474F" w:rsidRPr="0023672C">
        <w:rPr>
          <w:rFonts w:ascii="Sylfaen" w:hAnsi="Sylfaen"/>
          <w:sz w:val="24"/>
          <w:szCs w:val="24"/>
        </w:rPr>
        <w:t>განა შენი რა ბრ</w:t>
      </w:r>
      <w:r w:rsidR="005761AF" w:rsidRPr="0023672C">
        <w:rPr>
          <w:rFonts w:ascii="Sylfaen" w:hAnsi="Sylfaen"/>
          <w:sz w:val="24"/>
          <w:szCs w:val="24"/>
        </w:rPr>
        <w:t>ა</w:t>
      </w:r>
      <w:r w:rsidR="0000474F" w:rsidRPr="0023672C">
        <w:rPr>
          <w:rFonts w:ascii="Sylfaen" w:hAnsi="Sylfaen"/>
          <w:sz w:val="24"/>
          <w:szCs w:val="24"/>
        </w:rPr>
        <w:t>ლია</w:t>
      </w:r>
      <w:r w:rsidR="005761AF" w:rsidRPr="0023672C">
        <w:rPr>
          <w:rFonts w:ascii="Sylfaen" w:hAnsi="Sylfaen"/>
          <w:sz w:val="24"/>
          <w:szCs w:val="24"/>
        </w:rPr>
        <w:t>,</w:t>
      </w:r>
      <w:r w:rsidR="0000474F" w:rsidRPr="0023672C">
        <w:rPr>
          <w:rFonts w:ascii="Sylfaen" w:hAnsi="Sylfaen"/>
          <w:sz w:val="24"/>
          <w:szCs w:val="24"/>
        </w:rPr>
        <w:t xml:space="preserve"> თუ ამბავი ცუდია</w:t>
      </w:r>
      <w:r w:rsidR="005761AF" w:rsidRPr="0023672C">
        <w:rPr>
          <w:rFonts w:ascii="Sylfaen" w:hAnsi="Sylfaen"/>
          <w:sz w:val="24"/>
          <w:szCs w:val="24"/>
        </w:rPr>
        <w:t xml:space="preserve"> </w:t>
      </w:r>
      <w:r w:rsidR="0000474F" w:rsidRPr="0023672C">
        <w:rPr>
          <w:rFonts w:ascii="Sylfaen" w:hAnsi="Sylfaen"/>
          <w:sz w:val="24"/>
          <w:szCs w:val="24"/>
        </w:rPr>
        <w:t>და ჩემმა შლეგმა მეუღლემაც</w:t>
      </w:r>
      <w:r w:rsidR="005761AF" w:rsidRPr="0023672C">
        <w:rPr>
          <w:rFonts w:ascii="Sylfaen" w:hAnsi="Sylfaen"/>
          <w:sz w:val="24"/>
          <w:szCs w:val="24"/>
        </w:rPr>
        <w:t>,</w:t>
      </w:r>
      <w:r w:rsidR="0000474F" w:rsidRPr="0023672C">
        <w:rPr>
          <w:rFonts w:ascii="Sylfaen" w:hAnsi="Sylfaen"/>
          <w:sz w:val="24"/>
          <w:szCs w:val="24"/>
        </w:rPr>
        <w:t xml:space="preserve"> რაღაც მორიგი ავი საქმე განიზრახა.</w:t>
      </w:r>
    </w:p>
    <w:p w14:paraId="568A9169" w14:textId="7933DF75" w:rsidR="003B3282" w:rsidRPr="0023672C" w:rsidRDefault="003B3282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ჯემალი: აი, არც კი ვიცი, როგორ გითხრათ ეს ამბავი</w:t>
      </w:r>
      <w:r w:rsidR="00031935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ჩემო ქალბატონო.</w:t>
      </w:r>
      <w:r w:rsidR="00824DEA" w:rsidRPr="0023672C">
        <w:rPr>
          <w:rFonts w:ascii="Sylfaen" w:hAnsi="Sylfaen"/>
          <w:sz w:val="24"/>
          <w:szCs w:val="24"/>
        </w:rPr>
        <w:t xml:space="preserve"> აზრებს ვერ ვუყრი თავს და სიტყვებსაც ვერ ვარჩევ.</w:t>
      </w:r>
      <w:r w:rsidR="00451939" w:rsidRPr="0023672C">
        <w:rPr>
          <w:rFonts w:ascii="Sylfaen" w:hAnsi="Sylfaen"/>
          <w:sz w:val="24"/>
          <w:szCs w:val="24"/>
        </w:rPr>
        <w:t xml:space="preserve"> </w:t>
      </w:r>
      <w:r w:rsidR="00330CA3" w:rsidRPr="0023672C">
        <w:rPr>
          <w:rFonts w:ascii="Sylfaen" w:hAnsi="Sylfaen"/>
          <w:sz w:val="24"/>
          <w:szCs w:val="24"/>
        </w:rPr>
        <w:t xml:space="preserve">აი, </w:t>
      </w:r>
      <w:r w:rsidR="00CA30E2" w:rsidRPr="0023672C">
        <w:rPr>
          <w:rFonts w:ascii="Sylfaen" w:hAnsi="Sylfaen"/>
          <w:sz w:val="24"/>
          <w:szCs w:val="24"/>
        </w:rPr>
        <w:t>მ</w:t>
      </w:r>
      <w:r w:rsidR="00330CA3" w:rsidRPr="0023672C">
        <w:rPr>
          <w:rFonts w:ascii="Sylfaen" w:hAnsi="Sylfaen"/>
          <w:sz w:val="24"/>
          <w:szCs w:val="24"/>
        </w:rPr>
        <w:t xml:space="preserve">ართლა </w:t>
      </w:r>
      <w:r w:rsidR="00451939" w:rsidRPr="0023672C">
        <w:rPr>
          <w:rFonts w:ascii="Sylfaen" w:hAnsi="Sylfaen"/>
          <w:sz w:val="24"/>
          <w:szCs w:val="24"/>
        </w:rPr>
        <w:t>არ ვიცი</w:t>
      </w:r>
      <w:r w:rsidR="00DA78E3" w:rsidRPr="0023672C">
        <w:rPr>
          <w:rFonts w:ascii="Sylfaen" w:hAnsi="Sylfaen"/>
          <w:sz w:val="24"/>
          <w:szCs w:val="24"/>
        </w:rPr>
        <w:t>.</w:t>
      </w:r>
      <w:r w:rsidR="00451939" w:rsidRPr="0023672C">
        <w:rPr>
          <w:rFonts w:ascii="Sylfaen" w:hAnsi="Sylfaen"/>
          <w:sz w:val="24"/>
          <w:szCs w:val="24"/>
        </w:rPr>
        <w:t>..</w:t>
      </w:r>
    </w:p>
    <w:p w14:paraId="66EA8365" w14:textId="0E9A2B64" w:rsidR="00451939" w:rsidRPr="0023672C" w:rsidRDefault="00451939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შუშანიკი: </w:t>
      </w:r>
      <w:r w:rsidR="00622BF6" w:rsidRPr="0023672C">
        <w:rPr>
          <w:rFonts w:ascii="Sylfaen" w:hAnsi="Sylfaen"/>
          <w:sz w:val="24"/>
          <w:szCs w:val="24"/>
        </w:rPr>
        <w:t xml:space="preserve">თქვი როგორცაა, პირდაპირ. არ სჭირდება მაგას </w:t>
      </w:r>
      <w:r w:rsidR="00EA7C61" w:rsidRPr="0023672C">
        <w:rPr>
          <w:rFonts w:ascii="Sylfaen" w:hAnsi="Sylfaen"/>
          <w:sz w:val="24"/>
          <w:szCs w:val="24"/>
        </w:rPr>
        <w:t>კაზმულსიტყვაობა.</w:t>
      </w:r>
    </w:p>
    <w:p w14:paraId="017A5328" w14:textId="260968EF" w:rsidR="00373148" w:rsidRPr="0023672C" w:rsidRDefault="00373148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ჯემალი: ვარსქენმა რჯული შეიცვალა</w:t>
      </w:r>
      <w:r w:rsidR="00376287" w:rsidRPr="0023672C">
        <w:rPr>
          <w:rFonts w:ascii="Sylfaen" w:hAnsi="Sylfaen"/>
          <w:sz w:val="24"/>
          <w:szCs w:val="24"/>
        </w:rPr>
        <w:t>...</w:t>
      </w:r>
    </w:p>
    <w:p w14:paraId="7C88D037" w14:textId="3C910CF4" w:rsidR="00376287" w:rsidRPr="0023672C" w:rsidRDefault="00376287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შუშანიკი: ვა</w:t>
      </w:r>
      <w:r w:rsidR="00D01B0A" w:rsidRPr="0023672C">
        <w:rPr>
          <w:rFonts w:ascii="Sylfaen" w:hAnsi="Sylfaen"/>
          <w:sz w:val="24"/>
          <w:szCs w:val="24"/>
        </w:rPr>
        <w:t>ი</w:t>
      </w:r>
      <w:r w:rsidRPr="0023672C">
        <w:rPr>
          <w:rFonts w:ascii="Sylfaen" w:hAnsi="Sylfaen"/>
          <w:sz w:val="24"/>
          <w:szCs w:val="24"/>
        </w:rPr>
        <w:t>მე</w:t>
      </w:r>
      <w:r w:rsidR="00D01B0A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ჩემო უბედურო თავო... მერე</w:t>
      </w:r>
      <w:r w:rsidR="00C602CB" w:rsidRPr="0023672C">
        <w:rPr>
          <w:rFonts w:ascii="Sylfaen" w:hAnsi="Sylfaen"/>
          <w:sz w:val="24"/>
          <w:szCs w:val="24"/>
        </w:rPr>
        <w:t>?</w:t>
      </w:r>
    </w:p>
    <w:p w14:paraId="70BBDB1D" w14:textId="03BC95A1" w:rsidR="00376287" w:rsidRPr="0023672C" w:rsidRDefault="00376287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ჯემალი: </w:t>
      </w:r>
      <w:r w:rsidR="00893EAB" w:rsidRPr="0023672C">
        <w:rPr>
          <w:rFonts w:ascii="Sylfaen" w:hAnsi="Sylfaen"/>
          <w:sz w:val="24"/>
          <w:szCs w:val="24"/>
        </w:rPr>
        <w:t>მოითხოვს</w:t>
      </w:r>
      <w:r w:rsidR="00D84A3B" w:rsidRPr="0023672C">
        <w:rPr>
          <w:rFonts w:ascii="Sylfaen" w:hAnsi="Sylfaen"/>
          <w:sz w:val="24"/>
          <w:szCs w:val="24"/>
        </w:rPr>
        <w:t>,</w:t>
      </w:r>
      <w:r w:rsidR="00893EAB" w:rsidRPr="0023672C">
        <w:rPr>
          <w:rFonts w:ascii="Sylfaen" w:hAnsi="Sylfaen"/>
          <w:sz w:val="24"/>
          <w:szCs w:val="24"/>
        </w:rPr>
        <w:t xml:space="preserve"> რომ თქვენც და ბავშვებმაც შეიცვალოთ მრწამსი...</w:t>
      </w:r>
    </w:p>
    <w:p w14:paraId="107381FB" w14:textId="611F490B" w:rsidR="00893EAB" w:rsidRPr="0023672C" w:rsidRDefault="00893EAB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შუშანიკი: </w:t>
      </w:r>
      <w:r w:rsidR="00D01B0A" w:rsidRPr="0023672C">
        <w:rPr>
          <w:rFonts w:ascii="Sylfaen" w:hAnsi="Sylfaen"/>
          <w:sz w:val="24"/>
          <w:szCs w:val="24"/>
        </w:rPr>
        <w:t>ვაიმე, შენ უბედურო</w:t>
      </w:r>
      <w:r w:rsidR="008B1669" w:rsidRPr="0023672C">
        <w:rPr>
          <w:rFonts w:ascii="Sylfaen" w:hAnsi="Sylfaen"/>
          <w:sz w:val="24"/>
          <w:szCs w:val="24"/>
        </w:rPr>
        <w:t>,</w:t>
      </w:r>
      <w:r w:rsidR="00D01B0A" w:rsidRPr="0023672C">
        <w:rPr>
          <w:rFonts w:ascii="Sylfaen" w:hAnsi="Sylfaen"/>
          <w:sz w:val="24"/>
          <w:szCs w:val="24"/>
        </w:rPr>
        <w:t xml:space="preserve"> ვარსქენ... მერე</w:t>
      </w:r>
      <w:r w:rsidR="00D84A3B" w:rsidRPr="0023672C">
        <w:rPr>
          <w:rFonts w:ascii="Sylfaen" w:hAnsi="Sylfaen"/>
          <w:sz w:val="24"/>
          <w:szCs w:val="24"/>
        </w:rPr>
        <w:t>?</w:t>
      </w:r>
    </w:p>
    <w:p w14:paraId="4F3B2F11" w14:textId="129611AC" w:rsidR="00D01B0A" w:rsidRPr="0023672C" w:rsidRDefault="00D01B0A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ჯემალი: </w:t>
      </w:r>
      <w:r w:rsidR="00D32A80" w:rsidRPr="0023672C">
        <w:rPr>
          <w:rFonts w:ascii="Sylfaen" w:hAnsi="Sylfaen"/>
          <w:sz w:val="24"/>
          <w:szCs w:val="24"/>
        </w:rPr>
        <w:t>მეორე ცოლი მოჰყავს</w:t>
      </w:r>
      <w:r w:rsidR="00105C8C" w:rsidRPr="0023672C">
        <w:rPr>
          <w:rFonts w:ascii="Sylfaen" w:hAnsi="Sylfaen"/>
          <w:sz w:val="24"/>
          <w:szCs w:val="24"/>
          <w:lang w:val="ka-GE"/>
        </w:rPr>
        <w:t>.</w:t>
      </w:r>
      <w:r w:rsidR="00FF28BD" w:rsidRPr="0023672C">
        <w:rPr>
          <w:rFonts w:ascii="Sylfaen" w:hAnsi="Sylfaen"/>
          <w:sz w:val="24"/>
          <w:szCs w:val="24"/>
        </w:rPr>
        <w:t xml:space="preserve"> აი, იმისი,</w:t>
      </w:r>
      <w:r w:rsidR="00D32A80" w:rsidRPr="0023672C">
        <w:rPr>
          <w:rFonts w:ascii="Sylfaen" w:hAnsi="Sylfaen"/>
          <w:sz w:val="24"/>
          <w:szCs w:val="24"/>
        </w:rPr>
        <w:t xml:space="preserve"> </w:t>
      </w:r>
      <w:r w:rsidR="00160E01" w:rsidRPr="0023672C">
        <w:rPr>
          <w:rFonts w:ascii="Sylfaen" w:hAnsi="Sylfaen"/>
          <w:sz w:val="24"/>
          <w:szCs w:val="24"/>
        </w:rPr>
        <w:t>მთლად უფროსის ქალიშვილი.</w:t>
      </w:r>
      <w:r w:rsidR="00777B81" w:rsidRPr="0023672C">
        <w:rPr>
          <w:rFonts w:ascii="Sylfaen" w:hAnsi="Sylfaen"/>
          <w:sz w:val="24"/>
          <w:szCs w:val="24"/>
          <w:lang w:val="ka-GE"/>
        </w:rPr>
        <w:t xml:space="preserve"> მერე</w:t>
      </w:r>
      <w:r w:rsidR="001D77AC" w:rsidRPr="0023672C">
        <w:rPr>
          <w:rFonts w:ascii="Sylfaen" w:hAnsi="Sylfaen"/>
          <w:sz w:val="24"/>
          <w:szCs w:val="24"/>
        </w:rPr>
        <w:t xml:space="preserve"> </w:t>
      </w:r>
      <w:r w:rsidR="00E721A3" w:rsidRPr="0023672C">
        <w:rPr>
          <w:rFonts w:ascii="Sylfaen" w:hAnsi="Sylfaen"/>
          <w:sz w:val="24"/>
          <w:szCs w:val="24"/>
        </w:rPr>
        <w:t>პარტიაშიც</w:t>
      </w:r>
      <w:r w:rsidR="005D4627" w:rsidRPr="0023672C">
        <w:rPr>
          <w:rFonts w:ascii="Sylfaen" w:hAnsi="Sylfaen"/>
          <w:sz w:val="24"/>
          <w:szCs w:val="24"/>
          <w:lang w:val="ka-GE"/>
        </w:rPr>
        <w:t xml:space="preserve"> უნდა</w:t>
      </w:r>
      <w:r w:rsidR="001D77AC" w:rsidRPr="0023672C">
        <w:rPr>
          <w:rFonts w:ascii="Sylfaen" w:hAnsi="Sylfaen"/>
          <w:sz w:val="24"/>
          <w:szCs w:val="24"/>
        </w:rPr>
        <w:t xml:space="preserve"> შე</w:t>
      </w:r>
      <w:r w:rsidR="005D4627" w:rsidRPr="0023672C">
        <w:rPr>
          <w:rFonts w:ascii="Sylfaen" w:hAnsi="Sylfaen"/>
          <w:sz w:val="24"/>
          <w:szCs w:val="24"/>
          <w:lang w:val="ka-GE"/>
        </w:rPr>
        <w:t>ვი</w:t>
      </w:r>
      <w:r w:rsidR="001D77AC" w:rsidRPr="0023672C">
        <w:rPr>
          <w:rFonts w:ascii="Sylfaen" w:hAnsi="Sylfaen"/>
          <w:sz w:val="24"/>
          <w:szCs w:val="24"/>
        </w:rPr>
        <w:t>დ</w:t>
      </w:r>
      <w:r w:rsidR="005D4627" w:rsidRPr="0023672C">
        <w:rPr>
          <w:rFonts w:ascii="Sylfaen" w:hAnsi="Sylfaen"/>
          <w:sz w:val="24"/>
          <w:szCs w:val="24"/>
          <w:lang w:val="ka-GE"/>
        </w:rPr>
        <w:t>ე</w:t>
      </w:r>
      <w:r w:rsidR="001D77AC" w:rsidRPr="0023672C">
        <w:rPr>
          <w:rFonts w:ascii="Sylfaen" w:hAnsi="Sylfaen"/>
          <w:sz w:val="24"/>
          <w:szCs w:val="24"/>
        </w:rPr>
        <w:t>ს და</w:t>
      </w:r>
      <w:r w:rsidR="00160E01" w:rsidRPr="0023672C">
        <w:rPr>
          <w:rFonts w:ascii="Sylfaen" w:hAnsi="Sylfaen"/>
          <w:sz w:val="24"/>
          <w:szCs w:val="24"/>
        </w:rPr>
        <w:t xml:space="preserve"> მინისტრიც გახდეს</w:t>
      </w:r>
      <w:r w:rsidR="001D77AC" w:rsidRPr="0023672C">
        <w:rPr>
          <w:rFonts w:ascii="Sylfaen" w:hAnsi="Sylfaen"/>
          <w:sz w:val="24"/>
          <w:szCs w:val="24"/>
        </w:rPr>
        <w:t>...</w:t>
      </w:r>
    </w:p>
    <w:p w14:paraId="537FC908" w14:textId="5D53E25C" w:rsidR="00925819" w:rsidRPr="0023672C" w:rsidRDefault="00925819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შუშანიკი: ვაიმე, ჩვენო უბედურო შვილებო.</w:t>
      </w:r>
      <w:r w:rsidR="00E721A3" w:rsidRPr="0023672C">
        <w:rPr>
          <w:rFonts w:ascii="Sylfaen" w:hAnsi="Sylfaen"/>
          <w:sz w:val="24"/>
          <w:szCs w:val="24"/>
        </w:rPr>
        <w:t>..</w:t>
      </w:r>
    </w:p>
    <w:p w14:paraId="29D3B867" w14:textId="50163AA8" w:rsidR="00464AC7" w:rsidRPr="0023672C" w:rsidRDefault="00464AC7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ჯემალი: თქვენ ოღონდ არ </w:t>
      </w:r>
      <w:r w:rsidR="00E721A3" w:rsidRPr="0023672C">
        <w:rPr>
          <w:rFonts w:ascii="Sylfaen" w:hAnsi="Sylfaen"/>
          <w:sz w:val="24"/>
          <w:szCs w:val="24"/>
        </w:rPr>
        <w:t>ინერვიულოთ</w:t>
      </w:r>
      <w:r w:rsidRPr="0023672C">
        <w:rPr>
          <w:rFonts w:ascii="Sylfaen" w:hAnsi="Sylfaen"/>
          <w:sz w:val="24"/>
          <w:szCs w:val="24"/>
        </w:rPr>
        <w:t xml:space="preserve"> ქალბატონო და თუ </w:t>
      </w:r>
      <w:r w:rsidR="00E721A3" w:rsidRPr="0023672C">
        <w:rPr>
          <w:rFonts w:ascii="Sylfaen" w:hAnsi="Sylfaen"/>
          <w:sz w:val="24"/>
          <w:szCs w:val="24"/>
        </w:rPr>
        <w:t>გინდათ,</w:t>
      </w:r>
      <w:r w:rsidRPr="0023672C">
        <w:rPr>
          <w:rFonts w:ascii="Sylfaen" w:hAnsi="Sylfaen"/>
          <w:sz w:val="24"/>
          <w:szCs w:val="24"/>
        </w:rPr>
        <w:t xml:space="preserve"> რამე დამავალეთ. იქნებ</w:t>
      </w:r>
      <w:r w:rsidR="002D5B5E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გადაიფიქროს კიდეც</w:t>
      </w:r>
      <w:r w:rsidR="002D5B5E" w:rsidRPr="0023672C">
        <w:rPr>
          <w:rFonts w:ascii="Sylfaen" w:hAnsi="Sylfaen"/>
          <w:sz w:val="24"/>
          <w:szCs w:val="24"/>
        </w:rPr>
        <w:t xml:space="preserve"> ამასობაში</w:t>
      </w:r>
      <w:r w:rsidRPr="0023672C">
        <w:rPr>
          <w:rFonts w:ascii="Sylfaen" w:hAnsi="Sylfaen"/>
          <w:sz w:val="24"/>
          <w:szCs w:val="24"/>
        </w:rPr>
        <w:t xml:space="preserve"> </w:t>
      </w:r>
      <w:r w:rsidR="00895F44" w:rsidRPr="0023672C">
        <w:rPr>
          <w:rFonts w:ascii="Sylfaen" w:hAnsi="Sylfaen"/>
          <w:sz w:val="24"/>
          <w:szCs w:val="24"/>
          <w:lang w:val="ka-GE"/>
        </w:rPr>
        <w:t>ვარსქენმა.</w:t>
      </w:r>
      <w:r w:rsidRPr="0023672C">
        <w:rPr>
          <w:rFonts w:ascii="Sylfaen" w:hAnsi="Sylfaen"/>
          <w:sz w:val="24"/>
          <w:szCs w:val="24"/>
        </w:rPr>
        <w:t xml:space="preserve"> ხომ იცით</w:t>
      </w:r>
      <w:r w:rsidR="002D5B5E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მისი ხასიათი</w:t>
      </w:r>
      <w:r w:rsidR="00895F44" w:rsidRPr="0023672C">
        <w:rPr>
          <w:rFonts w:ascii="Sylfaen" w:hAnsi="Sylfaen"/>
          <w:sz w:val="24"/>
          <w:szCs w:val="24"/>
          <w:lang w:val="ka-GE"/>
        </w:rPr>
        <w:t>?</w:t>
      </w:r>
      <w:r w:rsidRPr="0023672C">
        <w:rPr>
          <w:rFonts w:ascii="Sylfaen" w:hAnsi="Sylfaen"/>
          <w:sz w:val="24"/>
          <w:szCs w:val="24"/>
        </w:rPr>
        <w:t xml:space="preserve"> დღეს ერთს იტყვის</w:t>
      </w:r>
      <w:r w:rsidR="002D5B5E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ხ</w:t>
      </w:r>
      <w:r w:rsidR="002D5B5E" w:rsidRPr="0023672C">
        <w:rPr>
          <w:rFonts w:ascii="Sylfaen" w:hAnsi="Sylfaen"/>
          <w:sz w:val="24"/>
          <w:szCs w:val="24"/>
        </w:rPr>
        <w:t>ვ</w:t>
      </w:r>
      <w:r w:rsidRPr="0023672C">
        <w:rPr>
          <w:rFonts w:ascii="Sylfaen" w:hAnsi="Sylfaen"/>
          <w:sz w:val="24"/>
          <w:szCs w:val="24"/>
        </w:rPr>
        <w:t>ალ მეორეს.</w:t>
      </w:r>
      <w:r w:rsidR="002D5B5E" w:rsidRPr="0023672C">
        <w:rPr>
          <w:rFonts w:ascii="Sylfaen" w:hAnsi="Sylfaen"/>
          <w:sz w:val="24"/>
          <w:szCs w:val="24"/>
        </w:rPr>
        <w:t>..</w:t>
      </w:r>
      <w:r w:rsidR="00373502" w:rsidRPr="0023672C">
        <w:rPr>
          <w:rFonts w:ascii="Sylfaen" w:hAnsi="Sylfaen"/>
          <w:sz w:val="24"/>
          <w:szCs w:val="24"/>
        </w:rPr>
        <w:t xml:space="preserve"> თქვენ ოღონდ არ იჯავრ</w:t>
      </w:r>
      <w:r w:rsidR="004161AC" w:rsidRPr="0023672C">
        <w:rPr>
          <w:rFonts w:ascii="Sylfaen" w:hAnsi="Sylfaen"/>
          <w:sz w:val="24"/>
          <w:szCs w:val="24"/>
        </w:rPr>
        <w:t>ო</w:t>
      </w:r>
      <w:r w:rsidR="00373502" w:rsidRPr="0023672C">
        <w:rPr>
          <w:rFonts w:ascii="Sylfaen" w:hAnsi="Sylfaen"/>
          <w:sz w:val="24"/>
          <w:szCs w:val="24"/>
        </w:rPr>
        <w:t>თ და</w:t>
      </w:r>
      <w:r w:rsidR="004407CF" w:rsidRPr="0023672C">
        <w:rPr>
          <w:rFonts w:ascii="Sylfaen" w:hAnsi="Sylfaen"/>
          <w:sz w:val="24"/>
          <w:szCs w:val="24"/>
          <w:lang w:val="ka-GE"/>
        </w:rPr>
        <w:t>...</w:t>
      </w:r>
      <w:r w:rsidR="00373502" w:rsidRPr="0023672C">
        <w:rPr>
          <w:rFonts w:ascii="Sylfaen" w:hAnsi="Sylfaen"/>
          <w:sz w:val="24"/>
          <w:szCs w:val="24"/>
        </w:rPr>
        <w:t xml:space="preserve"> წყალი ხ</w:t>
      </w:r>
      <w:r w:rsidR="004161AC" w:rsidRPr="0023672C">
        <w:rPr>
          <w:rFonts w:ascii="Sylfaen" w:hAnsi="Sylfaen"/>
          <w:sz w:val="24"/>
          <w:szCs w:val="24"/>
        </w:rPr>
        <w:t>ო</w:t>
      </w:r>
      <w:r w:rsidR="00373502" w:rsidRPr="0023672C">
        <w:rPr>
          <w:rFonts w:ascii="Sylfaen" w:hAnsi="Sylfaen"/>
          <w:sz w:val="24"/>
          <w:szCs w:val="24"/>
        </w:rPr>
        <w:t>მ არ მოგ</w:t>
      </w:r>
      <w:r w:rsidR="0019626C" w:rsidRPr="0023672C">
        <w:rPr>
          <w:rFonts w:ascii="Sylfaen" w:hAnsi="Sylfaen"/>
          <w:sz w:val="24"/>
          <w:szCs w:val="24"/>
        </w:rPr>
        <w:t>ი</w:t>
      </w:r>
      <w:r w:rsidR="00373502" w:rsidRPr="0023672C">
        <w:rPr>
          <w:rFonts w:ascii="Sylfaen" w:hAnsi="Sylfaen"/>
          <w:sz w:val="24"/>
          <w:szCs w:val="24"/>
        </w:rPr>
        <w:t>ტანოთ? ან საღამოს ლოცვაზე</w:t>
      </w:r>
      <w:r w:rsidR="004161AC" w:rsidRPr="0023672C">
        <w:rPr>
          <w:rFonts w:ascii="Sylfaen" w:hAnsi="Sylfaen"/>
          <w:sz w:val="24"/>
          <w:szCs w:val="24"/>
        </w:rPr>
        <w:t xml:space="preserve"> ხო</w:t>
      </w:r>
      <w:r w:rsidR="00373502" w:rsidRPr="0023672C">
        <w:rPr>
          <w:rFonts w:ascii="Sylfaen" w:hAnsi="Sylfaen"/>
          <w:sz w:val="24"/>
          <w:szCs w:val="24"/>
        </w:rPr>
        <w:t xml:space="preserve">მ არ წაგიყვანოთ? </w:t>
      </w:r>
      <w:r w:rsidR="003329C7" w:rsidRPr="0023672C">
        <w:rPr>
          <w:rFonts w:ascii="Sylfaen" w:hAnsi="Sylfaen"/>
          <w:sz w:val="24"/>
          <w:szCs w:val="24"/>
        </w:rPr>
        <w:t>ან იქნებ</w:t>
      </w:r>
      <w:r w:rsidR="004161AC" w:rsidRPr="0023672C">
        <w:rPr>
          <w:rFonts w:ascii="Sylfaen" w:hAnsi="Sylfaen"/>
          <w:sz w:val="24"/>
          <w:szCs w:val="24"/>
        </w:rPr>
        <w:t>,</w:t>
      </w:r>
      <w:r w:rsidR="003329C7" w:rsidRPr="0023672C">
        <w:rPr>
          <w:rFonts w:ascii="Sylfaen" w:hAnsi="Sylfaen"/>
          <w:sz w:val="24"/>
          <w:szCs w:val="24"/>
        </w:rPr>
        <w:t xml:space="preserve"> გასეირნება </w:t>
      </w:r>
      <w:r w:rsidR="00341706" w:rsidRPr="0023672C">
        <w:rPr>
          <w:rFonts w:ascii="Sylfaen" w:hAnsi="Sylfaen"/>
          <w:sz w:val="24"/>
          <w:szCs w:val="24"/>
          <w:lang w:val="ka-GE"/>
        </w:rPr>
        <w:t>გნებავთ</w:t>
      </w:r>
      <w:r w:rsidR="003329C7" w:rsidRPr="0023672C">
        <w:rPr>
          <w:rFonts w:ascii="Sylfaen" w:hAnsi="Sylfaen"/>
          <w:sz w:val="24"/>
          <w:szCs w:val="24"/>
        </w:rPr>
        <w:t xml:space="preserve"> მაღაზიებში</w:t>
      </w:r>
      <w:r w:rsidR="00093BD9" w:rsidRPr="0023672C">
        <w:rPr>
          <w:rFonts w:ascii="Sylfaen" w:hAnsi="Sylfaen"/>
          <w:sz w:val="24"/>
          <w:szCs w:val="24"/>
        </w:rPr>
        <w:t xml:space="preserve"> და ან</w:t>
      </w:r>
      <w:r w:rsidR="00CB1CE6" w:rsidRPr="0023672C">
        <w:rPr>
          <w:rFonts w:ascii="Sylfaen" w:hAnsi="Sylfaen"/>
          <w:sz w:val="24"/>
          <w:szCs w:val="24"/>
        </w:rPr>
        <w:t xml:space="preserve"> კი</w:t>
      </w:r>
      <w:r w:rsidR="00093BD9" w:rsidRPr="0023672C">
        <w:rPr>
          <w:rFonts w:ascii="Sylfaen" w:hAnsi="Sylfaen"/>
          <w:sz w:val="24"/>
          <w:szCs w:val="24"/>
        </w:rPr>
        <w:t xml:space="preserve"> </w:t>
      </w:r>
      <w:r w:rsidR="003329C7" w:rsidRPr="0023672C">
        <w:rPr>
          <w:rFonts w:ascii="Sylfaen" w:hAnsi="Sylfaen"/>
          <w:sz w:val="24"/>
          <w:szCs w:val="24"/>
        </w:rPr>
        <w:t>ბუნებაში</w:t>
      </w:r>
      <w:r w:rsidR="00CB1CE6" w:rsidRPr="0023672C">
        <w:rPr>
          <w:rFonts w:ascii="Sylfaen" w:hAnsi="Sylfaen"/>
          <w:sz w:val="24"/>
          <w:szCs w:val="24"/>
        </w:rPr>
        <w:t>?</w:t>
      </w:r>
    </w:p>
    <w:p w14:paraId="7B207E2E" w14:textId="087E9990" w:rsidR="00093BD9" w:rsidRPr="0023672C" w:rsidRDefault="00093BD9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შუშანიკი: ბავშვებს უთხარი</w:t>
      </w:r>
      <w:r w:rsidR="00CB1CE6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მოემზადონ.</w:t>
      </w:r>
      <w:r w:rsidR="00186954" w:rsidRPr="0023672C">
        <w:rPr>
          <w:rFonts w:ascii="Sylfaen" w:hAnsi="Sylfaen"/>
          <w:sz w:val="24"/>
          <w:szCs w:val="24"/>
          <w:lang w:val="ka-GE"/>
        </w:rPr>
        <w:t xml:space="preserve"> აგარაკზე</w:t>
      </w:r>
      <w:r w:rsidRPr="0023672C">
        <w:rPr>
          <w:rFonts w:ascii="Sylfaen" w:hAnsi="Sylfaen"/>
          <w:sz w:val="24"/>
          <w:szCs w:val="24"/>
        </w:rPr>
        <w:t xml:space="preserve"> </w:t>
      </w:r>
      <w:r w:rsidR="00F616D0" w:rsidRPr="0023672C">
        <w:rPr>
          <w:rFonts w:ascii="Sylfaen" w:hAnsi="Sylfaen"/>
          <w:sz w:val="24"/>
          <w:szCs w:val="24"/>
        </w:rPr>
        <w:t>გადავდივართ.</w:t>
      </w:r>
      <w:r w:rsidRPr="0023672C">
        <w:rPr>
          <w:rFonts w:ascii="Sylfaen" w:hAnsi="Sylfaen"/>
          <w:sz w:val="24"/>
          <w:szCs w:val="24"/>
        </w:rPr>
        <w:t xml:space="preserve"> ამ სახლში ჩემი ფეხი აღარ იქნება</w:t>
      </w:r>
      <w:r w:rsidR="00861C8D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სანამ ცოცხალი ვარ</w:t>
      </w:r>
      <w:r w:rsidR="006F46FF" w:rsidRPr="0023672C">
        <w:rPr>
          <w:rFonts w:ascii="Sylfaen" w:hAnsi="Sylfaen"/>
          <w:sz w:val="24"/>
          <w:szCs w:val="24"/>
        </w:rPr>
        <w:t xml:space="preserve"> და მხოლოდ </w:t>
      </w:r>
      <w:r w:rsidR="004006F4" w:rsidRPr="0023672C">
        <w:rPr>
          <w:rFonts w:ascii="Sylfaen" w:hAnsi="Sylfaen"/>
          <w:sz w:val="24"/>
          <w:szCs w:val="24"/>
        </w:rPr>
        <w:t>მკვდარს</w:t>
      </w:r>
      <w:r w:rsidR="006F46FF" w:rsidRPr="0023672C">
        <w:rPr>
          <w:rFonts w:ascii="Sylfaen" w:hAnsi="Sylfaen"/>
          <w:sz w:val="24"/>
          <w:szCs w:val="24"/>
        </w:rPr>
        <w:t xml:space="preserve"> თუ მომასვენებს </w:t>
      </w:r>
      <w:r w:rsidR="00861C8D" w:rsidRPr="0023672C">
        <w:rPr>
          <w:rFonts w:ascii="Sylfaen" w:hAnsi="Sylfaen"/>
          <w:sz w:val="24"/>
          <w:szCs w:val="24"/>
        </w:rPr>
        <w:t>სულწარწყმედ</w:t>
      </w:r>
      <w:r w:rsidR="004006F4" w:rsidRPr="0023672C">
        <w:rPr>
          <w:rFonts w:ascii="Sylfaen" w:hAnsi="Sylfaen"/>
          <w:sz w:val="24"/>
          <w:szCs w:val="24"/>
        </w:rPr>
        <w:t>ი</w:t>
      </w:r>
      <w:r w:rsidR="00861C8D" w:rsidRPr="0023672C">
        <w:rPr>
          <w:rFonts w:ascii="Sylfaen" w:hAnsi="Sylfaen"/>
          <w:sz w:val="24"/>
          <w:szCs w:val="24"/>
        </w:rPr>
        <w:t>ლი ვარსქენი</w:t>
      </w:r>
      <w:r w:rsidR="004006F4" w:rsidRPr="0023672C">
        <w:rPr>
          <w:rFonts w:ascii="Sylfaen" w:hAnsi="Sylfaen"/>
          <w:sz w:val="24"/>
          <w:szCs w:val="24"/>
        </w:rPr>
        <w:t>.</w:t>
      </w:r>
    </w:p>
    <w:p w14:paraId="2DF92530" w14:textId="77777777" w:rsidR="00B85DE2" w:rsidRPr="0023672C" w:rsidRDefault="00B85DE2" w:rsidP="00763476">
      <w:pPr>
        <w:ind w:firstLine="360"/>
        <w:jc w:val="both"/>
        <w:rPr>
          <w:rFonts w:ascii="Sylfaen" w:hAnsi="Sylfaen"/>
          <w:sz w:val="24"/>
          <w:szCs w:val="24"/>
        </w:rPr>
      </w:pPr>
    </w:p>
    <w:p w14:paraId="0E5B1F32" w14:textId="239E84AF" w:rsidR="00B85DE2" w:rsidRPr="0023672C" w:rsidRDefault="00B85DE2" w:rsidP="00763476">
      <w:pPr>
        <w:ind w:firstLine="360"/>
        <w:jc w:val="both"/>
        <w:rPr>
          <w:rFonts w:ascii="Sylfaen" w:hAnsi="Sylfaen"/>
          <w:b/>
          <w:bCs/>
          <w:sz w:val="24"/>
          <w:szCs w:val="24"/>
        </w:rPr>
      </w:pPr>
      <w:r w:rsidRPr="0023672C">
        <w:rPr>
          <w:rFonts w:ascii="Sylfaen" w:hAnsi="Sylfaen"/>
          <w:b/>
          <w:bCs/>
          <w:sz w:val="24"/>
          <w:szCs w:val="24"/>
        </w:rPr>
        <w:t>სცენა მესამე:</w:t>
      </w:r>
    </w:p>
    <w:p w14:paraId="3D67D566" w14:textId="77777777" w:rsidR="00887D5C" w:rsidRPr="0023672C" w:rsidRDefault="00887D5C" w:rsidP="00763476">
      <w:pPr>
        <w:ind w:firstLine="360"/>
        <w:jc w:val="both"/>
        <w:rPr>
          <w:rFonts w:ascii="Sylfaen" w:hAnsi="Sylfaen"/>
          <w:sz w:val="24"/>
          <w:szCs w:val="24"/>
        </w:rPr>
      </w:pPr>
    </w:p>
    <w:p w14:paraId="69942CDF" w14:textId="53D7CD2D" w:rsidR="00887D5C" w:rsidRPr="0023672C" w:rsidRDefault="002B2083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ნათდება ისევ პირველი ოთახი</w:t>
      </w:r>
      <w:r w:rsidR="00C849B6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სადაც ვარსქენი ზის</w:t>
      </w:r>
      <w:r w:rsidR="00103E4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053634" w:rsidRPr="0023672C">
        <w:rPr>
          <w:rFonts w:ascii="Sylfaen" w:hAnsi="Sylfaen"/>
          <w:i/>
          <w:iCs/>
          <w:sz w:val="24"/>
          <w:szCs w:val="24"/>
          <w:lang w:val="ka-GE"/>
        </w:rPr>
        <w:t>იმიტირებულ</w:t>
      </w:r>
      <w:r w:rsidR="00C849B6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მანქანაში და ტელეფონზე საუბრობს.</w:t>
      </w:r>
    </w:p>
    <w:p w14:paraId="636F2050" w14:textId="72D9D5DF" w:rsidR="00C849B6" w:rsidRPr="0023672C" w:rsidRDefault="00C849B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დამლოცე</w:t>
      </w:r>
      <w:r w:rsidR="00FB2C59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მამაო</w:t>
      </w:r>
      <w:r w:rsidR="00FB2C59" w:rsidRPr="0023672C">
        <w:rPr>
          <w:rFonts w:ascii="Sylfaen" w:hAnsi="Sylfaen"/>
          <w:sz w:val="24"/>
          <w:szCs w:val="24"/>
          <w:lang w:val="ka-GE"/>
        </w:rPr>
        <w:t>.</w:t>
      </w:r>
    </w:p>
    <w:p w14:paraId="0EAD8AC4" w14:textId="77E4715B" w:rsidR="00C849B6" w:rsidRPr="0023672C" w:rsidRDefault="006C60A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</w:t>
      </w:r>
      <w:r w:rsidR="00C849B6" w:rsidRPr="0023672C">
        <w:rPr>
          <w:rFonts w:ascii="Sylfaen" w:hAnsi="Sylfaen"/>
          <w:sz w:val="24"/>
          <w:szCs w:val="24"/>
          <w:lang w:val="ka-GE"/>
        </w:rPr>
        <w:t>: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849B6" w:rsidRPr="0023672C">
        <w:rPr>
          <w:rFonts w:ascii="Sylfaen" w:hAnsi="Sylfaen"/>
          <w:sz w:val="24"/>
          <w:szCs w:val="24"/>
          <w:lang w:val="ka-GE"/>
        </w:rPr>
        <w:t>დამილოცნიხარ შვილო ჩემო.</w:t>
      </w:r>
    </w:p>
    <w:p w14:paraId="4DB68C02" w14:textId="4DA37189" w:rsidR="00C849B6" w:rsidRPr="0023672C" w:rsidRDefault="00C849B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გაიგებდი</w:t>
      </w:r>
      <w:r w:rsidR="0095007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მამაო</w:t>
      </w:r>
      <w:r w:rsidR="0095007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ჩემ ამბავს.</w:t>
      </w:r>
    </w:p>
    <w:p w14:paraId="559F05C7" w14:textId="5A54D32C" w:rsidR="00C849B6" w:rsidRPr="0023672C" w:rsidRDefault="00B772E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lastRenderedPageBreak/>
        <w:t>მაღალი იერარქი:</w:t>
      </w:r>
      <w:r w:rsidR="00C849B6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56C68" w:rsidRPr="0023672C">
        <w:rPr>
          <w:rFonts w:ascii="Sylfaen" w:hAnsi="Sylfaen"/>
          <w:sz w:val="24"/>
          <w:szCs w:val="24"/>
          <w:lang w:val="ka-GE"/>
        </w:rPr>
        <w:t>მერე</w:t>
      </w:r>
      <w:r w:rsidR="00F97591"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="00456C68" w:rsidRPr="0023672C">
        <w:rPr>
          <w:rFonts w:ascii="Sylfaen" w:hAnsi="Sylfaen"/>
          <w:sz w:val="24"/>
          <w:szCs w:val="24"/>
          <w:lang w:val="ka-GE"/>
        </w:rPr>
        <w:t xml:space="preserve"> დავიჯერო ეს ყოველივე?</w:t>
      </w:r>
    </w:p>
    <w:p w14:paraId="4E32F906" w14:textId="619EE175" w:rsidR="00456C68" w:rsidRPr="0023672C" w:rsidRDefault="00456C6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მამაო</w:t>
      </w:r>
      <w:r w:rsidR="00473D9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შენთვის ახალი მანქანა შევ</w:t>
      </w:r>
      <w:r w:rsidR="005645EE" w:rsidRPr="0023672C">
        <w:rPr>
          <w:rFonts w:ascii="Sylfaen" w:hAnsi="Sylfaen"/>
          <w:sz w:val="24"/>
          <w:szCs w:val="24"/>
          <w:lang w:val="ka-GE"/>
        </w:rPr>
        <w:t>უკ</w:t>
      </w:r>
      <w:r w:rsidRPr="0023672C">
        <w:rPr>
          <w:rFonts w:ascii="Sylfaen" w:hAnsi="Sylfaen"/>
          <w:sz w:val="24"/>
          <w:szCs w:val="24"/>
          <w:lang w:val="ka-GE"/>
        </w:rPr>
        <w:t xml:space="preserve">ვეთე. </w:t>
      </w:r>
      <w:r w:rsidR="005645EE" w:rsidRPr="0023672C">
        <w:rPr>
          <w:rFonts w:ascii="Sylfaen" w:hAnsi="Sylfaen"/>
          <w:sz w:val="24"/>
          <w:szCs w:val="24"/>
          <w:lang w:val="ka-GE"/>
        </w:rPr>
        <w:t>შავი, გაზიზინებული</w:t>
      </w:r>
      <w:r w:rsidR="00C055AB" w:rsidRPr="0023672C">
        <w:rPr>
          <w:rFonts w:ascii="Sylfaen" w:hAnsi="Sylfaen"/>
          <w:sz w:val="24"/>
          <w:szCs w:val="24"/>
          <w:lang w:val="ka-GE"/>
        </w:rPr>
        <w:t>,</w:t>
      </w:r>
      <w:r w:rsidR="005645EE" w:rsidRPr="0023672C">
        <w:rPr>
          <w:rFonts w:ascii="Sylfaen" w:hAnsi="Sylfaen"/>
          <w:sz w:val="24"/>
          <w:szCs w:val="24"/>
          <w:lang w:val="ka-GE"/>
        </w:rPr>
        <w:t xml:space="preserve"> ბოლო მ</w:t>
      </w:r>
      <w:r w:rsidR="00F217E6" w:rsidRPr="0023672C">
        <w:rPr>
          <w:rFonts w:ascii="Sylfaen" w:hAnsi="Sylfaen"/>
          <w:sz w:val="24"/>
          <w:szCs w:val="24"/>
          <w:lang w:val="ka-GE"/>
        </w:rPr>
        <w:t>ო</w:t>
      </w:r>
      <w:r w:rsidR="005645EE" w:rsidRPr="0023672C">
        <w:rPr>
          <w:rFonts w:ascii="Sylfaen" w:hAnsi="Sylfaen"/>
          <w:sz w:val="24"/>
          <w:szCs w:val="24"/>
          <w:lang w:val="ka-GE"/>
        </w:rPr>
        <w:t>დელის მერსედესის ჯიპი უნდა გაჩუქო</w:t>
      </w:r>
      <w:r w:rsidR="00C055AB" w:rsidRPr="0023672C">
        <w:rPr>
          <w:rFonts w:ascii="Sylfaen" w:hAnsi="Sylfaen"/>
          <w:sz w:val="24"/>
          <w:szCs w:val="24"/>
          <w:lang w:val="ka-GE"/>
        </w:rPr>
        <w:t>.</w:t>
      </w:r>
    </w:p>
    <w:p w14:paraId="72B9D82D" w14:textId="612992B3" w:rsidR="00C055AB" w:rsidRPr="0023672C" w:rsidRDefault="00985A2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C055AB" w:rsidRPr="0023672C">
        <w:rPr>
          <w:rFonts w:ascii="Sylfaen" w:hAnsi="Sylfaen"/>
          <w:sz w:val="24"/>
          <w:szCs w:val="24"/>
          <w:lang w:val="ka-GE"/>
        </w:rPr>
        <w:t xml:space="preserve"> გაიხარე, ვარსქენ, ღმერთმა შეგიწიროს.</w:t>
      </w:r>
    </w:p>
    <w:p w14:paraId="56A0B918" w14:textId="7B94208C" w:rsidR="00C055AB" w:rsidRPr="0023672C" w:rsidRDefault="00C055A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მამაო, შენი დახმარება მჭირდება.</w:t>
      </w:r>
    </w:p>
    <w:p w14:paraId="40FBD000" w14:textId="7C608EF4" w:rsidR="00C055AB" w:rsidRPr="0023672C" w:rsidRDefault="00985A2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4E6B99" w:rsidRPr="0023672C">
        <w:rPr>
          <w:rFonts w:ascii="Sylfaen" w:hAnsi="Sylfaen"/>
          <w:sz w:val="24"/>
          <w:szCs w:val="24"/>
          <w:lang w:val="ka-GE"/>
        </w:rPr>
        <w:t xml:space="preserve"> გისმენ.</w:t>
      </w:r>
    </w:p>
    <w:p w14:paraId="1E13D70C" w14:textId="5528C2A2" w:rsidR="004E6B99" w:rsidRPr="0023672C" w:rsidRDefault="004E6B9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</w:t>
      </w:r>
      <w:r w:rsidR="002602BA" w:rsidRPr="0023672C">
        <w:rPr>
          <w:rFonts w:ascii="Sylfaen" w:hAnsi="Sylfaen"/>
          <w:sz w:val="24"/>
          <w:szCs w:val="24"/>
          <w:lang w:val="ka-GE"/>
        </w:rPr>
        <w:t>ს</w:t>
      </w:r>
      <w:r w:rsidRPr="0023672C">
        <w:rPr>
          <w:rFonts w:ascii="Sylfaen" w:hAnsi="Sylfaen"/>
          <w:sz w:val="24"/>
          <w:szCs w:val="24"/>
          <w:lang w:val="ka-GE"/>
        </w:rPr>
        <w:t>ქენი: მამაო, ჩემს ცოლს უნდა დაელაპარაკო და ჩემ ახალ რჯულზე გადმოიყვანო.</w:t>
      </w:r>
    </w:p>
    <w:p w14:paraId="3312094E" w14:textId="178DE114" w:rsidR="004E6B99" w:rsidRPr="0023672C" w:rsidRDefault="00985A2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4E6B99" w:rsidRPr="0023672C">
        <w:rPr>
          <w:rFonts w:ascii="Sylfaen" w:hAnsi="Sylfaen"/>
          <w:sz w:val="24"/>
          <w:szCs w:val="24"/>
          <w:lang w:val="ka-GE"/>
        </w:rPr>
        <w:t xml:space="preserve"> ვარსქენ</w:t>
      </w:r>
      <w:r w:rsidR="00CF547C" w:rsidRPr="0023672C">
        <w:rPr>
          <w:rFonts w:ascii="Sylfaen" w:hAnsi="Sylfaen"/>
          <w:sz w:val="24"/>
          <w:szCs w:val="24"/>
          <w:lang w:val="ka-GE"/>
        </w:rPr>
        <w:t>,</w:t>
      </w:r>
      <w:r w:rsidR="004E6B99" w:rsidRPr="0023672C">
        <w:rPr>
          <w:rFonts w:ascii="Sylfaen" w:hAnsi="Sylfaen"/>
          <w:sz w:val="24"/>
          <w:szCs w:val="24"/>
          <w:lang w:val="ka-GE"/>
        </w:rPr>
        <w:t xml:space="preserve"> ხვდები</w:t>
      </w:r>
      <w:r w:rsidR="00CF547C" w:rsidRPr="0023672C">
        <w:rPr>
          <w:rFonts w:ascii="Sylfaen" w:hAnsi="Sylfaen"/>
          <w:sz w:val="24"/>
          <w:szCs w:val="24"/>
          <w:lang w:val="ka-GE"/>
        </w:rPr>
        <w:t>,</w:t>
      </w:r>
      <w:r w:rsidR="004E6B9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97591" w:rsidRPr="0023672C">
        <w:rPr>
          <w:rFonts w:ascii="Sylfaen" w:hAnsi="Sylfaen"/>
          <w:sz w:val="24"/>
          <w:szCs w:val="24"/>
          <w:lang w:val="ka-GE"/>
        </w:rPr>
        <w:t xml:space="preserve">ახლა </w:t>
      </w:r>
      <w:r w:rsidR="004E6B99" w:rsidRPr="0023672C">
        <w:rPr>
          <w:rFonts w:ascii="Sylfaen" w:hAnsi="Sylfaen"/>
          <w:sz w:val="24"/>
          <w:szCs w:val="24"/>
          <w:lang w:val="ka-GE"/>
        </w:rPr>
        <w:t>რას მთხოვ? მე დაველაპარაკო რჯულის შეცვლაზე? ალბათ ხუმრობ ხომ? ღმერთმა შეგინდოს...</w:t>
      </w:r>
    </w:p>
    <w:p w14:paraId="46B07B0C" w14:textId="3F70367C" w:rsidR="004E6B99" w:rsidRPr="0023672C" w:rsidRDefault="004E6B9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მამაო</w:t>
      </w:r>
      <w:r w:rsidR="00CF547C" w:rsidRPr="0023672C">
        <w:rPr>
          <w:rFonts w:ascii="Sylfaen" w:hAnsi="Sylfaen"/>
          <w:sz w:val="24"/>
          <w:szCs w:val="24"/>
          <w:lang w:val="ka-GE"/>
        </w:rPr>
        <w:t>, ბ</w:t>
      </w:r>
      <w:r w:rsidRPr="0023672C">
        <w:rPr>
          <w:rFonts w:ascii="Sylfaen" w:hAnsi="Sylfaen"/>
          <w:sz w:val="24"/>
          <w:szCs w:val="24"/>
          <w:lang w:val="ka-GE"/>
        </w:rPr>
        <w:t>რაბუსის ნავაროტით არის ის მანქ</w:t>
      </w:r>
      <w:r w:rsidR="004F400A" w:rsidRPr="0023672C">
        <w:rPr>
          <w:rFonts w:ascii="Sylfaen" w:hAnsi="Sylfaen"/>
          <w:sz w:val="24"/>
          <w:szCs w:val="24"/>
          <w:lang w:val="ka-GE"/>
        </w:rPr>
        <w:t>ა</w:t>
      </w:r>
      <w:r w:rsidRPr="0023672C">
        <w:rPr>
          <w:rFonts w:ascii="Sylfaen" w:hAnsi="Sylfaen"/>
          <w:sz w:val="24"/>
          <w:szCs w:val="24"/>
          <w:lang w:val="ka-GE"/>
        </w:rPr>
        <w:t>ნა. ტყავის სავარძლებით და საზ</w:t>
      </w:r>
      <w:r w:rsidR="004F400A" w:rsidRPr="0023672C">
        <w:rPr>
          <w:rFonts w:ascii="Sylfaen" w:hAnsi="Sylfaen"/>
          <w:sz w:val="24"/>
          <w:szCs w:val="24"/>
          <w:lang w:val="ka-GE"/>
        </w:rPr>
        <w:t>უ</w:t>
      </w:r>
      <w:r w:rsidRPr="0023672C">
        <w:rPr>
          <w:rFonts w:ascii="Sylfaen" w:hAnsi="Sylfaen"/>
          <w:sz w:val="24"/>
          <w:szCs w:val="24"/>
          <w:lang w:val="ka-GE"/>
        </w:rPr>
        <w:t>რგეებში</w:t>
      </w:r>
      <w:r w:rsidR="004F400A" w:rsidRPr="0023672C">
        <w:rPr>
          <w:rFonts w:ascii="Sylfaen" w:hAnsi="Sylfaen"/>
          <w:sz w:val="24"/>
          <w:szCs w:val="24"/>
          <w:lang w:val="ka-GE"/>
        </w:rPr>
        <w:t xml:space="preserve"> ჩამონტაჟებული</w:t>
      </w:r>
      <w:r w:rsidRPr="0023672C">
        <w:rPr>
          <w:rFonts w:ascii="Sylfaen" w:hAnsi="Sylfaen"/>
          <w:sz w:val="24"/>
          <w:szCs w:val="24"/>
          <w:lang w:val="ka-GE"/>
        </w:rPr>
        <w:t xml:space="preserve"> მ</w:t>
      </w:r>
      <w:r w:rsidR="004F400A" w:rsidRPr="0023672C">
        <w:rPr>
          <w:rFonts w:ascii="Sylfaen" w:hAnsi="Sylfaen"/>
          <w:sz w:val="24"/>
          <w:szCs w:val="24"/>
          <w:lang w:val="ka-GE"/>
        </w:rPr>
        <w:t>ო</w:t>
      </w:r>
      <w:r w:rsidRPr="0023672C">
        <w:rPr>
          <w:rFonts w:ascii="Sylfaen" w:hAnsi="Sylfaen"/>
          <w:sz w:val="24"/>
          <w:szCs w:val="24"/>
          <w:lang w:val="ka-GE"/>
        </w:rPr>
        <w:t>ნიტორე</w:t>
      </w:r>
      <w:r w:rsidR="004F400A" w:rsidRPr="0023672C">
        <w:rPr>
          <w:rFonts w:ascii="Sylfaen" w:hAnsi="Sylfaen"/>
          <w:sz w:val="24"/>
          <w:szCs w:val="24"/>
          <w:lang w:val="ka-GE"/>
        </w:rPr>
        <w:t>ბ</w:t>
      </w:r>
      <w:r w:rsidRPr="0023672C">
        <w:rPr>
          <w:rFonts w:ascii="Sylfaen" w:hAnsi="Sylfaen"/>
          <w:sz w:val="24"/>
          <w:szCs w:val="24"/>
          <w:lang w:val="ka-GE"/>
        </w:rPr>
        <w:t>ით.</w:t>
      </w:r>
      <w:r w:rsidR="00882D55" w:rsidRPr="0023672C">
        <w:rPr>
          <w:rFonts w:ascii="Sylfaen" w:hAnsi="Sylfaen"/>
          <w:sz w:val="24"/>
          <w:szCs w:val="24"/>
          <w:lang w:val="ka-GE"/>
        </w:rPr>
        <w:t xml:space="preserve"> მართლა</w:t>
      </w:r>
      <w:r w:rsidRPr="0023672C">
        <w:rPr>
          <w:rFonts w:ascii="Sylfaen" w:hAnsi="Sylfaen"/>
          <w:sz w:val="24"/>
          <w:szCs w:val="24"/>
          <w:lang w:val="ka-GE"/>
        </w:rPr>
        <w:t xml:space="preserve"> ძალიან მაგარი მანქ</w:t>
      </w:r>
      <w:r w:rsidR="00AB51E2" w:rsidRPr="0023672C">
        <w:rPr>
          <w:rFonts w:ascii="Sylfaen" w:hAnsi="Sylfaen"/>
          <w:sz w:val="24"/>
          <w:szCs w:val="24"/>
          <w:lang w:val="ka-GE"/>
        </w:rPr>
        <w:t>ა</w:t>
      </w:r>
      <w:r w:rsidRPr="0023672C">
        <w:rPr>
          <w:rFonts w:ascii="Sylfaen" w:hAnsi="Sylfaen"/>
          <w:sz w:val="24"/>
          <w:szCs w:val="24"/>
          <w:lang w:val="ka-GE"/>
        </w:rPr>
        <w:t>ნაა.</w:t>
      </w:r>
    </w:p>
    <w:p w14:paraId="4C3D84CF" w14:textId="4AB4C5EC" w:rsidR="004E6B99" w:rsidRPr="0023672C" w:rsidRDefault="00A87DE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4E6B9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D637B6" w:rsidRPr="0023672C">
        <w:rPr>
          <w:rFonts w:ascii="Sylfaen" w:hAnsi="Sylfaen"/>
          <w:sz w:val="24"/>
          <w:szCs w:val="24"/>
          <w:lang w:val="ka-GE"/>
        </w:rPr>
        <w:t>ვერაფრით დაგეხმარები</w:t>
      </w:r>
      <w:r w:rsidR="00882D55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D637B6" w:rsidRPr="0023672C">
        <w:rPr>
          <w:rFonts w:ascii="Sylfaen" w:hAnsi="Sylfaen"/>
          <w:sz w:val="24"/>
          <w:szCs w:val="24"/>
          <w:lang w:val="ka-GE"/>
        </w:rPr>
        <w:t>ვარსქენ. მე ვერ ვეტყვი შენს ცოლს</w:t>
      </w:r>
      <w:r w:rsidR="00882D55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D637B6" w:rsidRPr="0023672C">
        <w:rPr>
          <w:rFonts w:ascii="Sylfaen" w:hAnsi="Sylfaen"/>
          <w:sz w:val="24"/>
          <w:szCs w:val="24"/>
          <w:lang w:val="ka-GE"/>
        </w:rPr>
        <w:t xml:space="preserve">ჩვენი </w:t>
      </w:r>
      <w:r w:rsidR="00C356AB" w:rsidRPr="0023672C">
        <w:rPr>
          <w:rFonts w:ascii="Sylfaen" w:hAnsi="Sylfaen"/>
          <w:sz w:val="24"/>
          <w:szCs w:val="24"/>
          <w:lang w:val="ka-GE"/>
        </w:rPr>
        <w:t>მრწამსი</w:t>
      </w:r>
      <w:r w:rsidR="00D637B6" w:rsidRPr="0023672C">
        <w:rPr>
          <w:rFonts w:ascii="Sylfaen" w:hAnsi="Sylfaen"/>
          <w:sz w:val="24"/>
          <w:szCs w:val="24"/>
          <w:lang w:val="ka-GE"/>
        </w:rPr>
        <w:t xml:space="preserve"> უარყოს და ურჯულო გახდეს.</w:t>
      </w:r>
    </w:p>
    <w:p w14:paraId="43B862E9" w14:textId="1E257807" w:rsidR="00C356AB" w:rsidRPr="0023672C" w:rsidRDefault="00C356A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მერე შენც ნუ ეტყვი მაგას.</w:t>
      </w:r>
    </w:p>
    <w:p w14:paraId="5BA5AEE7" w14:textId="6AA191AD" w:rsidR="00C356AB" w:rsidRPr="0023672C" w:rsidRDefault="00A87DE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C356AB" w:rsidRPr="0023672C">
        <w:rPr>
          <w:rFonts w:ascii="Sylfaen" w:hAnsi="Sylfaen"/>
          <w:sz w:val="24"/>
          <w:szCs w:val="24"/>
          <w:lang w:val="ka-GE"/>
        </w:rPr>
        <w:t xml:space="preserve"> აბა, რა ვუთხრა?</w:t>
      </w:r>
    </w:p>
    <w:p w14:paraId="53996D88" w14:textId="1B852951" w:rsidR="00C356AB" w:rsidRPr="0023672C" w:rsidRDefault="00B72EE1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შენი ქმრის მორჩილი იყავი</w:t>
      </w:r>
      <w:r w:rsidR="00D02716" w:rsidRPr="0023672C">
        <w:rPr>
          <w:rFonts w:ascii="Sylfaen" w:hAnsi="Sylfaen"/>
          <w:sz w:val="24"/>
          <w:szCs w:val="24"/>
          <w:lang w:val="ka-GE"/>
        </w:rPr>
        <w:t xml:space="preserve">-თქო </w:t>
      </w:r>
      <w:r w:rsidRPr="0023672C">
        <w:rPr>
          <w:rFonts w:ascii="Sylfaen" w:hAnsi="Sylfaen"/>
          <w:sz w:val="24"/>
          <w:szCs w:val="24"/>
          <w:lang w:val="ka-GE"/>
        </w:rPr>
        <w:t>და ეგეთები უთხარი.</w:t>
      </w:r>
      <w:r w:rsidR="00976248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C6811" w:rsidRPr="0023672C">
        <w:rPr>
          <w:rFonts w:ascii="Sylfaen" w:hAnsi="Sylfaen"/>
          <w:sz w:val="24"/>
          <w:szCs w:val="24"/>
          <w:lang w:val="ka-GE"/>
        </w:rPr>
        <w:t>ამხელა იერარქი კაცი ხარ</w:t>
      </w:r>
      <w:r w:rsidR="00684657" w:rsidRPr="0023672C">
        <w:rPr>
          <w:rFonts w:ascii="Sylfaen" w:hAnsi="Sylfaen"/>
          <w:sz w:val="24"/>
          <w:szCs w:val="24"/>
          <w:lang w:val="ka-GE"/>
        </w:rPr>
        <w:t>,</w:t>
      </w:r>
      <w:r w:rsidR="00976248" w:rsidRPr="0023672C">
        <w:rPr>
          <w:rFonts w:ascii="Sylfaen" w:hAnsi="Sylfaen"/>
          <w:sz w:val="24"/>
          <w:szCs w:val="24"/>
          <w:lang w:val="ka-GE"/>
        </w:rPr>
        <w:t xml:space="preserve"> დიდ პატივს გცემს და დაიჯერებს შენ ნათქვამს.</w:t>
      </w:r>
    </w:p>
    <w:p w14:paraId="34C5D7E2" w14:textId="2F62F0A6" w:rsidR="00976248" w:rsidRPr="0023672C" w:rsidRDefault="009105C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9F04A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211FB" w:rsidRPr="0023672C">
        <w:rPr>
          <w:rFonts w:ascii="Sylfaen" w:hAnsi="Sylfaen"/>
          <w:sz w:val="24"/>
          <w:szCs w:val="24"/>
          <w:lang w:val="ka-GE"/>
        </w:rPr>
        <w:t>ვარსქენ, არ გამოვა მაგ საქმიდან არაფერი.</w:t>
      </w:r>
    </w:p>
    <w:p w14:paraId="0B1A10C2" w14:textId="3A76055C" w:rsidR="001211FB" w:rsidRPr="0023672C" w:rsidRDefault="001211F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ლიმიტედია</w:t>
      </w:r>
      <w:r w:rsidR="00CC00BA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მამაო</w:t>
      </w:r>
      <w:r w:rsidR="00CC00BA" w:rsidRPr="0023672C">
        <w:rPr>
          <w:rFonts w:ascii="Sylfaen" w:hAnsi="Sylfaen"/>
          <w:sz w:val="24"/>
          <w:szCs w:val="24"/>
          <w:lang w:val="ka-GE"/>
        </w:rPr>
        <w:t>,</w:t>
      </w:r>
      <w:r w:rsidR="00D20729" w:rsidRPr="0023672C">
        <w:rPr>
          <w:rFonts w:ascii="Sylfaen" w:hAnsi="Sylfaen"/>
          <w:sz w:val="24"/>
          <w:szCs w:val="24"/>
          <w:lang w:val="ka-GE"/>
        </w:rPr>
        <w:t xml:space="preserve"> ეგ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მანქანა, </w:t>
      </w:r>
      <w:r w:rsidR="00D20729" w:rsidRPr="0023672C">
        <w:rPr>
          <w:rFonts w:ascii="Sylfaen" w:hAnsi="Sylfaen"/>
          <w:sz w:val="24"/>
          <w:szCs w:val="24"/>
          <w:lang w:val="ka-GE"/>
        </w:rPr>
        <w:t>სპეც ზაკაზით არის დამზდებული. სულ 10 ცალია ეგეთი</w:t>
      </w:r>
      <w:r w:rsidR="00F2121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112B1" w:rsidRPr="0023672C">
        <w:rPr>
          <w:rFonts w:ascii="Sylfaen" w:hAnsi="Sylfaen"/>
          <w:sz w:val="24"/>
          <w:szCs w:val="24"/>
          <w:lang w:val="ka-GE"/>
        </w:rPr>
        <w:t xml:space="preserve">მსოფლიოში. ცხრა </w:t>
      </w:r>
      <w:r w:rsidR="009105C9" w:rsidRPr="0023672C">
        <w:rPr>
          <w:rFonts w:ascii="Sylfaen" w:hAnsi="Sylfaen"/>
          <w:sz w:val="24"/>
          <w:szCs w:val="24"/>
          <w:lang w:val="ka-GE"/>
        </w:rPr>
        <w:t xml:space="preserve">არაბთა </w:t>
      </w:r>
      <w:r w:rsidR="003112B1" w:rsidRPr="0023672C">
        <w:rPr>
          <w:rFonts w:ascii="Sylfaen" w:hAnsi="Sylfaen"/>
          <w:sz w:val="24"/>
          <w:szCs w:val="24"/>
          <w:lang w:val="ka-GE"/>
        </w:rPr>
        <w:t>ემირატებშია</w:t>
      </w:r>
      <w:r w:rsidR="00D20729" w:rsidRPr="0023672C">
        <w:rPr>
          <w:rFonts w:ascii="Sylfaen" w:hAnsi="Sylfaen"/>
          <w:sz w:val="24"/>
          <w:szCs w:val="24"/>
          <w:lang w:val="ka-GE"/>
        </w:rPr>
        <w:t xml:space="preserve"> და ერთი</w:t>
      </w:r>
      <w:r w:rsidR="00F21214" w:rsidRPr="0023672C">
        <w:rPr>
          <w:rFonts w:ascii="Sylfaen" w:hAnsi="Sylfaen"/>
          <w:sz w:val="24"/>
          <w:szCs w:val="24"/>
          <w:lang w:val="ka-GE"/>
        </w:rPr>
        <w:t xml:space="preserve"> ცალი</w:t>
      </w:r>
      <w:r w:rsidR="003112B1" w:rsidRPr="0023672C">
        <w:rPr>
          <w:rFonts w:ascii="Sylfaen" w:hAnsi="Sylfaen"/>
          <w:sz w:val="24"/>
          <w:szCs w:val="24"/>
          <w:lang w:val="ka-GE"/>
        </w:rPr>
        <w:t xml:space="preserve"> კიდევ</w:t>
      </w:r>
      <w:r w:rsidR="00D20729" w:rsidRPr="0023672C">
        <w:rPr>
          <w:rFonts w:ascii="Sylfaen" w:hAnsi="Sylfaen"/>
          <w:sz w:val="24"/>
          <w:szCs w:val="24"/>
          <w:lang w:val="ka-GE"/>
        </w:rPr>
        <w:t xml:space="preserve"> შენ გეყოლება. გაძლიერებული ძრავი აქვს და </w:t>
      </w:r>
      <w:r w:rsidR="004E6529" w:rsidRPr="0023672C">
        <w:rPr>
          <w:rFonts w:ascii="Sylfaen" w:hAnsi="Sylfaen"/>
          <w:sz w:val="24"/>
          <w:szCs w:val="24"/>
          <w:lang w:val="ka-GE"/>
        </w:rPr>
        <w:t xml:space="preserve">სულ სენსორებზეა. წითელი </w:t>
      </w:r>
      <w:r w:rsidR="00F21214" w:rsidRPr="0023672C">
        <w:rPr>
          <w:rFonts w:ascii="Sylfaen" w:hAnsi="Sylfaen"/>
          <w:sz w:val="24"/>
          <w:szCs w:val="24"/>
          <w:lang w:val="ka-GE"/>
        </w:rPr>
        <w:t>კანტებიც</w:t>
      </w:r>
      <w:r w:rsidR="004E6529" w:rsidRPr="0023672C">
        <w:rPr>
          <w:rFonts w:ascii="Sylfaen" w:hAnsi="Sylfaen"/>
          <w:sz w:val="24"/>
          <w:szCs w:val="24"/>
          <w:lang w:val="ka-GE"/>
        </w:rPr>
        <w:t xml:space="preserve"> გასდევს. </w:t>
      </w:r>
      <w:r w:rsidR="00F21214" w:rsidRPr="0023672C">
        <w:rPr>
          <w:rFonts w:ascii="Sylfaen" w:hAnsi="Sylfaen"/>
          <w:sz w:val="24"/>
          <w:szCs w:val="24"/>
          <w:lang w:val="ka-GE"/>
        </w:rPr>
        <w:t>გ</w:t>
      </w:r>
      <w:r w:rsidR="001F6EA8" w:rsidRPr="0023672C">
        <w:rPr>
          <w:rFonts w:ascii="Sylfaen" w:hAnsi="Sylfaen"/>
          <w:sz w:val="24"/>
          <w:szCs w:val="24"/>
          <w:lang w:val="ka-GE"/>
        </w:rPr>
        <w:t>აზს რომ დაადგამ ფეხს</w:t>
      </w:r>
      <w:r w:rsidR="007B5E74" w:rsidRPr="0023672C">
        <w:rPr>
          <w:rFonts w:ascii="Sylfaen" w:hAnsi="Sylfaen"/>
          <w:sz w:val="24"/>
          <w:szCs w:val="24"/>
          <w:lang w:val="ka-GE"/>
        </w:rPr>
        <w:t>,</w:t>
      </w:r>
      <w:r w:rsidR="001F6EA8" w:rsidRPr="0023672C">
        <w:rPr>
          <w:rFonts w:ascii="Sylfaen" w:hAnsi="Sylfaen"/>
          <w:sz w:val="24"/>
          <w:szCs w:val="24"/>
          <w:lang w:val="ka-GE"/>
        </w:rPr>
        <w:t xml:space="preserve"> მიფრინავს, კი რა </w:t>
      </w:r>
      <w:r w:rsidR="000E023F" w:rsidRPr="0023672C">
        <w:rPr>
          <w:rFonts w:ascii="Sylfaen" w:hAnsi="Sylfaen"/>
          <w:sz w:val="24"/>
          <w:szCs w:val="24"/>
          <w:lang w:val="ka-GE"/>
        </w:rPr>
        <w:t>მიგო</w:t>
      </w:r>
      <w:r w:rsidR="00786D94" w:rsidRPr="0023672C">
        <w:rPr>
          <w:rFonts w:ascii="Sylfaen" w:hAnsi="Sylfaen"/>
          <w:sz w:val="24"/>
          <w:szCs w:val="24"/>
          <w:lang w:val="ka-GE"/>
        </w:rPr>
        <w:t>რ</w:t>
      </w:r>
      <w:r w:rsidR="000E023F" w:rsidRPr="0023672C">
        <w:rPr>
          <w:rFonts w:ascii="Sylfaen" w:hAnsi="Sylfaen"/>
          <w:sz w:val="24"/>
          <w:szCs w:val="24"/>
          <w:lang w:val="ka-GE"/>
        </w:rPr>
        <w:t>ავს.</w:t>
      </w:r>
    </w:p>
    <w:p w14:paraId="6921B161" w14:textId="43211923" w:rsidR="001F6EA8" w:rsidRPr="0023672C" w:rsidRDefault="00C208F5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0836C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536A1" w:rsidRPr="0023672C">
        <w:rPr>
          <w:rFonts w:ascii="Sylfaen" w:hAnsi="Sylfaen"/>
          <w:sz w:val="24"/>
          <w:szCs w:val="24"/>
          <w:lang w:val="ka-GE"/>
        </w:rPr>
        <w:t>ჭკვიანი ფარებიც აქვს? აი</w:t>
      </w:r>
      <w:r w:rsidR="00437D7B" w:rsidRPr="0023672C">
        <w:rPr>
          <w:rFonts w:ascii="Sylfaen" w:hAnsi="Sylfaen"/>
          <w:sz w:val="24"/>
          <w:szCs w:val="24"/>
          <w:lang w:val="ka-GE"/>
        </w:rPr>
        <w:t>,</w:t>
      </w:r>
      <w:r w:rsidR="003536A1" w:rsidRPr="0023672C">
        <w:rPr>
          <w:rFonts w:ascii="Sylfaen" w:hAnsi="Sylfaen"/>
          <w:sz w:val="24"/>
          <w:szCs w:val="24"/>
          <w:lang w:val="ka-GE"/>
        </w:rPr>
        <w:t xml:space="preserve"> თავისით რომ არეგულირებს</w:t>
      </w:r>
      <w:r w:rsidR="004E1BBC" w:rsidRPr="0023672C">
        <w:rPr>
          <w:rFonts w:ascii="Sylfaen" w:hAnsi="Sylfaen"/>
          <w:sz w:val="24"/>
          <w:szCs w:val="24"/>
          <w:lang w:val="ka-GE"/>
        </w:rPr>
        <w:t>,</w:t>
      </w:r>
      <w:r w:rsidR="003536A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21214" w:rsidRPr="0023672C">
        <w:rPr>
          <w:rFonts w:ascii="Sylfaen" w:hAnsi="Sylfaen"/>
          <w:sz w:val="24"/>
          <w:szCs w:val="24"/>
          <w:lang w:val="ka-GE"/>
        </w:rPr>
        <w:t>საით</w:t>
      </w:r>
      <w:r w:rsidR="00437D7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E1BBC" w:rsidRPr="0023672C">
        <w:rPr>
          <w:rFonts w:ascii="Sylfaen" w:hAnsi="Sylfaen"/>
          <w:sz w:val="24"/>
          <w:szCs w:val="24"/>
          <w:lang w:val="ka-GE"/>
        </w:rPr>
        <w:t>გაანათოს.</w:t>
      </w:r>
    </w:p>
    <w:p w14:paraId="67DC56EE" w14:textId="6E45D4C5" w:rsidR="002A197A" w:rsidRPr="0023672C" w:rsidRDefault="002A197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რა თქმა უნდა</w:t>
      </w:r>
      <w:r w:rsidR="00C208F5" w:rsidRPr="0023672C">
        <w:rPr>
          <w:rFonts w:ascii="Sylfaen" w:hAnsi="Sylfaen"/>
          <w:sz w:val="24"/>
          <w:szCs w:val="24"/>
          <w:lang w:val="ka-GE"/>
        </w:rPr>
        <w:t>..</w:t>
      </w:r>
      <w:r w:rsidRPr="0023672C">
        <w:rPr>
          <w:rFonts w:ascii="Sylfaen" w:hAnsi="Sylfaen"/>
          <w:sz w:val="24"/>
          <w:szCs w:val="24"/>
          <w:lang w:val="ka-GE"/>
        </w:rPr>
        <w:t>. მ</w:t>
      </w:r>
      <w:r w:rsidR="00A32854" w:rsidRPr="0023672C">
        <w:rPr>
          <w:rFonts w:ascii="Sylfaen" w:hAnsi="Sylfaen"/>
          <w:sz w:val="24"/>
          <w:szCs w:val="24"/>
          <w:lang w:val="ka-GE"/>
        </w:rPr>
        <w:t>ო</w:t>
      </w:r>
      <w:r w:rsidRPr="0023672C">
        <w:rPr>
          <w:rFonts w:ascii="Sylfaen" w:hAnsi="Sylfaen"/>
          <w:sz w:val="24"/>
          <w:szCs w:val="24"/>
          <w:lang w:val="ka-GE"/>
        </w:rPr>
        <w:t>კლედ</w:t>
      </w:r>
      <w:r w:rsidR="00A3285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შენ იმედად ვარ</w:t>
      </w:r>
      <w:r w:rsidR="007C740C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მამაო და არ დამაღალატო. მოიფიქრე რამე და მოარჯულე ეგ ქალი. ძალიან მნიშვნელოვანია ჩემთვის და საქმითსვის ეგ </w:t>
      </w:r>
      <w:r w:rsidR="007C740C" w:rsidRPr="0023672C">
        <w:rPr>
          <w:rFonts w:ascii="Sylfaen" w:hAnsi="Sylfaen"/>
          <w:sz w:val="24"/>
          <w:szCs w:val="24"/>
          <w:lang w:val="ka-GE"/>
        </w:rPr>
        <w:t>ამ</w:t>
      </w:r>
      <w:r w:rsidRPr="0023672C">
        <w:rPr>
          <w:rFonts w:ascii="Sylfaen" w:hAnsi="Sylfaen"/>
          <w:sz w:val="24"/>
          <w:szCs w:val="24"/>
          <w:lang w:val="ka-GE"/>
        </w:rPr>
        <w:t>ბავი</w:t>
      </w:r>
      <w:r w:rsidR="0063256B" w:rsidRPr="0023672C">
        <w:rPr>
          <w:rFonts w:ascii="Sylfaen" w:hAnsi="Sylfaen"/>
          <w:sz w:val="24"/>
          <w:szCs w:val="24"/>
          <w:lang w:val="ka-GE"/>
        </w:rPr>
        <w:t>. ეგეც და ბავშვებიც აუცილებლად უნდა გადმოვიდნენ ჩემ ახალ რჯულზე.</w:t>
      </w:r>
    </w:p>
    <w:p w14:paraId="3FA2C3D6" w14:textId="77777777" w:rsidR="00B85DE2" w:rsidRPr="0023672C" w:rsidRDefault="00B85DE2" w:rsidP="00763476">
      <w:pPr>
        <w:ind w:firstLine="360"/>
        <w:jc w:val="both"/>
        <w:rPr>
          <w:rFonts w:ascii="Sylfaen" w:hAnsi="Sylfaen"/>
          <w:sz w:val="24"/>
          <w:szCs w:val="24"/>
        </w:rPr>
      </w:pPr>
    </w:p>
    <w:p w14:paraId="7D4B268F" w14:textId="3F58E392" w:rsidR="007D7660" w:rsidRPr="0023672C" w:rsidRDefault="007D7660" w:rsidP="00763476">
      <w:pPr>
        <w:ind w:firstLine="360"/>
        <w:jc w:val="both"/>
        <w:rPr>
          <w:rFonts w:ascii="Sylfaen" w:hAnsi="Sylfaen"/>
          <w:b/>
          <w:bCs/>
          <w:sz w:val="24"/>
          <w:szCs w:val="24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 xml:space="preserve">სცენა მეოთხე: </w:t>
      </w:r>
    </w:p>
    <w:p w14:paraId="477E8C58" w14:textId="77777777" w:rsidR="00D4676F" w:rsidRPr="0023672C" w:rsidRDefault="00D4676F" w:rsidP="00763476">
      <w:pPr>
        <w:ind w:firstLine="360"/>
        <w:jc w:val="both"/>
        <w:rPr>
          <w:rFonts w:ascii="Sylfaen" w:hAnsi="Sylfaen"/>
          <w:sz w:val="24"/>
          <w:szCs w:val="24"/>
        </w:rPr>
      </w:pPr>
    </w:p>
    <w:p w14:paraId="52256519" w14:textId="28F5151D" w:rsidR="00D4676F" w:rsidRPr="0023672C" w:rsidRDefault="00D4676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ნათდება შუშანიკის ოთახი</w:t>
      </w:r>
      <w:r w:rsidR="000C0E15" w:rsidRPr="0023672C">
        <w:rPr>
          <w:rFonts w:ascii="Sylfaen" w:hAnsi="Sylfaen"/>
          <w:sz w:val="24"/>
          <w:szCs w:val="24"/>
          <w:lang w:val="ka-GE"/>
        </w:rPr>
        <w:t xml:space="preserve">. </w:t>
      </w:r>
      <w:r w:rsidR="003B306D" w:rsidRPr="0023672C">
        <w:rPr>
          <w:rFonts w:ascii="Sylfaen" w:hAnsi="Sylfaen"/>
          <w:sz w:val="24"/>
          <w:szCs w:val="24"/>
          <w:lang w:val="ka-GE"/>
        </w:rPr>
        <w:t xml:space="preserve">დაბალ </w:t>
      </w:r>
      <w:r w:rsidR="00AF7AE9" w:rsidRPr="0023672C">
        <w:rPr>
          <w:rFonts w:ascii="Sylfaen" w:hAnsi="Sylfaen"/>
          <w:sz w:val="24"/>
          <w:szCs w:val="24"/>
          <w:lang w:val="ka-GE"/>
        </w:rPr>
        <w:t>მაგიდასთან სხედან შუშანიკი და</w:t>
      </w:r>
      <w:r w:rsidR="006A25D6" w:rsidRPr="0023672C">
        <w:rPr>
          <w:rFonts w:ascii="Sylfaen" w:hAnsi="Sylfaen"/>
          <w:sz w:val="24"/>
          <w:szCs w:val="24"/>
          <w:lang w:val="ka-GE"/>
        </w:rPr>
        <w:t xml:space="preserve"> შავ</w:t>
      </w:r>
      <w:r w:rsidR="003B306D" w:rsidRPr="0023672C">
        <w:rPr>
          <w:rFonts w:ascii="Sylfaen" w:hAnsi="Sylfaen"/>
          <w:sz w:val="24"/>
          <w:szCs w:val="24"/>
          <w:lang w:val="ka-GE"/>
        </w:rPr>
        <w:t>ანაფორიანი</w:t>
      </w:r>
      <w:r w:rsidR="007C24D5" w:rsidRPr="0023672C">
        <w:rPr>
          <w:rFonts w:ascii="Sylfaen" w:hAnsi="Sylfaen"/>
          <w:sz w:val="24"/>
          <w:szCs w:val="24"/>
          <w:lang w:val="ka-GE"/>
        </w:rPr>
        <w:t xml:space="preserve"> კაცი. </w:t>
      </w:r>
      <w:r w:rsidR="003B306D" w:rsidRPr="0023672C">
        <w:rPr>
          <w:rFonts w:ascii="Sylfaen" w:hAnsi="Sylfaen"/>
          <w:sz w:val="24"/>
          <w:szCs w:val="24"/>
          <w:lang w:val="ka-GE"/>
        </w:rPr>
        <w:t xml:space="preserve">ყავას </w:t>
      </w:r>
      <w:r w:rsidR="00534A15" w:rsidRPr="0023672C">
        <w:rPr>
          <w:rFonts w:ascii="Sylfaen" w:hAnsi="Sylfaen"/>
          <w:sz w:val="24"/>
          <w:szCs w:val="24"/>
          <w:lang w:val="ka-GE"/>
        </w:rPr>
        <w:t>სვამენ</w:t>
      </w:r>
      <w:r w:rsidR="003B306D" w:rsidRPr="0023672C">
        <w:rPr>
          <w:rFonts w:ascii="Sylfaen" w:hAnsi="Sylfaen"/>
          <w:sz w:val="24"/>
          <w:szCs w:val="24"/>
          <w:lang w:val="ka-GE"/>
        </w:rPr>
        <w:t xml:space="preserve"> და დაბალ ხმაზე საუბრობენ. </w:t>
      </w:r>
      <w:r w:rsidR="007C24D5" w:rsidRPr="0023672C">
        <w:rPr>
          <w:rFonts w:ascii="Sylfaen" w:hAnsi="Sylfaen"/>
          <w:sz w:val="24"/>
          <w:szCs w:val="24"/>
          <w:lang w:val="ka-GE"/>
        </w:rPr>
        <w:t xml:space="preserve">შუშანიკი </w:t>
      </w:r>
      <w:r w:rsidR="003B306D" w:rsidRPr="0023672C">
        <w:rPr>
          <w:rFonts w:ascii="Sylfaen" w:hAnsi="Sylfaen"/>
          <w:sz w:val="24"/>
          <w:szCs w:val="24"/>
          <w:lang w:val="ka-GE"/>
        </w:rPr>
        <w:t xml:space="preserve">მალიმალ </w:t>
      </w:r>
      <w:r w:rsidR="00534A15" w:rsidRPr="0023672C">
        <w:rPr>
          <w:rFonts w:ascii="Sylfaen" w:hAnsi="Sylfaen"/>
          <w:sz w:val="24"/>
          <w:szCs w:val="24"/>
          <w:lang w:val="ka-GE"/>
        </w:rPr>
        <w:t>იცრემლება</w:t>
      </w:r>
      <w:r w:rsidR="003B306D" w:rsidRPr="0023672C">
        <w:rPr>
          <w:rFonts w:ascii="Sylfaen" w:hAnsi="Sylfaen"/>
          <w:sz w:val="24"/>
          <w:szCs w:val="24"/>
          <w:lang w:val="ka-GE"/>
        </w:rPr>
        <w:t xml:space="preserve"> და იაკობი კი ამშვიდებს.</w:t>
      </w:r>
    </w:p>
    <w:p w14:paraId="52667240" w14:textId="315C7921" w:rsidR="00C140DE" w:rsidRPr="0023672C" w:rsidRDefault="00C140D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შუშანიკ, კიდევ რაღაც მინდა</w:t>
      </w:r>
      <w:r w:rsidR="00534A15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გითხრა და ყური დამიგდე.</w:t>
      </w:r>
    </w:p>
    <w:p w14:paraId="11419468" w14:textId="4E0D9BC4" w:rsidR="004F3949" w:rsidRPr="0023672C" w:rsidRDefault="005065E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</w:t>
      </w:r>
      <w:r w:rsidR="00E476A8" w:rsidRPr="0023672C">
        <w:rPr>
          <w:rFonts w:ascii="Sylfaen" w:hAnsi="Sylfaen"/>
          <w:sz w:val="24"/>
          <w:szCs w:val="24"/>
        </w:rPr>
        <w:t xml:space="preserve"> გისმენ, იაკობ.</w:t>
      </w:r>
    </w:p>
    <w:p w14:paraId="02C7F31D" w14:textId="54183739" w:rsidR="005065E2" w:rsidRPr="0023672C" w:rsidRDefault="00E476A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</w:rPr>
        <w:t>იაკობი: ჩ</w:t>
      </w:r>
      <w:r w:rsidR="00F76C5E" w:rsidRPr="0023672C">
        <w:rPr>
          <w:rFonts w:ascii="Sylfaen" w:hAnsi="Sylfaen"/>
          <w:sz w:val="24"/>
          <w:szCs w:val="24"/>
          <w:lang w:val="ka-GE"/>
        </w:rPr>
        <w:t>ვენმა მ</w:t>
      </w:r>
      <w:r w:rsidR="005065E2" w:rsidRPr="0023672C">
        <w:rPr>
          <w:rFonts w:ascii="Sylfaen" w:hAnsi="Sylfaen"/>
          <w:sz w:val="24"/>
          <w:szCs w:val="24"/>
          <w:lang w:val="ka-GE"/>
        </w:rPr>
        <w:t>აღალმა</w:t>
      </w:r>
      <w:r w:rsidR="00F76C5E" w:rsidRPr="0023672C">
        <w:rPr>
          <w:rFonts w:ascii="Sylfaen" w:hAnsi="Sylfaen"/>
          <w:sz w:val="24"/>
          <w:szCs w:val="24"/>
          <w:lang w:val="ka-GE"/>
        </w:rPr>
        <w:t xml:space="preserve"> იერარქმა და</w:t>
      </w:r>
      <w:r w:rsidR="00233642" w:rsidRPr="0023672C">
        <w:rPr>
          <w:rFonts w:ascii="Sylfaen" w:hAnsi="Sylfaen"/>
          <w:sz w:val="24"/>
          <w:szCs w:val="24"/>
        </w:rPr>
        <w:t>მირეკა და</w:t>
      </w:r>
      <w:r w:rsidR="00F76C5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50CB6" w:rsidRPr="0023672C">
        <w:rPr>
          <w:rFonts w:ascii="Sylfaen" w:hAnsi="Sylfaen"/>
          <w:sz w:val="24"/>
          <w:szCs w:val="24"/>
          <w:lang w:val="ka-GE"/>
        </w:rPr>
        <w:t>მთხოვა</w:t>
      </w:r>
      <w:r w:rsidR="00F30E53" w:rsidRPr="0023672C">
        <w:rPr>
          <w:rFonts w:ascii="Sylfaen" w:hAnsi="Sylfaen"/>
          <w:sz w:val="24"/>
          <w:szCs w:val="24"/>
          <w:lang w:val="ka-GE"/>
        </w:rPr>
        <w:t>,</w:t>
      </w:r>
      <w:r w:rsidR="00050CB6" w:rsidRPr="0023672C">
        <w:rPr>
          <w:rFonts w:ascii="Sylfaen" w:hAnsi="Sylfaen"/>
          <w:sz w:val="24"/>
          <w:szCs w:val="24"/>
          <w:lang w:val="ka-GE"/>
        </w:rPr>
        <w:t xml:space="preserve"> შენთან მეშუამდგომლა.</w:t>
      </w:r>
    </w:p>
    <w:p w14:paraId="5A97398C" w14:textId="1EE3330E" w:rsidR="00050CB6" w:rsidRPr="0023672C" w:rsidRDefault="00050CB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შუშანიკი: </w:t>
      </w:r>
      <w:r w:rsidR="00F30E53" w:rsidRPr="0023672C">
        <w:rPr>
          <w:rFonts w:ascii="Sylfaen" w:hAnsi="Sylfaen"/>
          <w:sz w:val="24"/>
          <w:szCs w:val="24"/>
          <w:lang w:val="ka-GE"/>
        </w:rPr>
        <w:t>რაზე იაკობ,</w:t>
      </w:r>
      <w:r w:rsidR="001D66EE" w:rsidRPr="0023672C">
        <w:rPr>
          <w:rFonts w:ascii="Sylfaen" w:hAnsi="Sylfaen"/>
          <w:sz w:val="24"/>
          <w:szCs w:val="24"/>
          <w:lang w:val="ka-GE"/>
        </w:rPr>
        <w:t xml:space="preserve"> სულის სიმტკიცეზე?</w:t>
      </w:r>
    </w:p>
    <w:p w14:paraId="2B789120" w14:textId="1721BA96" w:rsidR="001D66EE" w:rsidRPr="0023672C" w:rsidRDefault="001D66E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არა, სხვაზე... ასე მითხრა</w:t>
      </w:r>
      <w:r w:rsidR="006C4626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სახლში</w:t>
      </w:r>
      <w:r w:rsidR="006C4626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უნდა დაბრუნდეს და თავისი ქმრ</w:t>
      </w:r>
      <w:r w:rsidR="00593072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 xml:space="preserve">ს </w:t>
      </w:r>
      <w:r w:rsidR="001145D8" w:rsidRPr="0023672C">
        <w:rPr>
          <w:rFonts w:ascii="Sylfaen" w:hAnsi="Sylfaen"/>
          <w:sz w:val="24"/>
          <w:szCs w:val="24"/>
          <w:lang w:val="ka-GE"/>
        </w:rPr>
        <w:t>ერთგული</w:t>
      </w:r>
      <w:r w:rsidRPr="0023672C">
        <w:rPr>
          <w:rFonts w:ascii="Sylfaen" w:hAnsi="Sylfaen"/>
          <w:sz w:val="24"/>
          <w:szCs w:val="24"/>
          <w:lang w:val="ka-GE"/>
        </w:rPr>
        <w:t xml:space="preserve"> იყოსო.</w:t>
      </w:r>
    </w:p>
    <w:p w14:paraId="1E022AE9" w14:textId="625D86C3" w:rsidR="00593072" w:rsidRPr="0023672C" w:rsidRDefault="0059307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ეგ, როგორ? ის ხომ რჯულის შეცვლას მთხოვს?</w:t>
      </w:r>
    </w:p>
    <w:p w14:paraId="7BBC4AC1" w14:textId="770513C7" w:rsidR="00593072" w:rsidRPr="0023672C" w:rsidRDefault="0059307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ვიცი</w:t>
      </w:r>
      <w:r w:rsidR="0085410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მეც ეგ ვუთხარი.</w:t>
      </w:r>
    </w:p>
    <w:p w14:paraId="780D9F1B" w14:textId="21024C5F" w:rsidR="00593072" w:rsidRPr="0023672C" w:rsidRDefault="0059307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მერე?</w:t>
      </w:r>
    </w:p>
    <w:p w14:paraId="4667832D" w14:textId="4F5FEF23" w:rsidR="00593072" w:rsidRPr="0023672C" w:rsidRDefault="00EF5F1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ოჯახს ნუ დაანგრ</w:t>
      </w:r>
      <w:r w:rsidR="003312F0" w:rsidRPr="0023672C">
        <w:rPr>
          <w:rFonts w:ascii="Sylfaen" w:hAnsi="Sylfaen"/>
          <w:sz w:val="24"/>
          <w:szCs w:val="24"/>
          <w:lang w:val="ka-GE"/>
        </w:rPr>
        <w:t>ე</w:t>
      </w:r>
      <w:r w:rsidRPr="0023672C">
        <w:rPr>
          <w:rFonts w:ascii="Sylfaen" w:hAnsi="Sylfaen"/>
          <w:sz w:val="24"/>
          <w:szCs w:val="24"/>
          <w:lang w:val="ka-GE"/>
        </w:rPr>
        <w:t xml:space="preserve">ვს და </w:t>
      </w:r>
      <w:r w:rsidR="003312F0" w:rsidRPr="0023672C">
        <w:rPr>
          <w:rFonts w:ascii="Sylfaen" w:hAnsi="Sylfaen"/>
          <w:sz w:val="24"/>
          <w:szCs w:val="24"/>
          <w:lang w:val="ka-GE"/>
        </w:rPr>
        <w:t>ქმ</w:t>
      </w:r>
      <w:r w:rsidRPr="0023672C">
        <w:rPr>
          <w:rFonts w:ascii="Sylfaen" w:hAnsi="Sylfaen"/>
          <w:sz w:val="24"/>
          <w:szCs w:val="24"/>
          <w:lang w:val="ka-GE"/>
        </w:rPr>
        <w:t xml:space="preserve">რის ნებას დაემორჩილოსო. </w:t>
      </w:r>
    </w:p>
    <w:p w14:paraId="18328AF1" w14:textId="1BFA68B4" w:rsidR="003312F0" w:rsidRPr="0023672C" w:rsidRDefault="003312F0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რაო?</w:t>
      </w:r>
    </w:p>
    <w:p w14:paraId="4E06F1D7" w14:textId="423AFDEA" w:rsidR="003312F0" w:rsidRPr="0023672C" w:rsidRDefault="003312F0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იაკობი: </w:t>
      </w:r>
      <w:r w:rsidR="00095A9A" w:rsidRPr="0023672C">
        <w:rPr>
          <w:rFonts w:ascii="Sylfaen" w:hAnsi="Sylfaen"/>
          <w:sz w:val="24"/>
          <w:szCs w:val="24"/>
          <w:lang w:val="ka-GE"/>
        </w:rPr>
        <w:t xml:space="preserve">არ </w:t>
      </w:r>
      <w:r w:rsidR="001145D8" w:rsidRPr="0023672C">
        <w:rPr>
          <w:rFonts w:ascii="Sylfaen" w:hAnsi="Sylfaen"/>
          <w:sz w:val="24"/>
          <w:szCs w:val="24"/>
          <w:lang w:val="ka-GE"/>
        </w:rPr>
        <w:t>ვიცი</w:t>
      </w:r>
      <w:r w:rsidR="00095A9A" w:rsidRPr="0023672C">
        <w:rPr>
          <w:rFonts w:ascii="Sylfaen" w:hAnsi="Sylfaen"/>
          <w:sz w:val="24"/>
          <w:szCs w:val="24"/>
          <w:lang w:val="ka-GE"/>
        </w:rPr>
        <w:t xml:space="preserve">, მეც ძალიან დავიბენი. ვეღარაფერი ვკითხე. </w:t>
      </w:r>
      <w:r w:rsidR="008142BC" w:rsidRPr="0023672C">
        <w:rPr>
          <w:rFonts w:ascii="Sylfaen" w:hAnsi="Sylfaen"/>
          <w:sz w:val="24"/>
          <w:szCs w:val="24"/>
          <w:lang w:val="ka-GE"/>
        </w:rPr>
        <w:t>მკაცრად მო</w:t>
      </w:r>
      <w:r w:rsidR="00CE7403" w:rsidRPr="0023672C">
        <w:rPr>
          <w:rFonts w:ascii="Sylfaen" w:hAnsi="Sylfaen"/>
          <w:sz w:val="24"/>
          <w:szCs w:val="24"/>
          <w:lang w:val="ka-GE"/>
        </w:rPr>
        <w:t>მ</w:t>
      </w:r>
      <w:r w:rsidR="008142BC" w:rsidRPr="0023672C">
        <w:rPr>
          <w:rFonts w:ascii="Sylfaen" w:hAnsi="Sylfaen"/>
          <w:sz w:val="24"/>
          <w:szCs w:val="24"/>
          <w:lang w:val="ka-GE"/>
        </w:rPr>
        <w:t>იჭრა</w:t>
      </w:r>
      <w:r w:rsidR="001145D8" w:rsidRPr="0023672C">
        <w:rPr>
          <w:rFonts w:ascii="Sylfaen" w:hAnsi="Sylfaen"/>
          <w:sz w:val="24"/>
          <w:szCs w:val="24"/>
          <w:lang w:val="ka-GE"/>
        </w:rPr>
        <w:t>,</w:t>
      </w:r>
      <w:r w:rsidR="008142BC" w:rsidRPr="0023672C">
        <w:rPr>
          <w:rFonts w:ascii="Sylfaen" w:hAnsi="Sylfaen"/>
          <w:sz w:val="24"/>
          <w:szCs w:val="24"/>
          <w:lang w:val="ka-GE"/>
        </w:rPr>
        <w:t xml:space="preserve"> ახლა </w:t>
      </w:r>
      <w:r w:rsidR="00CE7403" w:rsidRPr="0023672C">
        <w:rPr>
          <w:rFonts w:ascii="Sylfaen" w:hAnsi="Sylfaen"/>
          <w:sz w:val="24"/>
          <w:szCs w:val="24"/>
          <w:lang w:val="ka-GE"/>
        </w:rPr>
        <w:t>საქმეს ა</w:t>
      </w:r>
      <w:r w:rsidR="008142BC" w:rsidRPr="0023672C">
        <w:rPr>
          <w:rFonts w:ascii="Sylfaen" w:hAnsi="Sylfaen"/>
          <w:sz w:val="24"/>
          <w:szCs w:val="24"/>
          <w:lang w:val="ka-GE"/>
        </w:rPr>
        <w:t>სე</w:t>
      </w:r>
      <w:r w:rsidR="00CE740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142BC" w:rsidRPr="0023672C">
        <w:rPr>
          <w:rFonts w:ascii="Sylfaen" w:hAnsi="Sylfaen"/>
          <w:sz w:val="24"/>
          <w:szCs w:val="24"/>
          <w:lang w:val="ka-GE"/>
        </w:rPr>
        <w:t>სჭირდება და დანარჩენი შენ არ გეხებაო.</w:t>
      </w:r>
    </w:p>
    <w:p w14:paraId="04DF5003" w14:textId="1CE873FA" w:rsidR="00CE7403" w:rsidRPr="0023672C" w:rsidRDefault="00CE7403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</w:t>
      </w:r>
      <w:r w:rsidR="00642690" w:rsidRPr="0023672C">
        <w:rPr>
          <w:rFonts w:ascii="Sylfaen" w:hAnsi="Sylfaen"/>
          <w:sz w:val="24"/>
          <w:szCs w:val="24"/>
          <w:lang w:val="ka-GE"/>
        </w:rPr>
        <w:t xml:space="preserve"> გამორიცხულია,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953FB" w:rsidRPr="0023672C">
        <w:rPr>
          <w:rFonts w:ascii="Sylfaen" w:hAnsi="Sylfaen"/>
          <w:sz w:val="24"/>
          <w:szCs w:val="24"/>
          <w:lang w:val="ka-GE"/>
        </w:rPr>
        <w:t>არ დავბრუნდები.</w:t>
      </w:r>
    </w:p>
    <w:p w14:paraId="6ABAACB3" w14:textId="55B58621" w:rsidR="005953FB" w:rsidRPr="0023672C" w:rsidRDefault="005953F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</w:t>
      </w:r>
      <w:r w:rsidR="003F779E" w:rsidRPr="0023672C">
        <w:rPr>
          <w:rFonts w:ascii="Sylfaen" w:hAnsi="Sylfaen"/>
          <w:sz w:val="24"/>
          <w:szCs w:val="24"/>
          <w:lang w:val="ka-GE"/>
        </w:rPr>
        <w:t xml:space="preserve"> ეგრეც მეგონა, მაგრამ </w:t>
      </w:r>
      <w:r w:rsidRPr="0023672C">
        <w:rPr>
          <w:rFonts w:ascii="Sylfaen" w:hAnsi="Sylfaen"/>
          <w:sz w:val="24"/>
          <w:szCs w:val="24"/>
          <w:lang w:val="ka-GE"/>
        </w:rPr>
        <w:t>საბოლოოა შენი ეგ სიტყვა?</w:t>
      </w:r>
    </w:p>
    <w:p w14:paraId="0CEBC0E8" w14:textId="0BB8F892" w:rsidR="005953FB" w:rsidRPr="0023672C" w:rsidRDefault="005953F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კი</w:t>
      </w:r>
      <w:r w:rsidR="00FD37A6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67E83" w:rsidRPr="0023672C">
        <w:rPr>
          <w:rFonts w:ascii="Sylfaen" w:hAnsi="Sylfaen"/>
          <w:sz w:val="24"/>
          <w:szCs w:val="24"/>
          <w:lang w:val="ka-GE"/>
        </w:rPr>
        <w:t>საბოლოოა</w:t>
      </w:r>
      <w:r w:rsidRPr="0023672C">
        <w:rPr>
          <w:rFonts w:ascii="Sylfaen" w:hAnsi="Sylfaen"/>
          <w:sz w:val="24"/>
          <w:szCs w:val="24"/>
          <w:lang w:val="ka-GE"/>
        </w:rPr>
        <w:t xml:space="preserve">. მოვკვდები და იქ არ დავბუნდები. </w:t>
      </w:r>
      <w:r w:rsidR="0038419C" w:rsidRPr="0023672C">
        <w:rPr>
          <w:rFonts w:ascii="Sylfaen" w:hAnsi="Sylfaen"/>
          <w:sz w:val="24"/>
          <w:szCs w:val="24"/>
          <w:lang w:val="ka-GE"/>
        </w:rPr>
        <w:t>ვინც</w:t>
      </w:r>
      <w:r w:rsidR="00256B4B" w:rsidRPr="0023672C">
        <w:rPr>
          <w:rFonts w:ascii="Sylfaen" w:hAnsi="Sylfaen"/>
          <w:sz w:val="24"/>
          <w:szCs w:val="24"/>
          <w:lang w:val="ka-GE"/>
        </w:rPr>
        <w:t xml:space="preserve"> უნდა ის დაისვას იქ ც</w:t>
      </w:r>
      <w:r w:rsidR="009E7A03" w:rsidRPr="0023672C">
        <w:rPr>
          <w:rFonts w:ascii="Sylfaen" w:hAnsi="Sylfaen"/>
          <w:sz w:val="24"/>
          <w:szCs w:val="24"/>
          <w:lang w:val="ka-GE"/>
        </w:rPr>
        <w:t>ო</w:t>
      </w:r>
      <w:r w:rsidR="00256B4B" w:rsidRPr="0023672C">
        <w:rPr>
          <w:rFonts w:ascii="Sylfaen" w:hAnsi="Sylfaen"/>
          <w:sz w:val="24"/>
          <w:szCs w:val="24"/>
          <w:lang w:val="ka-GE"/>
        </w:rPr>
        <w:t>ლად</w:t>
      </w:r>
      <w:r w:rsidR="009E7A03" w:rsidRPr="0023672C">
        <w:rPr>
          <w:rFonts w:ascii="Sylfaen" w:hAnsi="Sylfaen"/>
          <w:sz w:val="24"/>
          <w:szCs w:val="24"/>
          <w:lang w:val="ka-GE"/>
        </w:rPr>
        <w:t>,</w:t>
      </w:r>
      <w:r w:rsidR="00256B4B" w:rsidRPr="0023672C">
        <w:rPr>
          <w:rFonts w:ascii="Sylfaen" w:hAnsi="Sylfaen"/>
          <w:sz w:val="24"/>
          <w:szCs w:val="24"/>
          <w:lang w:val="ka-GE"/>
        </w:rPr>
        <w:t xml:space="preserve"> ეგ საქმე </w:t>
      </w:r>
      <w:r w:rsidR="009E7A03" w:rsidRPr="0023672C">
        <w:rPr>
          <w:rFonts w:ascii="Sylfaen" w:hAnsi="Sylfaen"/>
          <w:sz w:val="24"/>
          <w:szCs w:val="24"/>
          <w:lang w:val="ka-GE"/>
        </w:rPr>
        <w:t xml:space="preserve">მე </w:t>
      </w:r>
      <w:r w:rsidR="00256B4B" w:rsidRPr="0023672C">
        <w:rPr>
          <w:rFonts w:ascii="Sylfaen" w:hAnsi="Sylfaen"/>
          <w:sz w:val="24"/>
          <w:szCs w:val="24"/>
          <w:lang w:val="ka-GE"/>
        </w:rPr>
        <w:t xml:space="preserve">აღარ </w:t>
      </w:r>
      <w:r w:rsidR="009E7A03" w:rsidRPr="0023672C">
        <w:rPr>
          <w:rFonts w:ascii="Sylfaen" w:hAnsi="Sylfaen"/>
          <w:sz w:val="24"/>
          <w:szCs w:val="24"/>
          <w:lang w:val="ka-GE"/>
        </w:rPr>
        <w:t xml:space="preserve">მეხება, </w:t>
      </w:r>
      <w:r w:rsidR="00256B4B" w:rsidRPr="0023672C">
        <w:rPr>
          <w:rFonts w:ascii="Sylfaen" w:hAnsi="Sylfaen"/>
          <w:sz w:val="24"/>
          <w:szCs w:val="24"/>
          <w:lang w:val="ka-GE"/>
        </w:rPr>
        <w:t>მაგრა</w:t>
      </w:r>
      <w:r w:rsidR="009E7A03" w:rsidRPr="0023672C">
        <w:rPr>
          <w:rFonts w:ascii="Sylfaen" w:hAnsi="Sylfaen"/>
          <w:sz w:val="24"/>
          <w:szCs w:val="24"/>
          <w:lang w:val="ka-GE"/>
        </w:rPr>
        <w:t xml:space="preserve">მ </w:t>
      </w:r>
      <w:r w:rsidR="00BD647C" w:rsidRPr="0023672C">
        <w:rPr>
          <w:rFonts w:ascii="Sylfaen" w:hAnsi="Sylfaen"/>
          <w:sz w:val="24"/>
          <w:szCs w:val="24"/>
          <w:lang w:val="ka-GE"/>
        </w:rPr>
        <w:t xml:space="preserve">ერთი უნდა იცოდეს ყველამ, </w:t>
      </w:r>
      <w:r w:rsidR="00256B4B" w:rsidRPr="0023672C">
        <w:rPr>
          <w:rFonts w:ascii="Sylfaen" w:hAnsi="Sylfaen"/>
          <w:sz w:val="24"/>
          <w:szCs w:val="24"/>
          <w:lang w:val="ka-GE"/>
        </w:rPr>
        <w:t>მე რჯულს არ შევიცვლი და ვერც შვილებს ვ</w:t>
      </w:r>
      <w:r w:rsidR="00BD647C" w:rsidRPr="0023672C">
        <w:rPr>
          <w:rFonts w:ascii="Sylfaen" w:hAnsi="Sylfaen"/>
          <w:sz w:val="24"/>
          <w:szCs w:val="24"/>
          <w:lang w:val="ka-GE"/>
        </w:rPr>
        <w:t>ა</w:t>
      </w:r>
      <w:r w:rsidR="00256B4B" w:rsidRPr="0023672C">
        <w:rPr>
          <w:rFonts w:ascii="Sylfaen" w:hAnsi="Sylfaen"/>
          <w:sz w:val="24"/>
          <w:szCs w:val="24"/>
          <w:lang w:val="ka-GE"/>
        </w:rPr>
        <w:t>იძულებ</w:t>
      </w:r>
      <w:r w:rsidR="00741B61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256B4B" w:rsidRPr="0023672C">
        <w:rPr>
          <w:rFonts w:ascii="Sylfaen" w:hAnsi="Sylfaen"/>
          <w:sz w:val="24"/>
          <w:szCs w:val="24"/>
          <w:lang w:val="ka-GE"/>
        </w:rPr>
        <w:t>ეს</w:t>
      </w:r>
      <w:r w:rsidR="00927904" w:rsidRPr="0023672C">
        <w:rPr>
          <w:rFonts w:ascii="Sylfaen" w:hAnsi="Sylfaen"/>
          <w:sz w:val="24"/>
          <w:szCs w:val="24"/>
          <w:lang w:val="ka-GE"/>
        </w:rPr>
        <w:t xml:space="preserve"> ცოდვა</w:t>
      </w:r>
      <w:r w:rsidR="00256B4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76B2A" w:rsidRPr="0023672C">
        <w:rPr>
          <w:rFonts w:ascii="Sylfaen" w:hAnsi="Sylfaen"/>
          <w:sz w:val="24"/>
          <w:szCs w:val="24"/>
          <w:lang w:val="ka-GE"/>
        </w:rPr>
        <w:t>ჩაიდინონ.</w:t>
      </w:r>
    </w:p>
    <w:p w14:paraId="2AA5EE97" w14:textId="421C5CE8" w:rsidR="00927904" w:rsidRPr="0023672C" w:rsidRDefault="0092790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ასეც ვიცოდი. ღმერთ</w:t>
      </w:r>
      <w:r w:rsidR="00576B2A" w:rsidRPr="0023672C">
        <w:rPr>
          <w:rFonts w:ascii="Sylfaen" w:hAnsi="Sylfaen"/>
          <w:sz w:val="24"/>
          <w:szCs w:val="24"/>
          <w:lang w:val="ka-GE"/>
        </w:rPr>
        <w:t>მ</w:t>
      </w:r>
      <w:r w:rsidRPr="0023672C">
        <w:rPr>
          <w:rFonts w:ascii="Sylfaen" w:hAnsi="Sylfaen"/>
          <w:sz w:val="24"/>
          <w:szCs w:val="24"/>
          <w:lang w:val="ka-GE"/>
        </w:rPr>
        <w:t xml:space="preserve">ა </w:t>
      </w:r>
      <w:r w:rsidR="00480F72" w:rsidRPr="0023672C">
        <w:rPr>
          <w:rFonts w:ascii="Sylfaen" w:hAnsi="Sylfaen"/>
          <w:sz w:val="24"/>
          <w:szCs w:val="24"/>
          <w:lang w:val="ka-GE"/>
        </w:rPr>
        <w:t>გაძლება</w:t>
      </w:r>
      <w:r w:rsidRPr="0023672C">
        <w:rPr>
          <w:rFonts w:ascii="Sylfaen" w:hAnsi="Sylfaen"/>
          <w:sz w:val="24"/>
          <w:szCs w:val="24"/>
          <w:lang w:val="ka-GE"/>
        </w:rPr>
        <w:t xml:space="preserve"> მოგცეს ჩემო</w:t>
      </w:r>
      <w:r w:rsidR="00D0281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530FF" w:rsidRPr="0023672C">
        <w:rPr>
          <w:rFonts w:ascii="Sylfaen" w:hAnsi="Sylfaen"/>
          <w:sz w:val="24"/>
          <w:szCs w:val="24"/>
          <w:lang w:val="ka-GE"/>
        </w:rPr>
        <w:t>შუშანიკ და დაგათმენინოს</w:t>
      </w:r>
      <w:r w:rsidR="00D02814" w:rsidRPr="0023672C">
        <w:rPr>
          <w:rFonts w:ascii="Sylfaen" w:hAnsi="Sylfaen"/>
          <w:sz w:val="24"/>
          <w:szCs w:val="24"/>
          <w:lang w:val="ka-GE"/>
        </w:rPr>
        <w:t xml:space="preserve"> ყველა</w:t>
      </w:r>
      <w:r w:rsidR="000530FF" w:rsidRPr="0023672C">
        <w:rPr>
          <w:rFonts w:ascii="Sylfaen" w:hAnsi="Sylfaen"/>
          <w:sz w:val="24"/>
          <w:szCs w:val="24"/>
          <w:lang w:val="ka-GE"/>
        </w:rPr>
        <w:t xml:space="preserve"> ის განსაცდელი</w:t>
      </w:r>
      <w:r w:rsidR="00FA6546" w:rsidRPr="0023672C">
        <w:rPr>
          <w:rFonts w:ascii="Sylfaen" w:hAnsi="Sylfaen"/>
          <w:sz w:val="24"/>
          <w:szCs w:val="24"/>
          <w:lang w:val="ka-GE"/>
        </w:rPr>
        <w:t>,</w:t>
      </w:r>
      <w:r w:rsidR="000530FF" w:rsidRPr="0023672C">
        <w:rPr>
          <w:rFonts w:ascii="Sylfaen" w:hAnsi="Sylfaen"/>
          <w:sz w:val="24"/>
          <w:szCs w:val="24"/>
          <w:lang w:val="ka-GE"/>
        </w:rPr>
        <w:t xml:space="preserve"> რაც თავს დაგატყდება</w:t>
      </w:r>
      <w:r w:rsidR="00444F0B" w:rsidRPr="0023672C">
        <w:rPr>
          <w:rFonts w:ascii="Sylfaen" w:hAnsi="Sylfaen"/>
          <w:sz w:val="24"/>
          <w:szCs w:val="24"/>
          <w:lang w:val="ka-GE"/>
        </w:rPr>
        <w:t xml:space="preserve">. კარგად ვიცი </w:t>
      </w:r>
      <w:r w:rsidR="000530FF" w:rsidRPr="0023672C">
        <w:rPr>
          <w:rFonts w:ascii="Sylfaen" w:hAnsi="Sylfaen"/>
          <w:sz w:val="24"/>
          <w:szCs w:val="24"/>
          <w:lang w:val="ka-GE"/>
        </w:rPr>
        <w:t xml:space="preserve">შენი </w:t>
      </w:r>
      <w:r w:rsidR="00FA6546" w:rsidRPr="0023672C">
        <w:rPr>
          <w:rFonts w:ascii="Sylfaen" w:hAnsi="Sylfaen"/>
          <w:sz w:val="24"/>
          <w:szCs w:val="24"/>
          <w:lang w:val="ka-GE"/>
        </w:rPr>
        <w:t>ქმ</w:t>
      </w:r>
      <w:r w:rsidR="000530FF" w:rsidRPr="0023672C">
        <w:rPr>
          <w:rFonts w:ascii="Sylfaen" w:hAnsi="Sylfaen"/>
          <w:sz w:val="24"/>
          <w:szCs w:val="24"/>
          <w:lang w:val="ka-GE"/>
        </w:rPr>
        <w:t xml:space="preserve">რის ხასიათი </w:t>
      </w:r>
      <w:r w:rsidR="00FA6546" w:rsidRPr="0023672C">
        <w:rPr>
          <w:rFonts w:ascii="Sylfaen" w:hAnsi="Sylfaen"/>
          <w:sz w:val="24"/>
          <w:szCs w:val="24"/>
          <w:lang w:val="ka-GE"/>
        </w:rPr>
        <w:t>და დარწმუნებული ვარ,</w:t>
      </w:r>
      <w:r w:rsidR="000530FF" w:rsidRPr="0023672C">
        <w:rPr>
          <w:rFonts w:ascii="Sylfaen" w:hAnsi="Sylfaen"/>
          <w:sz w:val="24"/>
          <w:szCs w:val="24"/>
          <w:lang w:val="ka-GE"/>
        </w:rPr>
        <w:t xml:space="preserve"> არაფერ</w:t>
      </w:r>
      <w:r w:rsidR="00480F72" w:rsidRPr="0023672C">
        <w:rPr>
          <w:rFonts w:ascii="Sylfaen" w:hAnsi="Sylfaen"/>
          <w:sz w:val="24"/>
          <w:szCs w:val="24"/>
          <w:lang w:val="ka-GE"/>
        </w:rPr>
        <w:t>ზ</w:t>
      </w:r>
      <w:r w:rsidR="000530FF" w:rsidRPr="0023672C">
        <w:rPr>
          <w:rFonts w:ascii="Sylfaen" w:hAnsi="Sylfaen"/>
          <w:sz w:val="24"/>
          <w:szCs w:val="24"/>
          <w:lang w:val="ka-GE"/>
        </w:rPr>
        <w:t>ე დაიხევს უკან</w:t>
      </w:r>
      <w:r w:rsidR="00480F72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0530FF" w:rsidRPr="0023672C">
        <w:rPr>
          <w:rFonts w:ascii="Sylfaen" w:hAnsi="Sylfaen"/>
          <w:sz w:val="24"/>
          <w:szCs w:val="24"/>
          <w:lang w:val="ka-GE"/>
        </w:rPr>
        <w:t xml:space="preserve">სანამ </w:t>
      </w:r>
      <w:r w:rsidR="00480F72" w:rsidRPr="0023672C">
        <w:rPr>
          <w:rFonts w:ascii="Sylfaen" w:hAnsi="Sylfaen"/>
          <w:sz w:val="24"/>
          <w:szCs w:val="24"/>
          <w:lang w:val="ka-GE"/>
        </w:rPr>
        <w:t>თ</w:t>
      </w:r>
      <w:r w:rsidR="000530FF" w:rsidRPr="0023672C">
        <w:rPr>
          <w:rFonts w:ascii="Sylfaen" w:hAnsi="Sylfaen"/>
          <w:sz w:val="24"/>
          <w:szCs w:val="24"/>
          <w:lang w:val="ka-GE"/>
        </w:rPr>
        <w:t>ავისას არ მიიღებს</w:t>
      </w:r>
      <w:r w:rsidR="0093578E" w:rsidRPr="0023672C">
        <w:rPr>
          <w:rFonts w:ascii="Sylfaen" w:hAnsi="Sylfaen"/>
          <w:sz w:val="24"/>
          <w:szCs w:val="24"/>
          <w:lang w:val="ka-GE"/>
        </w:rPr>
        <w:t>.</w:t>
      </w:r>
      <w:r w:rsidR="000530FF" w:rsidRPr="0023672C">
        <w:rPr>
          <w:rFonts w:ascii="Sylfaen" w:hAnsi="Sylfaen"/>
          <w:sz w:val="24"/>
          <w:szCs w:val="24"/>
          <w:lang w:val="ka-GE"/>
        </w:rPr>
        <w:t xml:space="preserve"> მრავალ ტკივილს მოგაყენებს</w:t>
      </w:r>
      <w:r w:rsidR="00233642" w:rsidRPr="0023672C">
        <w:rPr>
          <w:rFonts w:ascii="Sylfaen" w:hAnsi="Sylfaen"/>
          <w:sz w:val="24"/>
          <w:szCs w:val="24"/>
        </w:rPr>
        <w:t xml:space="preserve"> </w:t>
      </w:r>
      <w:r w:rsidR="000530FF" w:rsidRPr="0023672C">
        <w:rPr>
          <w:rFonts w:ascii="Sylfaen" w:hAnsi="Sylfaen"/>
          <w:sz w:val="24"/>
          <w:szCs w:val="24"/>
          <w:lang w:val="ka-GE"/>
        </w:rPr>
        <w:t>დაუმორჩილებლობისთვის</w:t>
      </w:r>
      <w:r w:rsidR="0093578E" w:rsidRPr="0023672C">
        <w:rPr>
          <w:rFonts w:ascii="Sylfaen" w:hAnsi="Sylfaen"/>
          <w:sz w:val="24"/>
          <w:szCs w:val="24"/>
          <w:lang w:val="ka-GE"/>
        </w:rPr>
        <w:t xml:space="preserve"> და სიცო</w:t>
      </w:r>
      <w:r w:rsidR="00072D76" w:rsidRPr="0023672C">
        <w:rPr>
          <w:rFonts w:ascii="Sylfaen" w:hAnsi="Sylfaen"/>
          <w:sz w:val="24"/>
          <w:szCs w:val="24"/>
        </w:rPr>
        <w:t>ც</w:t>
      </w:r>
      <w:r w:rsidR="0093578E" w:rsidRPr="0023672C">
        <w:rPr>
          <w:rFonts w:ascii="Sylfaen" w:hAnsi="Sylfaen"/>
          <w:sz w:val="24"/>
          <w:szCs w:val="24"/>
          <w:lang w:val="ka-GE"/>
        </w:rPr>
        <w:t>ხლეს</w:t>
      </w:r>
      <w:r w:rsidR="001E2B9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3578E" w:rsidRPr="0023672C">
        <w:rPr>
          <w:rFonts w:ascii="Sylfaen" w:hAnsi="Sylfaen"/>
          <w:sz w:val="24"/>
          <w:szCs w:val="24"/>
          <w:lang w:val="ka-GE"/>
        </w:rPr>
        <w:t>მოგისწრაფებს.</w:t>
      </w:r>
    </w:p>
    <w:p w14:paraId="73B30C83" w14:textId="27D97804" w:rsidR="00107398" w:rsidRPr="0023672C" w:rsidRDefault="0010739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მზად ვარ</w:t>
      </w:r>
      <w:r w:rsidR="00316493" w:rsidRPr="0023672C">
        <w:rPr>
          <w:rFonts w:ascii="Sylfaen" w:hAnsi="Sylfaen"/>
          <w:sz w:val="24"/>
          <w:szCs w:val="24"/>
          <w:lang w:val="ka-GE"/>
        </w:rPr>
        <w:t>, იაკობ.</w:t>
      </w:r>
    </w:p>
    <w:p w14:paraId="7539812B" w14:textId="3F53546F" w:rsidR="00700E48" w:rsidRPr="0023672C" w:rsidRDefault="0010739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</w:t>
      </w:r>
      <w:r w:rsidR="00EB584C" w:rsidRPr="0023672C">
        <w:rPr>
          <w:rFonts w:ascii="Sylfaen" w:hAnsi="Sylfaen"/>
          <w:sz w:val="24"/>
          <w:szCs w:val="24"/>
          <w:lang w:val="ka-GE"/>
        </w:rPr>
        <w:t xml:space="preserve"> მაშინ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36ED5" w:rsidRPr="0023672C">
        <w:rPr>
          <w:rFonts w:ascii="Sylfaen" w:hAnsi="Sylfaen"/>
          <w:sz w:val="24"/>
          <w:szCs w:val="24"/>
          <w:lang w:val="ka-GE"/>
        </w:rPr>
        <w:t>შენს გვერდით მიგულე. რითაც შემეძლება</w:t>
      </w:r>
      <w:r w:rsidR="00700E48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336ED5" w:rsidRPr="0023672C">
        <w:rPr>
          <w:rFonts w:ascii="Sylfaen" w:hAnsi="Sylfaen"/>
          <w:sz w:val="24"/>
          <w:szCs w:val="24"/>
          <w:lang w:val="ka-GE"/>
        </w:rPr>
        <w:t>დაგეხმარები. გ</w:t>
      </w:r>
      <w:r w:rsidR="00700E48" w:rsidRPr="0023672C">
        <w:rPr>
          <w:rFonts w:ascii="Sylfaen" w:hAnsi="Sylfaen"/>
          <w:sz w:val="24"/>
          <w:szCs w:val="24"/>
          <w:lang w:val="ka-GE"/>
        </w:rPr>
        <w:t>ი</w:t>
      </w:r>
      <w:r w:rsidR="00336ED5" w:rsidRPr="0023672C">
        <w:rPr>
          <w:rFonts w:ascii="Sylfaen" w:hAnsi="Sylfaen"/>
          <w:sz w:val="24"/>
          <w:szCs w:val="24"/>
          <w:lang w:val="ka-GE"/>
        </w:rPr>
        <w:t>ნდა ლოცვით და გინდა საქმით.</w:t>
      </w:r>
    </w:p>
    <w:p w14:paraId="212612C7" w14:textId="5E260D6F" w:rsidR="00700E48" w:rsidRPr="0023672C" w:rsidRDefault="00700E4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შუშანიკი: </w:t>
      </w:r>
      <w:r w:rsidR="00D576DE" w:rsidRPr="0023672C">
        <w:rPr>
          <w:rFonts w:ascii="Sylfaen" w:hAnsi="Sylfaen"/>
          <w:sz w:val="24"/>
          <w:szCs w:val="24"/>
          <w:lang w:val="ka-GE"/>
        </w:rPr>
        <w:t>მადლობა,</w:t>
      </w:r>
      <w:r w:rsidR="00E44B7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იაკობ, შენი იმედი ყოვე</w:t>
      </w:r>
      <w:r w:rsidR="00D511D5" w:rsidRPr="0023672C">
        <w:rPr>
          <w:rFonts w:ascii="Sylfaen" w:hAnsi="Sylfaen"/>
          <w:sz w:val="24"/>
          <w:szCs w:val="24"/>
          <w:lang w:val="ka-GE"/>
        </w:rPr>
        <w:t>ლ</w:t>
      </w:r>
      <w:r w:rsidRPr="0023672C">
        <w:rPr>
          <w:rFonts w:ascii="Sylfaen" w:hAnsi="Sylfaen"/>
          <w:sz w:val="24"/>
          <w:szCs w:val="24"/>
          <w:lang w:val="ka-GE"/>
        </w:rPr>
        <w:t>თვის მაქვს.</w:t>
      </w:r>
    </w:p>
    <w:p w14:paraId="6953D055" w14:textId="22D62F93" w:rsidR="00107398" w:rsidRPr="0023672C" w:rsidRDefault="00E44B7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lastRenderedPageBreak/>
        <w:t xml:space="preserve">იაკობი: </w:t>
      </w:r>
      <w:r w:rsidR="00107398" w:rsidRPr="0023672C">
        <w:rPr>
          <w:rFonts w:ascii="Sylfaen" w:hAnsi="Sylfaen"/>
          <w:sz w:val="24"/>
          <w:szCs w:val="24"/>
          <w:lang w:val="ka-GE"/>
        </w:rPr>
        <w:t xml:space="preserve">ერთი </w:t>
      </w:r>
      <w:r w:rsidR="00561EB7" w:rsidRPr="0023672C">
        <w:rPr>
          <w:rFonts w:ascii="Sylfaen" w:hAnsi="Sylfaen"/>
          <w:sz w:val="24"/>
          <w:szCs w:val="24"/>
          <w:lang w:val="ka-GE"/>
        </w:rPr>
        <w:t>რამეც</w:t>
      </w:r>
      <w:r w:rsidR="00107398" w:rsidRPr="0023672C">
        <w:rPr>
          <w:rFonts w:ascii="Sylfaen" w:hAnsi="Sylfaen"/>
          <w:sz w:val="24"/>
          <w:szCs w:val="24"/>
          <w:lang w:val="ka-GE"/>
        </w:rPr>
        <w:t xml:space="preserve"> მინდა</w:t>
      </w:r>
      <w:r w:rsidR="0093578E" w:rsidRPr="0023672C">
        <w:rPr>
          <w:rFonts w:ascii="Sylfaen" w:hAnsi="Sylfaen"/>
          <w:sz w:val="24"/>
          <w:szCs w:val="24"/>
          <w:lang w:val="ka-GE"/>
        </w:rPr>
        <w:t>,</w:t>
      </w:r>
      <w:r w:rsidR="00107398" w:rsidRPr="0023672C">
        <w:rPr>
          <w:rFonts w:ascii="Sylfaen" w:hAnsi="Sylfaen"/>
          <w:sz w:val="24"/>
          <w:szCs w:val="24"/>
          <w:lang w:val="ka-GE"/>
        </w:rPr>
        <w:t xml:space="preserve"> გთხოვო</w:t>
      </w:r>
      <w:r w:rsidRPr="0023672C">
        <w:rPr>
          <w:rFonts w:ascii="Sylfaen" w:hAnsi="Sylfaen"/>
          <w:sz w:val="24"/>
          <w:szCs w:val="24"/>
          <w:lang w:val="ka-GE"/>
        </w:rPr>
        <w:t>,</w:t>
      </w:r>
      <w:r w:rsidR="00107398" w:rsidRPr="0023672C">
        <w:rPr>
          <w:rFonts w:ascii="Sylfaen" w:hAnsi="Sylfaen"/>
          <w:sz w:val="24"/>
          <w:szCs w:val="24"/>
          <w:lang w:val="ka-GE"/>
        </w:rPr>
        <w:t xml:space="preserve"> შუშანიკ. </w:t>
      </w:r>
    </w:p>
    <w:p w14:paraId="31D7B27B" w14:textId="6DE0BEBA" w:rsidR="00ED453A" w:rsidRPr="0023672C" w:rsidRDefault="00ED453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მთხოვე</w:t>
      </w:r>
      <w:r w:rsidR="00E44B72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იაკობ.</w:t>
      </w:r>
    </w:p>
    <w:p w14:paraId="52167D88" w14:textId="1084EDCB" w:rsidR="00ED453A" w:rsidRPr="0023672C" w:rsidRDefault="00ED453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შუშანიკ</w:t>
      </w:r>
      <w:r w:rsidR="005B0B0D" w:rsidRPr="0023672C">
        <w:rPr>
          <w:rFonts w:ascii="Sylfaen" w:hAnsi="Sylfaen"/>
          <w:sz w:val="24"/>
          <w:szCs w:val="24"/>
          <w:lang w:val="ka-GE"/>
        </w:rPr>
        <w:t>,</w:t>
      </w:r>
      <w:r w:rsidR="00352569" w:rsidRPr="0023672C">
        <w:rPr>
          <w:rFonts w:ascii="Sylfaen" w:hAnsi="Sylfaen"/>
          <w:sz w:val="24"/>
          <w:szCs w:val="24"/>
          <w:lang w:val="ka-GE"/>
        </w:rPr>
        <w:t xml:space="preserve"> არხი უნდა </w:t>
      </w:r>
      <w:r w:rsidR="00D3276A" w:rsidRPr="0023672C">
        <w:rPr>
          <w:rFonts w:ascii="Sylfaen" w:hAnsi="Sylfaen"/>
          <w:sz w:val="24"/>
          <w:szCs w:val="24"/>
          <w:lang w:val="ka-GE"/>
        </w:rPr>
        <w:t>გავაკეთო და</w:t>
      </w:r>
      <w:r w:rsidR="0035256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D3276A" w:rsidRPr="0023672C">
        <w:rPr>
          <w:rFonts w:ascii="Sylfaen" w:hAnsi="Sylfaen"/>
          <w:sz w:val="24"/>
          <w:szCs w:val="24"/>
          <w:lang w:val="ka-GE"/>
        </w:rPr>
        <w:t xml:space="preserve">შენი ლაივ </w:t>
      </w:r>
      <w:r w:rsidR="00352569" w:rsidRPr="0023672C">
        <w:rPr>
          <w:rFonts w:ascii="Sylfaen" w:hAnsi="Sylfaen"/>
          <w:sz w:val="24"/>
          <w:szCs w:val="24"/>
          <w:lang w:val="ka-GE"/>
        </w:rPr>
        <w:t>სტრ</w:t>
      </w:r>
      <w:r w:rsidR="00D3276A" w:rsidRPr="0023672C">
        <w:rPr>
          <w:rFonts w:ascii="Sylfaen" w:hAnsi="Sylfaen"/>
          <w:sz w:val="24"/>
          <w:szCs w:val="24"/>
          <w:lang w:val="ka-GE"/>
        </w:rPr>
        <w:t>ი</w:t>
      </w:r>
      <w:r w:rsidR="00352569" w:rsidRPr="0023672C">
        <w:rPr>
          <w:rFonts w:ascii="Sylfaen" w:hAnsi="Sylfaen"/>
          <w:sz w:val="24"/>
          <w:szCs w:val="24"/>
          <w:lang w:val="ka-GE"/>
        </w:rPr>
        <w:t>მი</w:t>
      </w:r>
      <w:r w:rsidR="00D3276A" w:rsidRPr="0023672C">
        <w:rPr>
          <w:rFonts w:ascii="Sylfaen" w:hAnsi="Sylfaen"/>
          <w:sz w:val="24"/>
          <w:szCs w:val="24"/>
          <w:lang w:val="ka-GE"/>
        </w:rPr>
        <w:t xml:space="preserve"> გა</w:t>
      </w:r>
      <w:r w:rsidR="00E44B72" w:rsidRPr="0023672C">
        <w:rPr>
          <w:rFonts w:ascii="Sylfaen" w:hAnsi="Sylfaen"/>
          <w:sz w:val="24"/>
          <w:szCs w:val="24"/>
          <w:lang w:val="ka-GE"/>
        </w:rPr>
        <w:t>ვ</w:t>
      </w:r>
      <w:r w:rsidR="00D3276A" w:rsidRPr="0023672C">
        <w:rPr>
          <w:rFonts w:ascii="Sylfaen" w:hAnsi="Sylfaen"/>
          <w:sz w:val="24"/>
          <w:szCs w:val="24"/>
          <w:lang w:val="ka-GE"/>
        </w:rPr>
        <w:t>უშვა.</w:t>
      </w:r>
    </w:p>
    <w:p w14:paraId="047C0E11" w14:textId="4A6645AC" w:rsidR="00D3276A" w:rsidRPr="0023672C" w:rsidRDefault="00D3276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</w:t>
      </w:r>
      <w:r w:rsidR="00563FBC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>:</w:t>
      </w:r>
      <w:r w:rsidR="00CF109C" w:rsidRPr="0023672C">
        <w:rPr>
          <w:rFonts w:ascii="Sylfaen" w:hAnsi="Sylfaen"/>
          <w:sz w:val="24"/>
          <w:szCs w:val="24"/>
          <w:lang w:val="ka-GE"/>
        </w:rPr>
        <w:t xml:space="preserve"> რა?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D3B7F" w:rsidRPr="0023672C">
        <w:rPr>
          <w:rFonts w:ascii="Sylfaen" w:hAnsi="Sylfaen"/>
          <w:sz w:val="24"/>
          <w:szCs w:val="24"/>
          <w:lang w:val="ka-GE"/>
        </w:rPr>
        <w:t>ვერ მიგიხვდი</w:t>
      </w:r>
      <w:r w:rsidR="00074CCE" w:rsidRPr="0023672C">
        <w:rPr>
          <w:rFonts w:ascii="Sylfaen" w:hAnsi="Sylfaen"/>
          <w:sz w:val="24"/>
          <w:szCs w:val="24"/>
          <w:lang w:val="ka-GE"/>
        </w:rPr>
        <w:t>,</w:t>
      </w:r>
      <w:r w:rsidR="003D3B7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ვერაფერი გავიგე</w:t>
      </w:r>
      <w:r w:rsidR="003D3B7F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იაკობ?</w:t>
      </w:r>
    </w:p>
    <w:p w14:paraId="4FA831BF" w14:textId="7FAEF69B" w:rsidR="000C7CF2" w:rsidRPr="0023672C" w:rsidRDefault="000C7CF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რადგან მზად ხარ რ</w:t>
      </w:r>
      <w:r w:rsidR="00F54716" w:rsidRPr="0023672C">
        <w:rPr>
          <w:rFonts w:ascii="Sylfaen" w:hAnsi="Sylfaen"/>
          <w:sz w:val="24"/>
          <w:szCs w:val="24"/>
          <w:lang w:val="ka-GE"/>
        </w:rPr>
        <w:t>წმენისთვ</w:t>
      </w:r>
      <w:r w:rsidRPr="0023672C">
        <w:rPr>
          <w:rFonts w:ascii="Sylfaen" w:hAnsi="Sylfaen"/>
          <w:sz w:val="24"/>
          <w:szCs w:val="24"/>
          <w:lang w:val="ka-GE"/>
        </w:rPr>
        <w:t>ის ეწამო</w:t>
      </w:r>
      <w:r w:rsidR="007E5731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ეს ყველამ უნდა იც</w:t>
      </w:r>
      <w:r w:rsidR="007E5731" w:rsidRPr="0023672C">
        <w:rPr>
          <w:rFonts w:ascii="Sylfaen" w:hAnsi="Sylfaen"/>
          <w:sz w:val="24"/>
          <w:szCs w:val="24"/>
          <w:lang w:val="ka-GE"/>
        </w:rPr>
        <w:t>ო</w:t>
      </w:r>
      <w:r w:rsidRPr="0023672C">
        <w:rPr>
          <w:rFonts w:ascii="Sylfaen" w:hAnsi="Sylfaen"/>
          <w:sz w:val="24"/>
          <w:szCs w:val="24"/>
          <w:lang w:val="ka-GE"/>
        </w:rPr>
        <w:t xml:space="preserve">დეს და ნახოს. </w:t>
      </w:r>
      <w:r w:rsidR="004468DA" w:rsidRPr="0023672C">
        <w:rPr>
          <w:rFonts w:ascii="Sylfaen" w:hAnsi="Sylfaen"/>
          <w:sz w:val="24"/>
          <w:szCs w:val="24"/>
        </w:rPr>
        <w:t xml:space="preserve">პატარა </w:t>
      </w:r>
      <w:r w:rsidR="00C679C2" w:rsidRPr="0023672C">
        <w:rPr>
          <w:rFonts w:ascii="Sylfaen" w:hAnsi="Sylfaen"/>
          <w:sz w:val="24"/>
          <w:szCs w:val="24"/>
          <w:lang w:val="ka-GE"/>
        </w:rPr>
        <w:t xml:space="preserve">კამერას </w:t>
      </w:r>
      <w:r w:rsidR="00C52376" w:rsidRPr="0023672C">
        <w:rPr>
          <w:rFonts w:ascii="Sylfaen" w:hAnsi="Sylfaen"/>
          <w:sz w:val="24"/>
          <w:szCs w:val="24"/>
        </w:rPr>
        <w:t>გაგიკეთებ ყელზე, სამკაულის ფორმა აქვს</w:t>
      </w:r>
      <w:r w:rsidR="00C679C2" w:rsidRPr="0023672C">
        <w:rPr>
          <w:rFonts w:ascii="Sylfaen" w:hAnsi="Sylfaen"/>
          <w:sz w:val="24"/>
          <w:szCs w:val="24"/>
          <w:lang w:val="ka-GE"/>
        </w:rPr>
        <w:t xml:space="preserve"> და ლაივს გავ</w:t>
      </w:r>
      <w:r w:rsidR="007E5731" w:rsidRPr="0023672C">
        <w:rPr>
          <w:rFonts w:ascii="Sylfaen" w:hAnsi="Sylfaen"/>
          <w:sz w:val="24"/>
          <w:szCs w:val="24"/>
          <w:lang w:val="ka-GE"/>
        </w:rPr>
        <w:t>უ</w:t>
      </w:r>
      <w:r w:rsidR="00C679C2" w:rsidRPr="0023672C">
        <w:rPr>
          <w:rFonts w:ascii="Sylfaen" w:hAnsi="Sylfaen"/>
          <w:sz w:val="24"/>
          <w:szCs w:val="24"/>
          <w:lang w:val="ka-GE"/>
        </w:rPr>
        <w:t xml:space="preserve">შვებ, რათა ყველამ თვალი </w:t>
      </w:r>
      <w:r w:rsidR="007E5731" w:rsidRPr="0023672C">
        <w:rPr>
          <w:rFonts w:ascii="Sylfaen" w:hAnsi="Sylfaen"/>
          <w:sz w:val="24"/>
          <w:szCs w:val="24"/>
          <w:lang w:val="ka-GE"/>
        </w:rPr>
        <w:t>ადევნოს</w:t>
      </w:r>
      <w:r w:rsidR="00C679C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8418A" w:rsidRPr="0023672C">
        <w:rPr>
          <w:rFonts w:ascii="Sylfaen" w:hAnsi="Sylfaen"/>
          <w:sz w:val="24"/>
          <w:szCs w:val="24"/>
          <w:lang w:val="ka-GE"/>
        </w:rPr>
        <w:t>შენ</w:t>
      </w:r>
      <w:r w:rsidR="00B42688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E5731" w:rsidRPr="0023672C">
        <w:rPr>
          <w:rFonts w:ascii="Sylfaen" w:hAnsi="Sylfaen"/>
          <w:sz w:val="24"/>
          <w:szCs w:val="24"/>
          <w:lang w:val="ka-GE"/>
        </w:rPr>
        <w:t>მარტვილობ</w:t>
      </w:r>
      <w:r w:rsidR="00A137A5" w:rsidRPr="0023672C">
        <w:rPr>
          <w:rFonts w:ascii="Sylfaen" w:hAnsi="Sylfaen"/>
          <w:sz w:val="24"/>
          <w:szCs w:val="24"/>
          <w:lang w:val="ka-GE"/>
        </w:rPr>
        <w:t>ა</w:t>
      </w:r>
      <w:r w:rsidR="007E5731" w:rsidRPr="0023672C">
        <w:rPr>
          <w:rFonts w:ascii="Sylfaen" w:hAnsi="Sylfaen"/>
          <w:sz w:val="24"/>
          <w:szCs w:val="24"/>
          <w:lang w:val="ka-GE"/>
        </w:rPr>
        <w:t>ს</w:t>
      </w:r>
      <w:r w:rsidR="00A137A5" w:rsidRPr="0023672C">
        <w:rPr>
          <w:rFonts w:ascii="Sylfaen" w:hAnsi="Sylfaen"/>
          <w:sz w:val="24"/>
          <w:szCs w:val="24"/>
          <w:lang w:val="ka-GE"/>
        </w:rPr>
        <w:t>.</w:t>
      </w:r>
    </w:p>
    <w:p w14:paraId="68E6A45E" w14:textId="510B4F24" w:rsidR="00F6620D" w:rsidRPr="0023672C" w:rsidRDefault="00E84D68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შუშანიკი: როგორც საჭიროდ </w:t>
      </w:r>
      <w:r w:rsidR="00561EB7" w:rsidRPr="0023672C">
        <w:rPr>
          <w:rFonts w:ascii="Sylfaen" w:hAnsi="Sylfaen"/>
          <w:sz w:val="24"/>
          <w:szCs w:val="24"/>
          <w:lang w:val="ka-GE"/>
        </w:rPr>
        <w:t>ჩათვლი,</w:t>
      </w:r>
      <w:r w:rsidRPr="0023672C">
        <w:rPr>
          <w:rFonts w:ascii="Sylfaen" w:hAnsi="Sylfaen"/>
          <w:sz w:val="24"/>
          <w:szCs w:val="24"/>
          <w:lang w:val="ka-GE"/>
        </w:rPr>
        <w:t xml:space="preserve"> ისე ქენი.</w:t>
      </w:r>
      <w:r w:rsidR="008A0EE4" w:rsidRPr="0023672C">
        <w:rPr>
          <w:rFonts w:ascii="Sylfaen" w:hAnsi="Sylfaen"/>
          <w:sz w:val="24"/>
          <w:szCs w:val="24"/>
          <w:lang w:val="ka-GE"/>
        </w:rPr>
        <w:t xml:space="preserve"> შენ უკეთ </w:t>
      </w:r>
      <w:r w:rsidR="007113A2" w:rsidRPr="0023672C">
        <w:rPr>
          <w:rFonts w:ascii="Sylfaen" w:hAnsi="Sylfaen"/>
          <w:sz w:val="24"/>
          <w:szCs w:val="24"/>
          <w:lang w:val="ka-GE"/>
        </w:rPr>
        <w:t>იცი</w:t>
      </w:r>
      <w:r w:rsidR="00506EA5" w:rsidRPr="0023672C">
        <w:rPr>
          <w:rFonts w:ascii="Sylfaen" w:hAnsi="Sylfaen"/>
          <w:sz w:val="24"/>
          <w:szCs w:val="24"/>
          <w:lang w:val="ka-GE"/>
        </w:rPr>
        <w:t>.</w:t>
      </w:r>
      <w:r w:rsidR="004A61BB" w:rsidRPr="0023672C">
        <w:rPr>
          <w:rFonts w:ascii="Sylfaen" w:hAnsi="Sylfaen"/>
          <w:sz w:val="24"/>
          <w:szCs w:val="24"/>
          <w:lang w:val="ka-GE"/>
        </w:rPr>
        <w:t xml:space="preserve"> ყ</w:t>
      </w:r>
      <w:r w:rsidR="00E43274" w:rsidRPr="0023672C">
        <w:rPr>
          <w:rFonts w:ascii="Sylfaen" w:hAnsi="Sylfaen"/>
          <w:sz w:val="24"/>
          <w:szCs w:val="24"/>
          <w:lang w:val="ka-GE"/>
        </w:rPr>
        <w:t>ვ</w:t>
      </w:r>
      <w:r w:rsidR="004A61BB" w:rsidRPr="0023672C">
        <w:rPr>
          <w:rFonts w:ascii="Sylfaen" w:hAnsi="Sylfaen"/>
          <w:sz w:val="24"/>
          <w:szCs w:val="24"/>
          <w:lang w:val="ka-GE"/>
        </w:rPr>
        <w:t>ელაფერი</w:t>
      </w:r>
      <w:r w:rsidR="00A161E4" w:rsidRPr="0023672C">
        <w:rPr>
          <w:rFonts w:ascii="Sylfaen" w:hAnsi="Sylfaen"/>
          <w:sz w:val="24"/>
          <w:szCs w:val="24"/>
        </w:rPr>
        <w:t xml:space="preserve"> </w:t>
      </w:r>
      <w:r w:rsidR="008C7E68" w:rsidRPr="0023672C">
        <w:rPr>
          <w:rFonts w:ascii="Sylfaen" w:hAnsi="Sylfaen"/>
          <w:sz w:val="24"/>
          <w:szCs w:val="24"/>
        </w:rPr>
        <w:t>ისედაც</w:t>
      </w:r>
      <w:r w:rsidR="00506EA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A61BB" w:rsidRPr="0023672C">
        <w:rPr>
          <w:rFonts w:ascii="Sylfaen" w:hAnsi="Sylfaen"/>
          <w:sz w:val="24"/>
          <w:szCs w:val="24"/>
          <w:lang w:val="ka-GE"/>
        </w:rPr>
        <w:t>ღვთ</w:t>
      </w:r>
      <w:r w:rsidR="007113A2" w:rsidRPr="0023672C">
        <w:rPr>
          <w:rFonts w:ascii="Sylfaen" w:hAnsi="Sylfaen"/>
          <w:sz w:val="24"/>
          <w:szCs w:val="24"/>
          <w:lang w:val="ka-GE"/>
        </w:rPr>
        <w:t>ი</w:t>
      </w:r>
      <w:r w:rsidR="004A61BB" w:rsidRPr="0023672C">
        <w:rPr>
          <w:rFonts w:ascii="Sylfaen" w:hAnsi="Sylfaen"/>
          <w:sz w:val="24"/>
          <w:szCs w:val="24"/>
          <w:lang w:val="ka-GE"/>
        </w:rPr>
        <w:t xml:space="preserve">ს </w:t>
      </w:r>
      <w:r w:rsidR="00AB63CA" w:rsidRPr="0023672C">
        <w:rPr>
          <w:rFonts w:ascii="Sylfaen" w:hAnsi="Sylfaen"/>
          <w:sz w:val="24"/>
          <w:szCs w:val="24"/>
          <w:lang w:val="ka-GE"/>
        </w:rPr>
        <w:t xml:space="preserve">ნებითა და </w:t>
      </w:r>
      <w:r w:rsidR="007113A2" w:rsidRPr="0023672C">
        <w:rPr>
          <w:rFonts w:ascii="Sylfaen" w:hAnsi="Sylfaen"/>
          <w:sz w:val="24"/>
          <w:szCs w:val="24"/>
          <w:lang w:val="ka-GE"/>
        </w:rPr>
        <w:t>დაშვებით ხდება</w:t>
      </w:r>
      <w:r w:rsidR="00AB63CA" w:rsidRPr="0023672C">
        <w:rPr>
          <w:rFonts w:ascii="Sylfaen" w:hAnsi="Sylfaen"/>
          <w:sz w:val="24"/>
          <w:szCs w:val="24"/>
          <w:lang w:val="ka-GE"/>
        </w:rPr>
        <w:t>.</w:t>
      </w:r>
    </w:p>
    <w:p w14:paraId="7A73427D" w14:textId="2AB347D5" w:rsidR="00375D48" w:rsidRPr="0023672C" w:rsidRDefault="00F6620D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ისმის ბევრი ტელეფონის ზარის წკრიალი და სხვადასხვა ადამიანის ხმა</w:t>
      </w:r>
      <w:r w:rsidR="003F3A52" w:rsidRPr="0023672C">
        <w:rPr>
          <w:rFonts w:ascii="Sylfaen" w:hAnsi="Sylfaen"/>
          <w:i/>
          <w:iCs/>
          <w:sz w:val="24"/>
          <w:szCs w:val="24"/>
          <w:lang w:val="ka-GE"/>
        </w:rPr>
        <w:t>: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- შუშანიკ</w:t>
      </w:r>
      <w:r w:rsidR="00F52771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დაბრუნდი სახლში... შუშანიკ</w:t>
      </w:r>
      <w:r w:rsidR="00F52771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გევედრები... შუშანიკ</w:t>
      </w:r>
      <w:r w:rsidR="00CC53D9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გიბრძანებ...</w:t>
      </w:r>
      <w:r w:rsidR="00DC30A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შუშანიკ</w:t>
      </w:r>
      <w:r w:rsidR="00CC53D9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="00DC30A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გემუდარები...</w:t>
      </w:r>
      <w:r w:rsidR="003F3A5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ოჯახს ნუ დაანგრევ... სირცხვილს</w:t>
      </w:r>
      <w:r w:rsidR="00F46A1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3F3A52" w:rsidRPr="0023672C">
        <w:rPr>
          <w:rFonts w:ascii="Sylfaen" w:hAnsi="Sylfaen"/>
          <w:i/>
          <w:iCs/>
          <w:sz w:val="24"/>
          <w:szCs w:val="24"/>
          <w:lang w:val="ka-GE"/>
        </w:rPr>
        <w:t>ნუ გვაჭმევ...</w:t>
      </w:r>
      <w:r w:rsidR="0066106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თავს ნუ მოგვჭრი...</w:t>
      </w:r>
      <w:r w:rsidR="003F3A5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F46A17" w:rsidRPr="0023672C">
        <w:rPr>
          <w:rFonts w:ascii="Sylfaen" w:hAnsi="Sylfaen"/>
          <w:i/>
          <w:iCs/>
          <w:sz w:val="24"/>
          <w:szCs w:val="24"/>
          <w:lang w:val="ka-GE"/>
        </w:rPr>
        <w:t>კერიას ნუ გააციებ... დაბრუნდი</w:t>
      </w:r>
      <w:r w:rsidR="009F7429" w:rsidRPr="0023672C">
        <w:rPr>
          <w:rFonts w:ascii="Sylfaen" w:hAnsi="Sylfaen"/>
          <w:i/>
          <w:iCs/>
          <w:sz w:val="24"/>
          <w:szCs w:val="24"/>
        </w:rPr>
        <w:t>,</w:t>
      </w:r>
      <w:r w:rsidR="00F46A1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შუშანი</w:t>
      </w:r>
      <w:r w:rsidR="000936D1" w:rsidRPr="0023672C">
        <w:rPr>
          <w:rFonts w:ascii="Sylfaen" w:hAnsi="Sylfaen"/>
          <w:i/>
          <w:iCs/>
          <w:sz w:val="24"/>
          <w:szCs w:val="24"/>
          <w:lang w:val="ka-GE"/>
        </w:rPr>
        <w:t>კ</w:t>
      </w:r>
      <w:r w:rsidR="00F46A1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, </w:t>
      </w:r>
      <w:r w:rsidR="000D5915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აუცილებლად </w:t>
      </w:r>
      <w:r w:rsidR="00F46A17" w:rsidRPr="0023672C">
        <w:rPr>
          <w:rFonts w:ascii="Sylfaen" w:hAnsi="Sylfaen"/>
          <w:i/>
          <w:iCs/>
          <w:sz w:val="24"/>
          <w:szCs w:val="24"/>
          <w:lang w:val="ka-GE"/>
        </w:rPr>
        <w:t>დაბრუნდი..</w:t>
      </w:r>
      <w:r w:rsidR="00D24B13" w:rsidRPr="0023672C">
        <w:rPr>
          <w:rFonts w:ascii="Sylfaen" w:hAnsi="Sylfaen"/>
          <w:i/>
          <w:iCs/>
          <w:sz w:val="24"/>
          <w:szCs w:val="24"/>
          <w:lang w:val="ka-GE"/>
        </w:rPr>
        <w:t xml:space="preserve">. </w:t>
      </w:r>
      <w:r w:rsidR="00375D48" w:rsidRPr="0023672C">
        <w:rPr>
          <w:rFonts w:ascii="Sylfaen" w:hAnsi="Sylfaen"/>
          <w:i/>
          <w:iCs/>
          <w:sz w:val="24"/>
          <w:szCs w:val="24"/>
        </w:rPr>
        <w:t>შუშანიკი</w:t>
      </w:r>
      <w:r w:rsidR="00D24B13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F0779F" w:rsidRPr="0023672C">
        <w:rPr>
          <w:rFonts w:ascii="Sylfaen" w:hAnsi="Sylfaen"/>
          <w:i/>
          <w:iCs/>
          <w:sz w:val="24"/>
          <w:szCs w:val="24"/>
          <w:lang w:val="ka-GE"/>
        </w:rPr>
        <w:t>ყურებზე ხელებს იფარებს და</w:t>
      </w:r>
      <w:r w:rsidR="00D24B13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ყვირის -</w:t>
      </w:r>
      <w:r w:rsidR="00F0779F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გაჩუმდით</w:t>
      </w:r>
      <w:r w:rsidR="00D75A37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="00375D48" w:rsidRPr="0023672C">
        <w:rPr>
          <w:rFonts w:ascii="Sylfaen" w:hAnsi="Sylfaen"/>
          <w:i/>
          <w:iCs/>
          <w:sz w:val="24"/>
          <w:szCs w:val="24"/>
        </w:rPr>
        <w:t xml:space="preserve"> არა, არ დავბრუნდები...</w:t>
      </w:r>
    </w:p>
    <w:p w14:paraId="1565E93E" w14:textId="77777777" w:rsidR="00C73FFB" w:rsidRPr="0023672C" w:rsidRDefault="00C73FF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181A396A" w14:textId="31211320" w:rsidR="00C73FFB" w:rsidRPr="0023672C" w:rsidRDefault="00C73FFB" w:rsidP="00763476">
      <w:pPr>
        <w:ind w:firstLine="360"/>
        <w:jc w:val="both"/>
        <w:rPr>
          <w:rFonts w:ascii="Sylfaen" w:hAnsi="Sylfaen"/>
          <w:b/>
          <w:bCs/>
          <w:sz w:val="24"/>
          <w:szCs w:val="24"/>
        </w:rPr>
      </w:pPr>
      <w:r w:rsidRPr="0023672C">
        <w:rPr>
          <w:rFonts w:ascii="Sylfaen" w:hAnsi="Sylfaen"/>
          <w:b/>
          <w:bCs/>
          <w:sz w:val="24"/>
          <w:szCs w:val="24"/>
        </w:rPr>
        <w:t xml:space="preserve">სცენა მეხუთე: </w:t>
      </w:r>
    </w:p>
    <w:p w14:paraId="0008BF8C" w14:textId="77777777" w:rsidR="00B2263E" w:rsidRPr="0023672C" w:rsidRDefault="00B2263E" w:rsidP="00763476">
      <w:pPr>
        <w:ind w:firstLine="360"/>
        <w:jc w:val="both"/>
        <w:rPr>
          <w:rFonts w:ascii="Sylfaen" w:hAnsi="Sylfaen"/>
          <w:sz w:val="24"/>
          <w:szCs w:val="24"/>
        </w:rPr>
      </w:pPr>
    </w:p>
    <w:p w14:paraId="74D6CD38" w14:textId="1C8A6158" w:rsidR="00B2263E" w:rsidRPr="0023672C" w:rsidRDefault="00AD6983" w:rsidP="00763476">
      <w:pPr>
        <w:ind w:firstLine="360"/>
        <w:jc w:val="both"/>
        <w:rPr>
          <w:rFonts w:ascii="Sylfaen" w:hAnsi="Sylfaen"/>
          <w:i/>
          <w:iCs/>
          <w:sz w:val="24"/>
          <w:szCs w:val="24"/>
        </w:rPr>
      </w:pPr>
      <w:r w:rsidRPr="0023672C">
        <w:rPr>
          <w:rFonts w:ascii="Sylfaen" w:hAnsi="Sylfaen"/>
          <w:i/>
          <w:iCs/>
          <w:sz w:val="24"/>
          <w:szCs w:val="24"/>
        </w:rPr>
        <w:t>ნათდება</w:t>
      </w:r>
      <w:r w:rsidR="00756B34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</w:rPr>
        <w:t>ორივე ოთახი.</w:t>
      </w:r>
      <w:r w:rsidR="00EC5415" w:rsidRPr="0023672C">
        <w:rPr>
          <w:rFonts w:ascii="Sylfaen" w:hAnsi="Sylfaen"/>
          <w:i/>
          <w:iCs/>
          <w:sz w:val="24"/>
          <w:szCs w:val="24"/>
        </w:rPr>
        <w:t xml:space="preserve"> პირველში ორი კაცი და ერთი ქალია</w:t>
      </w:r>
      <w:r w:rsidR="00BC39D9" w:rsidRPr="0023672C">
        <w:rPr>
          <w:rFonts w:ascii="Sylfaen" w:hAnsi="Sylfaen"/>
          <w:i/>
          <w:iCs/>
          <w:sz w:val="24"/>
          <w:szCs w:val="24"/>
        </w:rPr>
        <w:t>. ვარსქენის ძმა ჯოჯიკი</w:t>
      </w:r>
      <w:r w:rsidR="004754BF" w:rsidRPr="0023672C">
        <w:rPr>
          <w:rFonts w:ascii="Sylfaen" w:hAnsi="Sylfaen"/>
          <w:i/>
          <w:iCs/>
          <w:sz w:val="24"/>
          <w:szCs w:val="24"/>
        </w:rPr>
        <w:t>,</w:t>
      </w:r>
      <w:r w:rsidR="00BC39D9" w:rsidRPr="0023672C">
        <w:rPr>
          <w:rFonts w:ascii="Sylfaen" w:hAnsi="Sylfaen"/>
          <w:i/>
          <w:iCs/>
          <w:sz w:val="24"/>
          <w:szCs w:val="24"/>
        </w:rPr>
        <w:t xml:space="preserve"> მისი მეუღლე</w:t>
      </w:r>
      <w:r w:rsidR="009B224A" w:rsidRPr="0023672C">
        <w:rPr>
          <w:rFonts w:ascii="Sylfaen" w:hAnsi="Sylfaen"/>
          <w:i/>
          <w:iCs/>
          <w:sz w:val="24"/>
          <w:szCs w:val="24"/>
        </w:rPr>
        <w:t xml:space="preserve"> და</w:t>
      </w:r>
      <w:r w:rsidR="004754BF" w:rsidRPr="0023672C">
        <w:rPr>
          <w:rFonts w:ascii="Sylfaen" w:hAnsi="Sylfaen"/>
          <w:i/>
          <w:iCs/>
          <w:sz w:val="24"/>
          <w:szCs w:val="24"/>
        </w:rPr>
        <w:t xml:space="preserve"> მ</w:t>
      </w:r>
      <w:r w:rsidR="009B224A" w:rsidRPr="0023672C">
        <w:rPr>
          <w:rFonts w:ascii="Sylfaen" w:hAnsi="Sylfaen"/>
          <w:i/>
          <w:iCs/>
          <w:sz w:val="24"/>
          <w:szCs w:val="24"/>
        </w:rPr>
        <w:t xml:space="preserve">აღალი </w:t>
      </w:r>
      <w:r w:rsidR="00F40B6E" w:rsidRPr="0023672C">
        <w:rPr>
          <w:rFonts w:ascii="Sylfaen" w:hAnsi="Sylfaen"/>
          <w:i/>
          <w:iCs/>
          <w:sz w:val="24"/>
          <w:szCs w:val="24"/>
        </w:rPr>
        <w:t>იე</w:t>
      </w:r>
      <w:r w:rsidR="009B224A" w:rsidRPr="0023672C">
        <w:rPr>
          <w:rFonts w:ascii="Sylfaen" w:hAnsi="Sylfaen"/>
          <w:i/>
          <w:iCs/>
          <w:sz w:val="24"/>
          <w:szCs w:val="24"/>
        </w:rPr>
        <w:t>რარქი.</w:t>
      </w:r>
      <w:r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EC5415" w:rsidRPr="0023672C">
        <w:rPr>
          <w:rFonts w:ascii="Sylfaen" w:hAnsi="Sylfaen"/>
          <w:i/>
          <w:iCs/>
          <w:sz w:val="24"/>
          <w:szCs w:val="24"/>
        </w:rPr>
        <w:t>მე</w:t>
      </w:r>
      <w:r w:rsidR="004754BF" w:rsidRPr="0023672C">
        <w:rPr>
          <w:rFonts w:ascii="Sylfaen" w:hAnsi="Sylfaen"/>
          <w:i/>
          <w:iCs/>
          <w:sz w:val="24"/>
          <w:szCs w:val="24"/>
        </w:rPr>
        <w:t>ო</w:t>
      </w:r>
      <w:r w:rsidR="00EC5415" w:rsidRPr="0023672C">
        <w:rPr>
          <w:rFonts w:ascii="Sylfaen" w:hAnsi="Sylfaen"/>
          <w:i/>
          <w:iCs/>
          <w:sz w:val="24"/>
          <w:szCs w:val="24"/>
        </w:rPr>
        <w:t>რეში</w:t>
      </w:r>
      <w:r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EC5415" w:rsidRPr="0023672C">
        <w:rPr>
          <w:rFonts w:ascii="Sylfaen" w:hAnsi="Sylfaen"/>
          <w:i/>
          <w:iCs/>
          <w:sz w:val="24"/>
          <w:szCs w:val="24"/>
        </w:rPr>
        <w:t>კი</w:t>
      </w:r>
      <w:r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4754BF" w:rsidRPr="0023672C">
        <w:rPr>
          <w:rFonts w:ascii="Sylfaen" w:hAnsi="Sylfaen"/>
          <w:i/>
          <w:iCs/>
          <w:sz w:val="24"/>
          <w:szCs w:val="24"/>
        </w:rPr>
        <w:t xml:space="preserve">შუშანიკია. </w:t>
      </w:r>
      <w:r w:rsidR="00E77EB1" w:rsidRPr="0023672C">
        <w:rPr>
          <w:rFonts w:ascii="Sylfaen" w:hAnsi="Sylfaen"/>
          <w:i/>
          <w:iCs/>
          <w:sz w:val="24"/>
          <w:szCs w:val="24"/>
        </w:rPr>
        <w:t>ყველანი გა</w:t>
      </w:r>
      <w:r w:rsidR="00C263BE" w:rsidRPr="0023672C">
        <w:rPr>
          <w:rFonts w:ascii="Sylfaen" w:hAnsi="Sylfaen"/>
          <w:i/>
          <w:iCs/>
          <w:sz w:val="24"/>
          <w:szCs w:val="24"/>
        </w:rPr>
        <w:t>მ</w:t>
      </w:r>
      <w:r w:rsidR="00E77EB1" w:rsidRPr="0023672C">
        <w:rPr>
          <w:rFonts w:ascii="Sylfaen" w:hAnsi="Sylfaen"/>
          <w:i/>
          <w:iCs/>
          <w:sz w:val="24"/>
          <w:szCs w:val="24"/>
        </w:rPr>
        <w:t>ყოფ</w:t>
      </w:r>
      <w:r w:rsidR="00C263BE"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E77EB1" w:rsidRPr="0023672C">
        <w:rPr>
          <w:rFonts w:ascii="Sylfaen" w:hAnsi="Sylfaen"/>
          <w:i/>
          <w:iCs/>
          <w:sz w:val="24"/>
          <w:szCs w:val="24"/>
        </w:rPr>
        <w:t>კედელთან დგანან და</w:t>
      </w:r>
      <w:r w:rsidR="00C263BE"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E77EB1" w:rsidRPr="0023672C">
        <w:rPr>
          <w:rFonts w:ascii="Sylfaen" w:hAnsi="Sylfaen"/>
          <w:i/>
          <w:iCs/>
          <w:sz w:val="24"/>
          <w:szCs w:val="24"/>
        </w:rPr>
        <w:t>ასე</w:t>
      </w:r>
      <w:r w:rsidR="008D1CAD"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5D4333" w:rsidRPr="0023672C">
        <w:rPr>
          <w:rFonts w:ascii="Sylfaen" w:hAnsi="Sylfaen"/>
          <w:i/>
          <w:iCs/>
          <w:sz w:val="24"/>
          <w:szCs w:val="24"/>
        </w:rPr>
        <w:t>კედლის მიღმა</w:t>
      </w:r>
      <w:r w:rsidR="00E77EB1" w:rsidRPr="0023672C">
        <w:rPr>
          <w:rFonts w:ascii="Sylfaen" w:hAnsi="Sylfaen"/>
          <w:i/>
          <w:iCs/>
          <w:sz w:val="24"/>
          <w:szCs w:val="24"/>
        </w:rPr>
        <w:t xml:space="preserve"> ესაუბრე</w:t>
      </w:r>
      <w:r w:rsidR="00DF7416" w:rsidRPr="0023672C">
        <w:rPr>
          <w:rFonts w:ascii="Sylfaen" w:hAnsi="Sylfaen"/>
          <w:i/>
          <w:iCs/>
          <w:sz w:val="24"/>
          <w:szCs w:val="24"/>
          <w:lang w:val="ka-GE"/>
        </w:rPr>
        <w:t>ბ</w:t>
      </w:r>
      <w:r w:rsidR="00E77EB1" w:rsidRPr="0023672C">
        <w:rPr>
          <w:rFonts w:ascii="Sylfaen" w:hAnsi="Sylfaen"/>
          <w:i/>
          <w:iCs/>
          <w:sz w:val="24"/>
          <w:szCs w:val="24"/>
        </w:rPr>
        <w:t>იან ერთმანეთს</w:t>
      </w:r>
      <w:r w:rsidR="00C263BE" w:rsidRPr="0023672C">
        <w:rPr>
          <w:rFonts w:ascii="Sylfaen" w:hAnsi="Sylfaen"/>
          <w:i/>
          <w:iCs/>
          <w:sz w:val="24"/>
          <w:szCs w:val="24"/>
        </w:rPr>
        <w:t>.</w:t>
      </w:r>
    </w:p>
    <w:p w14:paraId="7E14BBC2" w14:textId="22D96A14" w:rsidR="008D1CAD" w:rsidRPr="0023672C" w:rsidRDefault="008D1CAD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ჯოჯიკი: </w:t>
      </w:r>
      <w:r w:rsidR="002E1551" w:rsidRPr="0023672C">
        <w:rPr>
          <w:rFonts w:ascii="Sylfaen" w:hAnsi="Sylfaen"/>
          <w:sz w:val="24"/>
          <w:szCs w:val="24"/>
        </w:rPr>
        <w:t>შუშანიკ</w:t>
      </w:r>
      <w:r w:rsidR="0056423B" w:rsidRPr="0023672C">
        <w:rPr>
          <w:rFonts w:ascii="Sylfaen" w:hAnsi="Sylfaen"/>
          <w:sz w:val="24"/>
          <w:szCs w:val="24"/>
          <w:lang w:val="ka-GE"/>
        </w:rPr>
        <w:t>,</w:t>
      </w:r>
      <w:r w:rsidR="002E1551" w:rsidRPr="0023672C">
        <w:rPr>
          <w:rFonts w:ascii="Sylfaen" w:hAnsi="Sylfaen"/>
          <w:sz w:val="24"/>
          <w:szCs w:val="24"/>
        </w:rPr>
        <w:t xml:space="preserve"> ძალიან ვნერვიულობ შენზე. ვარსქენი არ გაჩერდება. ძალის გამოყონებაც რომ დაჭირდეს</w:t>
      </w:r>
      <w:r w:rsidR="00CA2724" w:rsidRPr="0023672C">
        <w:rPr>
          <w:rFonts w:ascii="Sylfaen" w:hAnsi="Sylfaen"/>
          <w:sz w:val="24"/>
          <w:szCs w:val="24"/>
        </w:rPr>
        <w:t>, არც მაგაზე დაიხევს</w:t>
      </w:r>
      <w:r w:rsidR="002E1551" w:rsidRPr="0023672C">
        <w:rPr>
          <w:rFonts w:ascii="Sylfaen" w:hAnsi="Sylfaen"/>
          <w:sz w:val="24"/>
          <w:szCs w:val="24"/>
        </w:rPr>
        <w:t xml:space="preserve"> უკან</w:t>
      </w:r>
      <w:r w:rsidR="00CA2724" w:rsidRPr="0023672C">
        <w:rPr>
          <w:rFonts w:ascii="Sylfaen" w:hAnsi="Sylfaen"/>
          <w:sz w:val="24"/>
          <w:szCs w:val="24"/>
        </w:rPr>
        <w:t>.</w:t>
      </w:r>
    </w:p>
    <w:p w14:paraId="47C9BF2D" w14:textId="44E01907" w:rsidR="002238D9" w:rsidRPr="0023672C" w:rsidRDefault="00CA2724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ჯოჯიკის ცოლი:</w:t>
      </w:r>
      <w:r w:rsidR="00CE4628" w:rsidRPr="0023672C">
        <w:rPr>
          <w:rFonts w:ascii="Sylfaen" w:hAnsi="Sylfaen"/>
          <w:sz w:val="24"/>
          <w:szCs w:val="24"/>
        </w:rPr>
        <w:t xml:space="preserve"> შუშანიკ, დაო, სხვა გზა არაა. სახლში</w:t>
      </w:r>
      <w:r w:rsidR="002238D9" w:rsidRPr="0023672C">
        <w:rPr>
          <w:rFonts w:ascii="Sylfaen" w:hAnsi="Sylfaen"/>
          <w:sz w:val="24"/>
          <w:szCs w:val="24"/>
        </w:rPr>
        <w:t xml:space="preserve"> </w:t>
      </w:r>
      <w:r w:rsidR="00CE4628" w:rsidRPr="0023672C">
        <w:rPr>
          <w:rFonts w:ascii="Sylfaen" w:hAnsi="Sylfaen"/>
          <w:sz w:val="24"/>
          <w:szCs w:val="24"/>
        </w:rPr>
        <w:t xml:space="preserve">უნდა დაბრუნდე და დაემორჩილო შენს </w:t>
      </w:r>
      <w:r w:rsidR="002238D9" w:rsidRPr="0023672C">
        <w:rPr>
          <w:rFonts w:ascii="Sylfaen" w:hAnsi="Sylfaen"/>
          <w:sz w:val="24"/>
          <w:szCs w:val="24"/>
        </w:rPr>
        <w:t>მეუღლეს.</w:t>
      </w:r>
    </w:p>
    <w:p w14:paraId="2DE282B2" w14:textId="236562A1" w:rsidR="002238D9" w:rsidRPr="0023672C" w:rsidRDefault="002238D9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შუშანიკი: რას მეუბ</w:t>
      </w:r>
      <w:r w:rsidR="0042286E" w:rsidRPr="0023672C">
        <w:rPr>
          <w:rFonts w:ascii="Sylfaen" w:hAnsi="Sylfaen"/>
          <w:sz w:val="24"/>
          <w:szCs w:val="24"/>
        </w:rPr>
        <w:t>ნ</w:t>
      </w:r>
      <w:r w:rsidRPr="0023672C">
        <w:rPr>
          <w:rFonts w:ascii="Sylfaen" w:hAnsi="Sylfaen"/>
          <w:sz w:val="24"/>
          <w:szCs w:val="24"/>
        </w:rPr>
        <w:t>ებით ხალხო, არ მესმის თქვენი. სახლში დაბრუ</w:t>
      </w:r>
      <w:r w:rsidR="00841AF8" w:rsidRPr="0023672C">
        <w:rPr>
          <w:rFonts w:ascii="Sylfaen" w:hAnsi="Sylfaen"/>
          <w:sz w:val="24"/>
          <w:szCs w:val="24"/>
        </w:rPr>
        <w:t>ნ</w:t>
      </w:r>
      <w:r w:rsidRPr="0023672C">
        <w:rPr>
          <w:rFonts w:ascii="Sylfaen" w:hAnsi="Sylfaen"/>
          <w:sz w:val="24"/>
          <w:szCs w:val="24"/>
        </w:rPr>
        <w:t xml:space="preserve">ება </w:t>
      </w:r>
      <w:r w:rsidR="008600F6" w:rsidRPr="0023672C">
        <w:rPr>
          <w:rFonts w:ascii="Sylfaen" w:hAnsi="Sylfaen"/>
          <w:sz w:val="24"/>
          <w:szCs w:val="24"/>
        </w:rPr>
        <w:t>ხომ ჩვენი სარწმუნოების უარყოფას ნიშნავს</w:t>
      </w:r>
      <w:r w:rsidR="00D7709A" w:rsidRPr="0023672C">
        <w:rPr>
          <w:rFonts w:ascii="Sylfaen" w:hAnsi="Sylfaen"/>
          <w:sz w:val="24"/>
          <w:szCs w:val="24"/>
        </w:rPr>
        <w:t>?</w:t>
      </w:r>
      <w:r w:rsidR="008E33E3" w:rsidRPr="0023672C">
        <w:rPr>
          <w:rFonts w:ascii="Sylfaen" w:hAnsi="Sylfaen"/>
          <w:sz w:val="24"/>
          <w:szCs w:val="24"/>
        </w:rPr>
        <w:t xml:space="preserve"> ეგ რ</w:t>
      </w:r>
      <w:r w:rsidR="008344E7" w:rsidRPr="0023672C">
        <w:rPr>
          <w:rFonts w:ascii="Sylfaen" w:hAnsi="Sylfaen"/>
          <w:sz w:val="24"/>
          <w:szCs w:val="24"/>
        </w:rPr>
        <w:t>ო</w:t>
      </w:r>
      <w:r w:rsidR="008E33E3" w:rsidRPr="0023672C">
        <w:rPr>
          <w:rFonts w:ascii="Sylfaen" w:hAnsi="Sylfaen"/>
          <w:sz w:val="24"/>
          <w:szCs w:val="24"/>
        </w:rPr>
        <w:t>გორ ვქნა</w:t>
      </w:r>
      <w:r w:rsidR="00D7709A" w:rsidRPr="0023672C">
        <w:rPr>
          <w:rFonts w:ascii="Sylfaen" w:hAnsi="Sylfaen"/>
          <w:sz w:val="24"/>
          <w:szCs w:val="24"/>
        </w:rPr>
        <w:t>?</w:t>
      </w:r>
      <w:r w:rsidR="008E33E3" w:rsidRPr="0023672C">
        <w:rPr>
          <w:rFonts w:ascii="Sylfaen" w:hAnsi="Sylfaen"/>
          <w:sz w:val="24"/>
          <w:szCs w:val="24"/>
        </w:rPr>
        <w:t xml:space="preserve"> ჭეშმარიტი ღმერთი როგორ ვუარყო? ჯოჯიკ</w:t>
      </w:r>
      <w:r w:rsidR="008344E7" w:rsidRPr="0023672C">
        <w:rPr>
          <w:rFonts w:ascii="Sylfaen" w:hAnsi="Sylfaen"/>
          <w:sz w:val="24"/>
          <w:szCs w:val="24"/>
        </w:rPr>
        <w:t>,</w:t>
      </w:r>
      <w:r w:rsidR="008E33E3" w:rsidRPr="0023672C">
        <w:rPr>
          <w:rFonts w:ascii="Sylfaen" w:hAnsi="Sylfaen"/>
          <w:sz w:val="24"/>
          <w:szCs w:val="24"/>
        </w:rPr>
        <w:t xml:space="preserve"> ჩვენ ხომ ერთი ოჯახი ვართ?</w:t>
      </w:r>
      <w:r w:rsidR="005865BC" w:rsidRPr="0023672C">
        <w:rPr>
          <w:rFonts w:ascii="Sylfaen" w:hAnsi="Sylfaen"/>
          <w:sz w:val="24"/>
          <w:szCs w:val="24"/>
          <w:lang w:val="ka-GE"/>
        </w:rPr>
        <w:t xml:space="preserve"> შენ მაზლი</w:t>
      </w:r>
      <w:r w:rsidR="000F67F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865BC" w:rsidRPr="0023672C">
        <w:rPr>
          <w:rFonts w:ascii="Sylfaen" w:hAnsi="Sylfaen"/>
          <w:sz w:val="24"/>
          <w:szCs w:val="24"/>
          <w:lang w:val="ka-GE"/>
        </w:rPr>
        <w:t>და</w:t>
      </w:r>
      <w:r w:rsidR="000F67F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865BC" w:rsidRPr="0023672C">
        <w:rPr>
          <w:rFonts w:ascii="Sylfaen" w:hAnsi="Sylfaen"/>
          <w:sz w:val="24"/>
          <w:szCs w:val="24"/>
          <w:lang w:val="ka-GE"/>
        </w:rPr>
        <w:t>მე რძალი.</w:t>
      </w:r>
      <w:r w:rsidR="008E33E3" w:rsidRPr="0023672C">
        <w:rPr>
          <w:rFonts w:ascii="Sylfaen" w:hAnsi="Sylfaen"/>
          <w:sz w:val="24"/>
          <w:szCs w:val="24"/>
        </w:rPr>
        <w:t xml:space="preserve"> შენ ხომ ძმა ხარ</w:t>
      </w:r>
      <w:r w:rsidR="003651A3" w:rsidRPr="0023672C">
        <w:rPr>
          <w:rFonts w:ascii="Sylfaen" w:hAnsi="Sylfaen"/>
          <w:sz w:val="24"/>
          <w:szCs w:val="24"/>
        </w:rPr>
        <w:t xml:space="preserve"> ჩემი</w:t>
      </w:r>
      <w:r w:rsidR="008E33E3" w:rsidRPr="0023672C">
        <w:rPr>
          <w:rFonts w:ascii="Sylfaen" w:hAnsi="Sylfaen"/>
          <w:sz w:val="24"/>
          <w:szCs w:val="24"/>
        </w:rPr>
        <w:t xml:space="preserve"> და მეუღლე შენი კი დაა</w:t>
      </w:r>
      <w:r w:rsidR="00FB3255" w:rsidRPr="0023672C">
        <w:rPr>
          <w:rFonts w:ascii="Sylfaen" w:hAnsi="Sylfaen"/>
          <w:sz w:val="24"/>
          <w:szCs w:val="24"/>
          <w:lang w:val="ka-GE"/>
        </w:rPr>
        <w:t xml:space="preserve"> ჩემი</w:t>
      </w:r>
      <w:r w:rsidR="003651A3" w:rsidRPr="0023672C">
        <w:rPr>
          <w:rFonts w:ascii="Sylfaen" w:hAnsi="Sylfaen"/>
          <w:sz w:val="24"/>
          <w:szCs w:val="24"/>
        </w:rPr>
        <w:t xml:space="preserve">. </w:t>
      </w:r>
      <w:r w:rsidR="008344E7" w:rsidRPr="0023672C">
        <w:rPr>
          <w:rFonts w:ascii="Sylfaen" w:hAnsi="Sylfaen"/>
          <w:sz w:val="24"/>
          <w:szCs w:val="24"/>
        </w:rPr>
        <w:t>რატომ გინდათ</w:t>
      </w:r>
      <w:r w:rsidR="00ED002B" w:rsidRPr="0023672C">
        <w:rPr>
          <w:rFonts w:ascii="Sylfaen" w:hAnsi="Sylfaen"/>
          <w:sz w:val="24"/>
          <w:szCs w:val="24"/>
        </w:rPr>
        <w:t>,</w:t>
      </w:r>
      <w:r w:rsidR="008344E7" w:rsidRPr="0023672C">
        <w:rPr>
          <w:rFonts w:ascii="Sylfaen" w:hAnsi="Sylfaen"/>
          <w:sz w:val="24"/>
          <w:szCs w:val="24"/>
        </w:rPr>
        <w:t xml:space="preserve"> რომ სული წარვიწყმიდო</w:t>
      </w:r>
      <w:r w:rsidR="00ED002B" w:rsidRPr="0023672C">
        <w:rPr>
          <w:rFonts w:ascii="Sylfaen" w:hAnsi="Sylfaen"/>
          <w:sz w:val="24"/>
          <w:szCs w:val="24"/>
        </w:rPr>
        <w:t xml:space="preserve">? რად მიმეტებთ მარადიული </w:t>
      </w:r>
      <w:r w:rsidR="00552C07" w:rsidRPr="0023672C">
        <w:rPr>
          <w:rFonts w:ascii="Sylfaen" w:hAnsi="Sylfaen"/>
          <w:sz w:val="24"/>
          <w:szCs w:val="24"/>
        </w:rPr>
        <w:t>ს</w:t>
      </w:r>
      <w:r w:rsidR="00D7709A" w:rsidRPr="0023672C">
        <w:rPr>
          <w:rFonts w:ascii="Sylfaen" w:hAnsi="Sylfaen"/>
          <w:sz w:val="24"/>
          <w:szCs w:val="24"/>
        </w:rPr>
        <w:t>ა</w:t>
      </w:r>
      <w:r w:rsidR="00ED002B" w:rsidRPr="0023672C">
        <w:rPr>
          <w:rFonts w:ascii="Sylfaen" w:hAnsi="Sylfaen"/>
          <w:sz w:val="24"/>
          <w:szCs w:val="24"/>
        </w:rPr>
        <w:t>ტან</w:t>
      </w:r>
      <w:r w:rsidR="00D7709A" w:rsidRPr="0023672C">
        <w:rPr>
          <w:rFonts w:ascii="Sylfaen" w:hAnsi="Sylfaen"/>
          <w:sz w:val="24"/>
          <w:szCs w:val="24"/>
        </w:rPr>
        <w:t>ჯველი</w:t>
      </w:r>
      <w:r w:rsidR="00ED002B" w:rsidRPr="0023672C">
        <w:rPr>
          <w:rFonts w:ascii="Sylfaen" w:hAnsi="Sylfaen"/>
          <w:sz w:val="24"/>
          <w:szCs w:val="24"/>
        </w:rPr>
        <w:t>სთვის?</w:t>
      </w:r>
    </w:p>
    <w:p w14:paraId="5592978E" w14:textId="216FB81E" w:rsidR="00EA4F0E" w:rsidRPr="0023672C" w:rsidRDefault="00EA4F0E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ჯოჯიკი: მერწმუნე</w:t>
      </w:r>
      <w:r w:rsidR="001F4836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შუშანიკ</w:t>
      </w:r>
      <w:r w:rsidR="001F4836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</w:t>
      </w:r>
      <w:r w:rsidR="00DD2A38" w:rsidRPr="0023672C">
        <w:rPr>
          <w:rFonts w:ascii="Sylfaen" w:hAnsi="Sylfaen"/>
          <w:sz w:val="24"/>
          <w:szCs w:val="24"/>
        </w:rPr>
        <w:t>სახლში დაბრუნება აუცილებელია. მთავარია</w:t>
      </w:r>
      <w:r w:rsidR="001F4836" w:rsidRPr="0023672C">
        <w:rPr>
          <w:rFonts w:ascii="Sylfaen" w:hAnsi="Sylfaen"/>
          <w:sz w:val="24"/>
          <w:szCs w:val="24"/>
        </w:rPr>
        <w:t>,</w:t>
      </w:r>
      <w:r w:rsidR="00DD2A38" w:rsidRPr="0023672C">
        <w:rPr>
          <w:rFonts w:ascii="Sylfaen" w:hAnsi="Sylfaen"/>
          <w:sz w:val="24"/>
          <w:szCs w:val="24"/>
        </w:rPr>
        <w:t xml:space="preserve"> ახლა დაბრუნდე</w:t>
      </w:r>
      <w:r w:rsidR="001F4836" w:rsidRPr="0023672C">
        <w:rPr>
          <w:rFonts w:ascii="Sylfaen" w:hAnsi="Sylfaen"/>
          <w:sz w:val="24"/>
          <w:szCs w:val="24"/>
        </w:rPr>
        <w:t xml:space="preserve"> სახლში</w:t>
      </w:r>
      <w:r w:rsidR="00DD2A38" w:rsidRPr="0023672C">
        <w:rPr>
          <w:rFonts w:ascii="Sylfaen" w:hAnsi="Sylfaen"/>
          <w:sz w:val="24"/>
          <w:szCs w:val="24"/>
        </w:rPr>
        <w:t xml:space="preserve"> და მერე</w:t>
      </w:r>
      <w:r w:rsidR="001F4836" w:rsidRPr="0023672C">
        <w:rPr>
          <w:rFonts w:ascii="Sylfaen" w:hAnsi="Sylfaen"/>
          <w:sz w:val="24"/>
          <w:szCs w:val="24"/>
        </w:rPr>
        <w:t xml:space="preserve"> დარწმუნებული</w:t>
      </w:r>
      <w:r w:rsidR="00AF5E7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F4836" w:rsidRPr="0023672C">
        <w:rPr>
          <w:rFonts w:ascii="Sylfaen" w:hAnsi="Sylfaen"/>
          <w:sz w:val="24"/>
          <w:szCs w:val="24"/>
        </w:rPr>
        <w:t>ვარ</w:t>
      </w:r>
      <w:r w:rsidR="001F6A50" w:rsidRPr="0023672C">
        <w:rPr>
          <w:rFonts w:ascii="Sylfaen" w:hAnsi="Sylfaen"/>
          <w:sz w:val="24"/>
          <w:szCs w:val="24"/>
        </w:rPr>
        <w:t>,</w:t>
      </w:r>
      <w:r w:rsidR="00DD2A38" w:rsidRPr="0023672C">
        <w:rPr>
          <w:rFonts w:ascii="Sylfaen" w:hAnsi="Sylfaen"/>
          <w:sz w:val="24"/>
          <w:szCs w:val="24"/>
        </w:rPr>
        <w:t xml:space="preserve"> მოილაპარაკებთ </w:t>
      </w:r>
      <w:r w:rsidR="00552C07" w:rsidRPr="0023672C">
        <w:rPr>
          <w:rFonts w:ascii="Sylfaen" w:hAnsi="Sylfaen"/>
          <w:sz w:val="24"/>
          <w:szCs w:val="24"/>
        </w:rPr>
        <w:t>რამეზე</w:t>
      </w:r>
      <w:r w:rsidR="00DD2A38" w:rsidRPr="0023672C">
        <w:rPr>
          <w:rFonts w:ascii="Sylfaen" w:hAnsi="Sylfaen"/>
          <w:sz w:val="24"/>
          <w:szCs w:val="24"/>
        </w:rPr>
        <w:t xml:space="preserve">. </w:t>
      </w:r>
      <w:r w:rsidR="001F6A50" w:rsidRPr="0023672C">
        <w:rPr>
          <w:rFonts w:ascii="Sylfaen" w:hAnsi="Sylfaen"/>
          <w:sz w:val="24"/>
          <w:szCs w:val="24"/>
        </w:rPr>
        <w:t>ცოლ-ქმარი ხართ ბოლო</w:t>
      </w:r>
      <w:r w:rsidR="00720CB4" w:rsidRPr="0023672C">
        <w:rPr>
          <w:rFonts w:ascii="Sylfaen" w:hAnsi="Sylfaen"/>
          <w:sz w:val="24"/>
          <w:szCs w:val="24"/>
        </w:rPr>
        <w:t>-</w:t>
      </w:r>
      <w:r w:rsidR="001F6A50" w:rsidRPr="0023672C">
        <w:rPr>
          <w:rFonts w:ascii="Sylfaen" w:hAnsi="Sylfaen"/>
          <w:sz w:val="24"/>
          <w:szCs w:val="24"/>
        </w:rPr>
        <w:t>ბოლო</w:t>
      </w:r>
      <w:r w:rsidR="000426B9" w:rsidRPr="0023672C">
        <w:rPr>
          <w:rFonts w:ascii="Sylfaen" w:hAnsi="Sylfaen"/>
          <w:sz w:val="24"/>
          <w:szCs w:val="24"/>
        </w:rPr>
        <w:t xml:space="preserve"> და ვალდებული ხარ ანგარიში გაუწიო შენი მეუღლის გადაწყვეტილებას. თან ეს ყველაფერი ხომ იმისთვის </w:t>
      </w:r>
      <w:r w:rsidR="00552C07" w:rsidRPr="0023672C">
        <w:rPr>
          <w:rFonts w:ascii="Sylfaen" w:hAnsi="Sylfaen"/>
          <w:sz w:val="24"/>
          <w:szCs w:val="24"/>
        </w:rPr>
        <w:t>კეთდება,</w:t>
      </w:r>
      <w:r w:rsidR="000426B9" w:rsidRPr="0023672C">
        <w:rPr>
          <w:rFonts w:ascii="Sylfaen" w:hAnsi="Sylfaen"/>
          <w:sz w:val="24"/>
          <w:szCs w:val="24"/>
        </w:rPr>
        <w:t xml:space="preserve"> </w:t>
      </w:r>
      <w:r w:rsidR="00945175" w:rsidRPr="0023672C">
        <w:rPr>
          <w:rFonts w:ascii="Sylfaen" w:hAnsi="Sylfaen"/>
          <w:sz w:val="24"/>
          <w:szCs w:val="24"/>
          <w:lang w:val="ka-GE"/>
        </w:rPr>
        <w:t>რათა</w:t>
      </w:r>
      <w:r w:rsidR="000426B9" w:rsidRPr="0023672C">
        <w:rPr>
          <w:rFonts w:ascii="Sylfaen" w:hAnsi="Sylfaen"/>
          <w:sz w:val="24"/>
          <w:szCs w:val="24"/>
        </w:rPr>
        <w:t xml:space="preserve"> </w:t>
      </w:r>
      <w:r w:rsidR="000426B9" w:rsidRPr="0023672C">
        <w:rPr>
          <w:rFonts w:ascii="Sylfaen" w:hAnsi="Sylfaen"/>
          <w:sz w:val="24"/>
          <w:szCs w:val="24"/>
        </w:rPr>
        <w:lastRenderedPageBreak/>
        <w:t>ვარსქენი პარტ</w:t>
      </w:r>
      <w:r w:rsidR="00DC6EEB" w:rsidRPr="0023672C">
        <w:rPr>
          <w:rFonts w:ascii="Sylfaen" w:hAnsi="Sylfaen"/>
          <w:sz w:val="24"/>
          <w:szCs w:val="24"/>
        </w:rPr>
        <w:t>ი</w:t>
      </w:r>
      <w:r w:rsidR="0072607F" w:rsidRPr="0023672C">
        <w:rPr>
          <w:rFonts w:ascii="Sylfaen" w:hAnsi="Sylfaen"/>
          <w:sz w:val="24"/>
          <w:szCs w:val="24"/>
        </w:rPr>
        <w:t>ა</w:t>
      </w:r>
      <w:r w:rsidR="000426B9" w:rsidRPr="0023672C">
        <w:rPr>
          <w:rFonts w:ascii="Sylfaen" w:hAnsi="Sylfaen"/>
          <w:sz w:val="24"/>
          <w:szCs w:val="24"/>
        </w:rPr>
        <w:t>ში შევიდეს</w:t>
      </w:r>
      <w:r w:rsidR="00DC6EEB" w:rsidRPr="0023672C">
        <w:rPr>
          <w:rFonts w:ascii="Sylfaen" w:hAnsi="Sylfaen"/>
          <w:sz w:val="24"/>
          <w:szCs w:val="24"/>
        </w:rPr>
        <w:t xml:space="preserve"> და</w:t>
      </w:r>
      <w:r w:rsidR="000426B9" w:rsidRPr="0023672C">
        <w:rPr>
          <w:rFonts w:ascii="Sylfaen" w:hAnsi="Sylfaen"/>
          <w:sz w:val="24"/>
          <w:szCs w:val="24"/>
        </w:rPr>
        <w:t xml:space="preserve"> მინისტრი </w:t>
      </w:r>
      <w:r w:rsidR="00DC6EEB" w:rsidRPr="0023672C">
        <w:rPr>
          <w:rFonts w:ascii="Sylfaen" w:hAnsi="Sylfaen"/>
          <w:sz w:val="24"/>
          <w:szCs w:val="24"/>
        </w:rPr>
        <w:t>გახდეს. მერე</w:t>
      </w:r>
      <w:r w:rsidR="00FB325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343BF" w:rsidRPr="0023672C">
        <w:rPr>
          <w:rFonts w:ascii="Sylfaen" w:hAnsi="Sylfaen"/>
          <w:sz w:val="24"/>
          <w:szCs w:val="24"/>
          <w:lang w:val="ka-GE"/>
        </w:rPr>
        <w:t>კი</w:t>
      </w:r>
      <w:r w:rsidR="00DC6EEB" w:rsidRPr="0023672C">
        <w:rPr>
          <w:rFonts w:ascii="Sylfaen" w:hAnsi="Sylfaen"/>
          <w:sz w:val="24"/>
          <w:szCs w:val="24"/>
        </w:rPr>
        <w:t xml:space="preserve"> შენც</w:t>
      </w:r>
      <w:r w:rsidR="000343BF" w:rsidRPr="0023672C">
        <w:rPr>
          <w:rFonts w:ascii="Sylfaen" w:hAnsi="Sylfaen"/>
          <w:sz w:val="24"/>
          <w:szCs w:val="24"/>
          <w:lang w:val="ka-GE"/>
        </w:rPr>
        <w:t xml:space="preserve"> ხომ</w:t>
      </w:r>
      <w:r w:rsidR="00DC6EEB" w:rsidRPr="0023672C">
        <w:rPr>
          <w:rFonts w:ascii="Sylfaen" w:hAnsi="Sylfaen"/>
          <w:sz w:val="24"/>
          <w:szCs w:val="24"/>
        </w:rPr>
        <w:t xml:space="preserve"> მინისტრის ცოლი </w:t>
      </w:r>
      <w:r w:rsidR="005D4333" w:rsidRPr="0023672C">
        <w:rPr>
          <w:rFonts w:ascii="Sylfaen" w:hAnsi="Sylfaen"/>
          <w:sz w:val="24"/>
          <w:szCs w:val="24"/>
        </w:rPr>
        <w:t>გახდები?!</w:t>
      </w:r>
    </w:p>
    <w:p w14:paraId="4064F14A" w14:textId="3B0BA369" w:rsidR="00720CB4" w:rsidRPr="0023672C" w:rsidRDefault="00720CB4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ჯოჯიკის ცოლი: კი</w:t>
      </w:r>
      <w:r w:rsidR="00360A89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</w:t>
      </w:r>
      <w:r w:rsidR="00880261" w:rsidRPr="0023672C">
        <w:rPr>
          <w:rFonts w:ascii="Sylfaen" w:hAnsi="Sylfaen"/>
          <w:sz w:val="24"/>
          <w:szCs w:val="24"/>
        </w:rPr>
        <w:t>ეგრეა</w:t>
      </w:r>
      <w:r w:rsidR="000343BF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</w:rPr>
        <w:t xml:space="preserve"> ჩემო კარგო. </w:t>
      </w:r>
      <w:r w:rsidR="00880261" w:rsidRPr="0023672C">
        <w:rPr>
          <w:rFonts w:ascii="Sylfaen" w:hAnsi="Sylfaen"/>
          <w:sz w:val="24"/>
          <w:szCs w:val="24"/>
        </w:rPr>
        <w:t>მორიგდებით,</w:t>
      </w:r>
      <w:r w:rsidRPr="0023672C">
        <w:rPr>
          <w:rFonts w:ascii="Sylfaen" w:hAnsi="Sylfaen"/>
          <w:sz w:val="24"/>
          <w:szCs w:val="24"/>
        </w:rPr>
        <w:t xml:space="preserve"> შერიგდებით და </w:t>
      </w:r>
      <w:r w:rsidR="00B43178" w:rsidRPr="0023672C">
        <w:rPr>
          <w:rFonts w:ascii="Sylfaen" w:hAnsi="Sylfaen"/>
          <w:sz w:val="24"/>
          <w:szCs w:val="24"/>
        </w:rPr>
        <w:t>გამოსავალსაც</w:t>
      </w:r>
      <w:r w:rsidR="00880261" w:rsidRPr="0023672C">
        <w:rPr>
          <w:rFonts w:ascii="Sylfaen" w:hAnsi="Sylfaen"/>
          <w:sz w:val="24"/>
          <w:szCs w:val="24"/>
        </w:rPr>
        <w:t xml:space="preserve"> ადვილად</w:t>
      </w:r>
      <w:r w:rsidR="00B43178" w:rsidRPr="0023672C">
        <w:rPr>
          <w:rFonts w:ascii="Sylfaen" w:hAnsi="Sylfaen"/>
          <w:sz w:val="24"/>
          <w:szCs w:val="24"/>
        </w:rPr>
        <w:t xml:space="preserve"> იპოვ</w:t>
      </w:r>
      <w:r w:rsidR="00564ED3" w:rsidRPr="0023672C">
        <w:rPr>
          <w:rFonts w:ascii="Sylfaen" w:hAnsi="Sylfaen"/>
          <w:sz w:val="24"/>
          <w:szCs w:val="24"/>
          <w:lang w:val="ka-GE"/>
        </w:rPr>
        <w:t>ნ</w:t>
      </w:r>
      <w:r w:rsidR="00B43178" w:rsidRPr="0023672C">
        <w:rPr>
          <w:rFonts w:ascii="Sylfaen" w:hAnsi="Sylfaen"/>
          <w:sz w:val="24"/>
          <w:szCs w:val="24"/>
        </w:rPr>
        <w:t>ით. როგორაა ნათქვამი, ცოლ-ქმრის ჩხუბი სულელს</w:t>
      </w:r>
      <w:r w:rsidR="00133829" w:rsidRPr="0023672C">
        <w:rPr>
          <w:rFonts w:ascii="Sylfaen" w:hAnsi="Sylfaen"/>
          <w:sz w:val="24"/>
          <w:szCs w:val="24"/>
        </w:rPr>
        <w:t xml:space="preserve"> </w:t>
      </w:r>
      <w:r w:rsidR="00B43178" w:rsidRPr="0023672C">
        <w:rPr>
          <w:rFonts w:ascii="Sylfaen" w:hAnsi="Sylfaen"/>
          <w:sz w:val="24"/>
          <w:szCs w:val="24"/>
        </w:rPr>
        <w:t xml:space="preserve">მართალი </w:t>
      </w:r>
      <w:r w:rsidR="00133829" w:rsidRPr="0023672C">
        <w:rPr>
          <w:rFonts w:ascii="Sylfaen" w:hAnsi="Sylfaen"/>
          <w:sz w:val="24"/>
          <w:szCs w:val="24"/>
        </w:rPr>
        <w:t xml:space="preserve">ეგონაო? </w:t>
      </w:r>
      <w:r w:rsidR="00880261" w:rsidRPr="0023672C">
        <w:rPr>
          <w:rFonts w:ascii="Sylfaen" w:hAnsi="Sylfaen"/>
          <w:sz w:val="24"/>
          <w:szCs w:val="24"/>
        </w:rPr>
        <w:t>სწორედაც</w:t>
      </w:r>
      <w:r w:rsidR="00133829" w:rsidRPr="0023672C">
        <w:rPr>
          <w:rFonts w:ascii="Sylfaen" w:hAnsi="Sylfaen"/>
          <w:sz w:val="24"/>
          <w:szCs w:val="24"/>
        </w:rPr>
        <w:t xml:space="preserve"> რომ</w:t>
      </w:r>
      <w:r w:rsidR="00880261" w:rsidRPr="0023672C">
        <w:rPr>
          <w:rFonts w:ascii="Sylfaen" w:hAnsi="Sylfaen"/>
          <w:sz w:val="24"/>
          <w:szCs w:val="24"/>
        </w:rPr>
        <w:t xml:space="preserve"> ეგრეა</w:t>
      </w:r>
      <w:r w:rsidR="00133829" w:rsidRPr="0023672C">
        <w:rPr>
          <w:rFonts w:ascii="Sylfaen" w:hAnsi="Sylfaen"/>
          <w:sz w:val="24"/>
          <w:szCs w:val="24"/>
        </w:rPr>
        <w:t xml:space="preserve"> თქვენი ამბავი. წამო ჩემო</w:t>
      </w:r>
      <w:r w:rsidR="00880261" w:rsidRPr="0023672C">
        <w:rPr>
          <w:rFonts w:ascii="Sylfaen" w:hAnsi="Sylfaen"/>
          <w:sz w:val="24"/>
          <w:szCs w:val="24"/>
        </w:rPr>
        <w:t xml:space="preserve"> </w:t>
      </w:r>
      <w:r w:rsidR="00133829" w:rsidRPr="0023672C">
        <w:rPr>
          <w:rFonts w:ascii="Sylfaen" w:hAnsi="Sylfaen"/>
          <w:sz w:val="24"/>
          <w:szCs w:val="24"/>
        </w:rPr>
        <w:t>საყვარელეო დაო და</w:t>
      </w:r>
      <w:r w:rsidR="000426B9" w:rsidRPr="0023672C">
        <w:rPr>
          <w:rFonts w:ascii="Sylfaen" w:hAnsi="Sylfaen"/>
          <w:sz w:val="24"/>
          <w:szCs w:val="24"/>
        </w:rPr>
        <w:t xml:space="preserve"> </w:t>
      </w:r>
      <w:r w:rsidR="00133829" w:rsidRPr="0023672C">
        <w:rPr>
          <w:rFonts w:ascii="Sylfaen" w:hAnsi="Sylfaen"/>
          <w:sz w:val="24"/>
          <w:szCs w:val="24"/>
        </w:rPr>
        <w:t xml:space="preserve">ახლავე </w:t>
      </w:r>
      <w:r w:rsidR="000426B9" w:rsidRPr="0023672C">
        <w:rPr>
          <w:rFonts w:ascii="Sylfaen" w:hAnsi="Sylfaen"/>
          <w:sz w:val="24"/>
          <w:szCs w:val="24"/>
        </w:rPr>
        <w:t>ერ</w:t>
      </w:r>
      <w:r w:rsidR="00133829" w:rsidRPr="0023672C">
        <w:rPr>
          <w:rFonts w:ascii="Sylfaen" w:hAnsi="Sylfaen"/>
          <w:sz w:val="24"/>
          <w:szCs w:val="24"/>
        </w:rPr>
        <w:t>თად დავბრუნდეთ სახლში.</w:t>
      </w:r>
    </w:p>
    <w:p w14:paraId="2BEB6698" w14:textId="25E9B47B" w:rsidR="008D40B2" w:rsidRPr="0023672C" w:rsidRDefault="008D40B2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შუშანიკი: და მეორე ცოლიც იმიტომ მოყავს</w:t>
      </w:r>
      <w:r w:rsidR="001F12D1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რო</w:t>
      </w:r>
      <w:r w:rsidR="00E35C28" w:rsidRPr="0023672C">
        <w:rPr>
          <w:rFonts w:ascii="Sylfaen" w:hAnsi="Sylfaen"/>
          <w:sz w:val="24"/>
          <w:szCs w:val="24"/>
        </w:rPr>
        <w:t>მ მერე</w:t>
      </w:r>
      <w:r w:rsidR="003D6B46" w:rsidRPr="0023672C">
        <w:rPr>
          <w:rFonts w:ascii="Sylfaen" w:hAnsi="Sylfaen"/>
          <w:sz w:val="24"/>
          <w:szCs w:val="24"/>
        </w:rPr>
        <w:t xml:space="preserve"> მე გავხდე</w:t>
      </w:r>
      <w:r w:rsidRPr="0023672C">
        <w:rPr>
          <w:rFonts w:ascii="Sylfaen" w:hAnsi="Sylfaen"/>
          <w:sz w:val="24"/>
          <w:szCs w:val="24"/>
        </w:rPr>
        <w:t xml:space="preserve"> მინისტრის</w:t>
      </w:r>
      <w:r w:rsidR="004972A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</w:rPr>
        <w:t>ცოლი</w:t>
      </w:r>
      <w:r w:rsidR="003D6B46" w:rsidRPr="0023672C">
        <w:rPr>
          <w:rFonts w:ascii="Sylfaen" w:hAnsi="Sylfaen"/>
          <w:sz w:val="24"/>
          <w:szCs w:val="24"/>
        </w:rPr>
        <w:t>? გჯერათ ამისი?</w:t>
      </w:r>
      <w:r w:rsidR="00700D61" w:rsidRPr="0023672C">
        <w:rPr>
          <w:rFonts w:ascii="Sylfaen" w:hAnsi="Sylfaen"/>
          <w:sz w:val="24"/>
          <w:szCs w:val="24"/>
        </w:rPr>
        <w:t xml:space="preserve"> </w:t>
      </w:r>
      <w:r w:rsidR="008813BE" w:rsidRPr="0023672C">
        <w:rPr>
          <w:rFonts w:ascii="Sylfaen" w:hAnsi="Sylfaen"/>
          <w:sz w:val="24"/>
          <w:szCs w:val="24"/>
          <w:lang w:val="ka-GE"/>
        </w:rPr>
        <w:t xml:space="preserve">ახლა </w:t>
      </w:r>
      <w:r w:rsidR="00700D61" w:rsidRPr="0023672C">
        <w:rPr>
          <w:rFonts w:ascii="Sylfaen" w:hAnsi="Sylfaen"/>
          <w:sz w:val="24"/>
          <w:szCs w:val="24"/>
        </w:rPr>
        <w:t>მამაოც</w:t>
      </w:r>
      <w:r w:rsidR="003D6B46" w:rsidRPr="0023672C">
        <w:rPr>
          <w:rFonts w:ascii="Sylfaen" w:hAnsi="Sylfaen"/>
          <w:sz w:val="24"/>
          <w:szCs w:val="24"/>
        </w:rPr>
        <w:t xml:space="preserve"> ხომ თქვენთან ერთადაა?</w:t>
      </w:r>
      <w:r w:rsidR="00FA50A3" w:rsidRPr="0023672C">
        <w:rPr>
          <w:rFonts w:ascii="Sylfaen" w:hAnsi="Sylfaen"/>
          <w:sz w:val="24"/>
          <w:szCs w:val="24"/>
          <w:lang w:val="ka-GE"/>
        </w:rPr>
        <w:t xml:space="preserve"> ზუსტად ვიცი, მანდაა.</w:t>
      </w:r>
      <w:r w:rsidR="003D6B46" w:rsidRPr="0023672C">
        <w:rPr>
          <w:rFonts w:ascii="Sylfaen" w:hAnsi="Sylfaen"/>
          <w:sz w:val="24"/>
          <w:szCs w:val="24"/>
        </w:rPr>
        <w:t xml:space="preserve"> რატომ არ იღებს ხმას? </w:t>
      </w:r>
      <w:r w:rsidR="001D0CB6" w:rsidRPr="0023672C">
        <w:rPr>
          <w:rFonts w:ascii="Sylfaen" w:hAnsi="Sylfaen"/>
          <w:sz w:val="24"/>
          <w:szCs w:val="24"/>
        </w:rPr>
        <w:t>რად დადუმებულა?</w:t>
      </w:r>
      <w:r w:rsidR="00700D61" w:rsidRPr="0023672C">
        <w:rPr>
          <w:rFonts w:ascii="Sylfaen" w:hAnsi="Sylfaen"/>
          <w:sz w:val="24"/>
          <w:szCs w:val="24"/>
        </w:rPr>
        <w:t xml:space="preserve"> რას მირჩევს</w:t>
      </w:r>
      <w:r w:rsidR="00945175" w:rsidRPr="0023672C">
        <w:rPr>
          <w:rFonts w:ascii="Sylfaen" w:hAnsi="Sylfaen"/>
          <w:sz w:val="24"/>
          <w:szCs w:val="24"/>
          <w:lang w:val="ka-GE"/>
        </w:rPr>
        <w:t>,</w:t>
      </w:r>
      <w:r w:rsidR="00700D61" w:rsidRPr="0023672C">
        <w:rPr>
          <w:rFonts w:ascii="Sylfaen" w:hAnsi="Sylfaen"/>
          <w:sz w:val="24"/>
          <w:szCs w:val="24"/>
        </w:rPr>
        <w:t xml:space="preserve"> დავბრუნდე სახლში და სარწმუნოება შევიცვალო? სულ ეგაა</w:t>
      </w:r>
      <w:r w:rsidR="00300595" w:rsidRPr="0023672C">
        <w:rPr>
          <w:rFonts w:ascii="Sylfaen" w:hAnsi="Sylfaen"/>
          <w:sz w:val="24"/>
          <w:szCs w:val="24"/>
        </w:rPr>
        <w:t>,</w:t>
      </w:r>
      <w:r w:rsidR="00700D61" w:rsidRPr="0023672C">
        <w:rPr>
          <w:rFonts w:ascii="Sylfaen" w:hAnsi="Sylfaen"/>
          <w:sz w:val="24"/>
          <w:szCs w:val="24"/>
        </w:rPr>
        <w:t xml:space="preserve"> მამაო</w:t>
      </w:r>
      <w:r w:rsidR="00300595" w:rsidRPr="0023672C">
        <w:rPr>
          <w:rFonts w:ascii="Sylfaen" w:hAnsi="Sylfaen"/>
          <w:sz w:val="24"/>
          <w:szCs w:val="24"/>
        </w:rPr>
        <w:t>,</w:t>
      </w:r>
      <w:r w:rsidR="00700D61" w:rsidRPr="0023672C">
        <w:rPr>
          <w:rFonts w:ascii="Sylfaen" w:hAnsi="Sylfaen"/>
          <w:sz w:val="24"/>
          <w:szCs w:val="24"/>
        </w:rPr>
        <w:t xml:space="preserve"> შენი რწ</w:t>
      </w:r>
      <w:r w:rsidR="002A2A14" w:rsidRPr="0023672C">
        <w:rPr>
          <w:rFonts w:ascii="Sylfaen" w:hAnsi="Sylfaen"/>
          <w:sz w:val="24"/>
          <w:szCs w:val="24"/>
        </w:rPr>
        <w:t>მ</w:t>
      </w:r>
      <w:r w:rsidR="00700D61" w:rsidRPr="0023672C">
        <w:rPr>
          <w:rFonts w:ascii="Sylfaen" w:hAnsi="Sylfaen"/>
          <w:sz w:val="24"/>
          <w:szCs w:val="24"/>
        </w:rPr>
        <w:t>ენა</w:t>
      </w:r>
      <w:r w:rsidR="00B40C97" w:rsidRPr="0023672C">
        <w:rPr>
          <w:rFonts w:ascii="Sylfaen" w:hAnsi="Sylfaen"/>
          <w:sz w:val="24"/>
          <w:szCs w:val="24"/>
          <w:lang w:val="ka-GE"/>
        </w:rPr>
        <w:t>?</w:t>
      </w:r>
      <w:r w:rsidR="00700D61" w:rsidRPr="0023672C">
        <w:rPr>
          <w:rFonts w:ascii="Sylfaen" w:hAnsi="Sylfaen"/>
          <w:sz w:val="24"/>
          <w:szCs w:val="24"/>
        </w:rPr>
        <w:t xml:space="preserve"> სულ ესაა რაც თქვენ ყველას გსურთ?</w:t>
      </w:r>
      <w:r w:rsidR="00FB05DB" w:rsidRPr="0023672C">
        <w:rPr>
          <w:rFonts w:ascii="Sylfaen" w:hAnsi="Sylfaen"/>
          <w:sz w:val="24"/>
          <w:szCs w:val="24"/>
          <w:lang w:val="ka-GE"/>
        </w:rPr>
        <w:t xml:space="preserve"> მაშინ</w:t>
      </w:r>
      <w:r w:rsidR="00700D61" w:rsidRPr="0023672C">
        <w:rPr>
          <w:rFonts w:ascii="Sylfaen" w:hAnsi="Sylfaen"/>
          <w:sz w:val="24"/>
          <w:szCs w:val="24"/>
        </w:rPr>
        <w:t xml:space="preserve"> </w:t>
      </w:r>
      <w:r w:rsidR="00FB05DB" w:rsidRPr="0023672C">
        <w:rPr>
          <w:rFonts w:ascii="Sylfaen" w:hAnsi="Sylfaen"/>
          <w:sz w:val="24"/>
          <w:szCs w:val="24"/>
          <w:lang w:val="ka-GE"/>
        </w:rPr>
        <w:t xml:space="preserve">იცოდეთ, </w:t>
      </w:r>
      <w:r w:rsidR="00263E9E" w:rsidRPr="0023672C">
        <w:rPr>
          <w:rFonts w:ascii="Sylfaen" w:hAnsi="Sylfaen"/>
          <w:sz w:val="24"/>
          <w:szCs w:val="24"/>
        </w:rPr>
        <w:t>უმეცრები ხართ ყველანი. არც კი იცით</w:t>
      </w:r>
      <w:r w:rsidR="009E3BD7" w:rsidRPr="0023672C">
        <w:rPr>
          <w:rFonts w:ascii="Sylfaen" w:hAnsi="Sylfaen"/>
          <w:sz w:val="24"/>
          <w:szCs w:val="24"/>
        </w:rPr>
        <w:t>,</w:t>
      </w:r>
      <w:r w:rsidR="00263E9E" w:rsidRPr="0023672C">
        <w:rPr>
          <w:rFonts w:ascii="Sylfaen" w:hAnsi="Sylfaen"/>
          <w:sz w:val="24"/>
          <w:szCs w:val="24"/>
        </w:rPr>
        <w:t xml:space="preserve"> რას ითხოვთ ჩემგან. თქვენ</w:t>
      </w:r>
      <w:r w:rsidR="0056430D" w:rsidRPr="0023672C">
        <w:rPr>
          <w:rFonts w:ascii="Sylfaen" w:hAnsi="Sylfaen"/>
          <w:sz w:val="24"/>
          <w:szCs w:val="24"/>
          <w:lang w:val="ka-GE"/>
        </w:rPr>
        <w:t>...</w:t>
      </w:r>
      <w:r w:rsidR="001721EB" w:rsidRPr="0023672C">
        <w:rPr>
          <w:rFonts w:ascii="Sylfaen" w:hAnsi="Sylfaen"/>
          <w:sz w:val="24"/>
          <w:szCs w:val="24"/>
        </w:rPr>
        <w:t xml:space="preserve"> თქვენ </w:t>
      </w:r>
      <w:r w:rsidR="001F02F5" w:rsidRPr="0023672C">
        <w:rPr>
          <w:rFonts w:ascii="Sylfaen" w:hAnsi="Sylfaen"/>
          <w:sz w:val="24"/>
          <w:szCs w:val="24"/>
        </w:rPr>
        <w:t>ყველას უბრალოდ</w:t>
      </w:r>
      <w:r w:rsidR="00263E9E" w:rsidRPr="0023672C">
        <w:rPr>
          <w:rFonts w:ascii="Sylfaen" w:hAnsi="Sylfaen"/>
          <w:sz w:val="24"/>
          <w:szCs w:val="24"/>
        </w:rPr>
        <w:t xml:space="preserve"> ჩემი სიკვდილი გინდათ...</w:t>
      </w:r>
    </w:p>
    <w:p w14:paraId="21608F32" w14:textId="2104B5AB" w:rsidR="00263E9E" w:rsidRPr="0023672C" w:rsidRDefault="00CE0D78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ჯოჯიკი: </w:t>
      </w:r>
      <w:r w:rsidR="001721EB" w:rsidRPr="0023672C">
        <w:rPr>
          <w:rFonts w:ascii="Sylfaen" w:hAnsi="Sylfaen"/>
          <w:sz w:val="24"/>
          <w:szCs w:val="24"/>
        </w:rPr>
        <w:t>აბა</w:t>
      </w:r>
      <w:r w:rsidR="001F02F5" w:rsidRPr="0023672C">
        <w:rPr>
          <w:rFonts w:ascii="Sylfaen" w:hAnsi="Sylfaen"/>
          <w:sz w:val="24"/>
          <w:szCs w:val="24"/>
        </w:rPr>
        <w:t>,</w:t>
      </w:r>
      <w:r w:rsidR="001721EB" w:rsidRPr="0023672C">
        <w:rPr>
          <w:rFonts w:ascii="Sylfaen" w:hAnsi="Sylfaen"/>
          <w:sz w:val="24"/>
          <w:szCs w:val="24"/>
        </w:rPr>
        <w:t xml:space="preserve"> ეხლა რას ლაპარაკობ</w:t>
      </w:r>
      <w:r w:rsidR="00C20E0C" w:rsidRPr="0023672C">
        <w:rPr>
          <w:rFonts w:ascii="Sylfaen" w:hAnsi="Sylfaen"/>
          <w:sz w:val="24"/>
          <w:szCs w:val="24"/>
          <w:lang w:val="ka-GE"/>
        </w:rPr>
        <w:t>,</w:t>
      </w:r>
      <w:r w:rsidR="001721EB" w:rsidRPr="0023672C">
        <w:rPr>
          <w:rFonts w:ascii="Sylfaen" w:hAnsi="Sylfaen"/>
          <w:sz w:val="24"/>
          <w:szCs w:val="24"/>
        </w:rPr>
        <w:t xml:space="preserve"> შუშანიკ</w:t>
      </w:r>
      <w:r w:rsidR="001F02F5" w:rsidRPr="0023672C">
        <w:rPr>
          <w:rFonts w:ascii="Sylfaen" w:hAnsi="Sylfaen"/>
          <w:sz w:val="24"/>
          <w:szCs w:val="24"/>
        </w:rPr>
        <w:t>?</w:t>
      </w:r>
      <w:r w:rsidR="001721EB" w:rsidRPr="0023672C">
        <w:rPr>
          <w:rFonts w:ascii="Sylfaen" w:hAnsi="Sylfaen"/>
          <w:sz w:val="24"/>
          <w:szCs w:val="24"/>
        </w:rPr>
        <w:t xml:space="preserve"> ჩვენ მხოლოდ შენი სიკეთე და კარგად ყოფნა გვინდა.</w:t>
      </w:r>
    </w:p>
    <w:p w14:paraId="4139A31B" w14:textId="2DF4072A" w:rsidR="00BD5634" w:rsidRPr="0023672C" w:rsidRDefault="00BD5634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>ჯოჯიკის ც</w:t>
      </w:r>
      <w:r w:rsidR="00E254AE" w:rsidRPr="0023672C">
        <w:rPr>
          <w:rFonts w:ascii="Sylfaen" w:hAnsi="Sylfaen"/>
          <w:sz w:val="24"/>
          <w:szCs w:val="24"/>
        </w:rPr>
        <w:t>ო</w:t>
      </w:r>
      <w:r w:rsidRPr="0023672C">
        <w:rPr>
          <w:rFonts w:ascii="Sylfaen" w:hAnsi="Sylfaen"/>
          <w:sz w:val="24"/>
          <w:szCs w:val="24"/>
        </w:rPr>
        <w:t>ლი: გრცხვ</w:t>
      </w:r>
      <w:r w:rsidR="00E254AE" w:rsidRPr="0023672C">
        <w:rPr>
          <w:rFonts w:ascii="Sylfaen" w:hAnsi="Sylfaen"/>
          <w:sz w:val="24"/>
          <w:szCs w:val="24"/>
        </w:rPr>
        <w:t>ე</w:t>
      </w:r>
      <w:r w:rsidRPr="0023672C">
        <w:rPr>
          <w:rFonts w:ascii="Sylfaen" w:hAnsi="Sylfaen"/>
          <w:sz w:val="24"/>
          <w:szCs w:val="24"/>
        </w:rPr>
        <w:t>ნოდეს</w:t>
      </w:r>
      <w:r w:rsidR="00E254AE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მაგას </w:t>
      </w:r>
      <w:r w:rsidR="00E254AE" w:rsidRPr="0023672C">
        <w:rPr>
          <w:rFonts w:ascii="Sylfaen" w:hAnsi="Sylfaen"/>
          <w:sz w:val="24"/>
          <w:szCs w:val="24"/>
        </w:rPr>
        <w:t>როგორ</w:t>
      </w:r>
      <w:r w:rsidRPr="0023672C">
        <w:rPr>
          <w:rFonts w:ascii="Sylfaen" w:hAnsi="Sylfaen"/>
          <w:sz w:val="24"/>
          <w:szCs w:val="24"/>
        </w:rPr>
        <w:t xml:space="preserve"> ამბობ</w:t>
      </w:r>
      <w:r w:rsidR="0040433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</w:rPr>
        <w:t xml:space="preserve"> შუშანიკ</w:t>
      </w:r>
      <w:r w:rsidR="00E254AE" w:rsidRPr="0023672C">
        <w:rPr>
          <w:rFonts w:ascii="Sylfaen" w:hAnsi="Sylfaen"/>
          <w:sz w:val="24"/>
          <w:szCs w:val="24"/>
        </w:rPr>
        <w:t>?</w:t>
      </w:r>
      <w:r w:rsidRPr="0023672C">
        <w:rPr>
          <w:rFonts w:ascii="Sylfaen" w:hAnsi="Sylfaen"/>
          <w:sz w:val="24"/>
          <w:szCs w:val="24"/>
        </w:rPr>
        <w:t xml:space="preserve"> ჩვენ შენსა და შენი ოჯახის კეთილდ</w:t>
      </w:r>
      <w:r w:rsidR="00697107" w:rsidRPr="0023672C">
        <w:rPr>
          <w:rFonts w:ascii="Sylfaen" w:hAnsi="Sylfaen"/>
          <w:sz w:val="24"/>
          <w:szCs w:val="24"/>
          <w:lang w:val="ka-GE"/>
        </w:rPr>
        <w:t>ღ</w:t>
      </w:r>
      <w:r w:rsidRPr="0023672C">
        <w:rPr>
          <w:rFonts w:ascii="Sylfaen" w:hAnsi="Sylfaen"/>
          <w:sz w:val="24"/>
          <w:szCs w:val="24"/>
        </w:rPr>
        <w:t xml:space="preserve">ეობაზე ვზრუნავთ და მეტი </w:t>
      </w:r>
      <w:r w:rsidR="00D9790F" w:rsidRPr="0023672C">
        <w:rPr>
          <w:rFonts w:ascii="Sylfaen" w:hAnsi="Sylfaen"/>
          <w:sz w:val="24"/>
          <w:szCs w:val="24"/>
        </w:rPr>
        <w:t>სხვა</w:t>
      </w:r>
      <w:r w:rsidRPr="0023672C">
        <w:rPr>
          <w:rFonts w:ascii="Sylfaen" w:hAnsi="Sylfaen"/>
          <w:sz w:val="24"/>
          <w:szCs w:val="24"/>
        </w:rPr>
        <w:t xml:space="preserve"> არანაირი ინტერესი </w:t>
      </w:r>
      <w:r w:rsidR="00D9790F" w:rsidRPr="0023672C">
        <w:rPr>
          <w:rFonts w:ascii="Sylfaen" w:hAnsi="Sylfaen"/>
          <w:sz w:val="24"/>
          <w:szCs w:val="24"/>
        </w:rPr>
        <w:t>არ</w:t>
      </w:r>
      <w:r w:rsidRPr="0023672C">
        <w:rPr>
          <w:rFonts w:ascii="Sylfaen" w:hAnsi="Sylfaen"/>
          <w:sz w:val="24"/>
          <w:szCs w:val="24"/>
        </w:rPr>
        <w:t xml:space="preserve"> გაგვაჩნია</w:t>
      </w:r>
      <w:r w:rsidR="00D9790F" w:rsidRPr="0023672C">
        <w:rPr>
          <w:rFonts w:ascii="Sylfaen" w:hAnsi="Sylfaen"/>
          <w:sz w:val="24"/>
          <w:szCs w:val="24"/>
        </w:rPr>
        <w:t xml:space="preserve"> </w:t>
      </w:r>
      <w:r w:rsidRPr="0023672C">
        <w:rPr>
          <w:rFonts w:ascii="Sylfaen" w:hAnsi="Sylfaen"/>
          <w:sz w:val="24"/>
          <w:szCs w:val="24"/>
        </w:rPr>
        <w:t>ამ საქმეში.</w:t>
      </w:r>
    </w:p>
    <w:p w14:paraId="7838462D" w14:textId="06A4A5C3" w:rsidR="007B7DE2" w:rsidRPr="0023672C" w:rsidRDefault="00DA2DE2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შუშანიკი: შენც მაგ </w:t>
      </w:r>
      <w:r w:rsidR="00602034" w:rsidRPr="0023672C">
        <w:rPr>
          <w:rFonts w:ascii="Sylfaen" w:hAnsi="Sylfaen"/>
          <w:sz w:val="24"/>
          <w:szCs w:val="24"/>
        </w:rPr>
        <w:t>აზრის</w:t>
      </w:r>
      <w:r w:rsidRPr="0023672C">
        <w:rPr>
          <w:rFonts w:ascii="Sylfaen" w:hAnsi="Sylfaen"/>
          <w:sz w:val="24"/>
          <w:szCs w:val="24"/>
        </w:rPr>
        <w:t xml:space="preserve"> ხარ</w:t>
      </w:r>
      <w:r w:rsidR="00315A3C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</w:rPr>
        <w:t xml:space="preserve"> მამაო, რომ სახლში უნდა დავბრუნდე ქმართან</w:t>
      </w:r>
      <w:r w:rsidR="00C13425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</w:rPr>
        <w:t xml:space="preserve"> რომელმაც ჭეშმარიტი ღმერთი უარყო, მეორე ცოლის მოყვანას ლამობს და თავისი ოჯახის წევრებისგანაც </w:t>
      </w:r>
      <w:r w:rsidR="0008687F" w:rsidRPr="0023672C">
        <w:rPr>
          <w:rFonts w:ascii="Sylfaen" w:hAnsi="Sylfaen"/>
          <w:sz w:val="24"/>
          <w:szCs w:val="24"/>
        </w:rPr>
        <w:t>რ</w:t>
      </w:r>
      <w:r w:rsidRPr="0023672C">
        <w:rPr>
          <w:rFonts w:ascii="Sylfaen" w:hAnsi="Sylfaen"/>
          <w:sz w:val="24"/>
          <w:szCs w:val="24"/>
        </w:rPr>
        <w:t>ჯულის</w:t>
      </w:r>
      <w:r w:rsidR="0008687F" w:rsidRPr="0023672C">
        <w:rPr>
          <w:rFonts w:ascii="Sylfaen" w:hAnsi="Sylfaen"/>
          <w:sz w:val="24"/>
          <w:szCs w:val="24"/>
        </w:rPr>
        <w:t xml:space="preserve"> შეცვლას </w:t>
      </w:r>
      <w:r w:rsidR="00C13425" w:rsidRPr="0023672C">
        <w:rPr>
          <w:rFonts w:ascii="Sylfaen" w:hAnsi="Sylfaen"/>
          <w:sz w:val="24"/>
          <w:szCs w:val="24"/>
        </w:rPr>
        <w:t>მო</w:t>
      </w:r>
      <w:r w:rsidR="0008687F" w:rsidRPr="0023672C">
        <w:rPr>
          <w:rFonts w:ascii="Sylfaen" w:hAnsi="Sylfaen"/>
          <w:sz w:val="24"/>
          <w:szCs w:val="24"/>
        </w:rPr>
        <w:t>ითხოვს?</w:t>
      </w:r>
    </w:p>
    <w:p w14:paraId="0780F28B" w14:textId="4FD2577C" w:rsidR="00C93F57" w:rsidRPr="0023672C" w:rsidRDefault="001E785B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</w:t>
      </w:r>
      <w:r w:rsidR="00D12084" w:rsidRPr="0023672C">
        <w:rPr>
          <w:rFonts w:ascii="Sylfaen" w:hAnsi="Sylfaen"/>
          <w:sz w:val="24"/>
          <w:szCs w:val="24"/>
        </w:rPr>
        <w:t xml:space="preserve"> </w:t>
      </w:r>
      <w:r w:rsidR="00A679E2" w:rsidRPr="0023672C">
        <w:rPr>
          <w:rFonts w:ascii="Sylfaen" w:hAnsi="Sylfaen"/>
          <w:sz w:val="24"/>
          <w:szCs w:val="24"/>
          <w:lang w:val="ka-GE"/>
        </w:rPr>
        <w:t>გ</w:t>
      </w:r>
      <w:r w:rsidR="00D12084" w:rsidRPr="0023672C">
        <w:rPr>
          <w:rFonts w:ascii="Sylfaen" w:hAnsi="Sylfaen"/>
          <w:sz w:val="24"/>
          <w:szCs w:val="24"/>
        </w:rPr>
        <w:t>ამოდი,</w:t>
      </w:r>
      <w:r w:rsidR="00E54F7C" w:rsidRPr="0023672C">
        <w:rPr>
          <w:rFonts w:ascii="Sylfaen" w:hAnsi="Sylfaen"/>
          <w:sz w:val="24"/>
          <w:szCs w:val="24"/>
        </w:rPr>
        <w:t xml:space="preserve"> </w:t>
      </w:r>
      <w:r w:rsidR="00D12084" w:rsidRPr="0023672C">
        <w:rPr>
          <w:rFonts w:ascii="Sylfaen" w:hAnsi="Sylfaen"/>
          <w:sz w:val="24"/>
          <w:szCs w:val="24"/>
        </w:rPr>
        <w:t xml:space="preserve">შუშანიკ, </w:t>
      </w:r>
      <w:r w:rsidR="00D16290" w:rsidRPr="0023672C">
        <w:rPr>
          <w:rFonts w:ascii="Sylfaen" w:hAnsi="Sylfaen"/>
          <w:sz w:val="24"/>
          <w:szCs w:val="24"/>
        </w:rPr>
        <w:t>ნუ გეშინია. ყველაფერი კარგად იქნება. შენი</w:t>
      </w:r>
      <w:r w:rsidR="008E0ACD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D16290" w:rsidRPr="0023672C">
        <w:rPr>
          <w:rFonts w:ascii="Sylfaen" w:hAnsi="Sylfaen"/>
          <w:sz w:val="24"/>
          <w:szCs w:val="24"/>
        </w:rPr>
        <w:t xml:space="preserve">ქმარი ჭკვიანი </w:t>
      </w:r>
      <w:r w:rsidR="009D1AF6" w:rsidRPr="0023672C">
        <w:rPr>
          <w:rFonts w:ascii="Sylfaen" w:hAnsi="Sylfaen"/>
          <w:sz w:val="24"/>
          <w:szCs w:val="24"/>
        </w:rPr>
        <w:t xml:space="preserve">კაცია. მაგას ჩვენთვის </w:t>
      </w:r>
      <w:r w:rsidR="00836E6F" w:rsidRPr="0023672C">
        <w:rPr>
          <w:rFonts w:ascii="Sylfaen" w:hAnsi="Sylfaen"/>
          <w:sz w:val="24"/>
          <w:szCs w:val="24"/>
        </w:rPr>
        <w:t>ყველასთვის მხოლოდ</w:t>
      </w:r>
      <w:r w:rsidR="009D1AF6" w:rsidRPr="0023672C">
        <w:rPr>
          <w:rFonts w:ascii="Sylfaen" w:hAnsi="Sylfaen"/>
          <w:sz w:val="24"/>
          <w:szCs w:val="24"/>
        </w:rPr>
        <w:t xml:space="preserve"> სიკეთე უნდა</w:t>
      </w:r>
      <w:r w:rsidR="00836E6F" w:rsidRPr="0023672C">
        <w:rPr>
          <w:rFonts w:ascii="Sylfaen" w:hAnsi="Sylfaen"/>
          <w:sz w:val="24"/>
          <w:szCs w:val="24"/>
        </w:rPr>
        <w:t>.</w:t>
      </w:r>
      <w:r w:rsidR="00CA1C20" w:rsidRPr="0023672C">
        <w:rPr>
          <w:rFonts w:ascii="Sylfaen" w:hAnsi="Sylfaen"/>
          <w:sz w:val="24"/>
          <w:szCs w:val="24"/>
        </w:rPr>
        <w:t xml:space="preserve"> მაგან უკეთ იცის, რა </w:t>
      </w:r>
      <w:r w:rsidR="00E35C28" w:rsidRPr="0023672C">
        <w:rPr>
          <w:rFonts w:ascii="Sylfaen" w:hAnsi="Sylfaen"/>
          <w:sz w:val="24"/>
          <w:szCs w:val="24"/>
        </w:rPr>
        <w:t xml:space="preserve">და </w:t>
      </w:r>
      <w:r w:rsidR="00CA1C20" w:rsidRPr="0023672C">
        <w:rPr>
          <w:rFonts w:ascii="Sylfaen" w:hAnsi="Sylfaen"/>
          <w:sz w:val="24"/>
          <w:szCs w:val="24"/>
        </w:rPr>
        <w:t>როგორ უნდა იყოს</w:t>
      </w:r>
      <w:r w:rsidR="00087970" w:rsidRPr="0023672C">
        <w:rPr>
          <w:rFonts w:ascii="Sylfaen" w:hAnsi="Sylfaen"/>
          <w:sz w:val="24"/>
          <w:szCs w:val="24"/>
        </w:rPr>
        <w:t>, როგორც</w:t>
      </w:r>
      <w:r w:rsidR="005A0C1D" w:rsidRPr="0023672C">
        <w:rPr>
          <w:rFonts w:ascii="Sylfaen" w:hAnsi="Sylfaen"/>
          <w:sz w:val="24"/>
          <w:szCs w:val="24"/>
        </w:rPr>
        <w:t xml:space="preserve"> </w:t>
      </w:r>
      <w:r w:rsidR="007F7FD5" w:rsidRPr="0023672C">
        <w:rPr>
          <w:rFonts w:ascii="Sylfaen" w:hAnsi="Sylfaen"/>
          <w:sz w:val="24"/>
          <w:szCs w:val="24"/>
        </w:rPr>
        <w:t>მის</w:t>
      </w:r>
      <w:r w:rsidR="00CA1C20" w:rsidRPr="0023672C">
        <w:rPr>
          <w:rFonts w:ascii="Sylfaen" w:hAnsi="Sylfaen"/>
          <w:sz w:val="24"/>
          <w:szCs w:val="24"/>
        </w:rPr>
        <w:t xml:space="preserve"> </w:t>
      </w:r>
      <w:r w:rsidR="009B16BC" w:rsidRPr="0023672C">
        <w:rPr>
          <w:rFonts w:ascii="Sylfaen" w:hAnsi="Sylfaen"/>
          <w:sz w:val="24"/>
          <w:szCs w:val="24"/>
          <w:lang w:val="ka-GE"/>
        </w:rPr>
        <w:t>ოჯახში</w:t>
      </w:r>
      <w:r w:rsidR="00087970" w:rsidRPr="0023672C">
        <w:rPr>
          <w:rFonts w:ascii="Sylfaen" w:hAnsi="Sylfaen"/>
          <w:sz w:val="24"/>
          <w:szCs w:val="24"/>
        </w:rPr>
        <w:t>, ასევე</w:t>
      </w:r>
      <w:r w:rsidR="009B16BC" w:rsidRPr="0023672C">
        <w:rPr>
          <w:rFonts w:ascii="Sylfaen" w:hAnsi="Sylfaen"/>
          <w:sz w:val="24"/>
          <w:szCs w:val="24"/>
          <w:lang w:val="ka-GE"/>
        </w:rPr>
        <w:t xml:space="preserve"> ქვეყანაშიც</w:t>
      </w:r>
      <w:r w:rsidR="005A0C1D" w:rsidRPr="0023672C">
        <w:rPr>
          <w:rFonts w:ascii="Sylfaen" w:hAnsi="Sylfaen"/>
          <w:sz w:val="24"/>
          <w:szCs w:val="24"/>
        </w:rPr>
        <w:t>.</w:t>
      </w:r>
      <w:r w:rsidR="00C93F57" w:rsidRPr="0023672C">
        <w:rPr>
          <w:rFonts w:ascii="Sylfaen" w:hAnsi="Sylfaen"/>
          <w:sz w:val="24"/>
          <w:szCs w:val="24"/>
        </w:rPr>
        <w:t xml:space="preserve"> </w:t>
      </w:r>
      <w:r w:rsidR="008F3114" w:rsidRPr="0023672C">
        <w:rPr>
          <w:rFonts w:ascii="Sylfaen" w:hAnsi="Sylfaen"/>
          <w:sz w:val="24"/>
          <w:szCs w:val="24"/>
        </w:rPr>
        <w:t xml:space="preserve">ახლავე </w:t>
      </w:r>
      <w:r w:rsidR="00C93F57" w:rsidRPr="0023672C">
        <w:rPr>
          <w:rFonts w:ascii="Sylfaen" w:hAnsi="Sylfaen"/>
          <w:sz w:val="24"/>
          <w:szCs w:val="24"/>
        </w:rPr>
        <w:t>ჩაალაგე</w:t>
      </w:r>
      <w:r w:rsidR="00A679E2" w:rsidRPr="0023672C">
        <w:rPr>
          <w:rFonts w:ascii="Sylfaen" w:hAnsi="Sylfaen"/>
          <w:sz w:val="24"/>
          <w:szCs w:val="24"/>
          <w:lang w:val="ka-GE"/>
        </w:rPr>
        <w:t xml:space="preserve"> შენი</w:t>
      </w:r>
      <w:r w:rsidR="008F3114" w:rsidRPr="0023672C">
        <w:rPr>
          <w:rFonts w:ascii="Sylfaen" w:hAnsi="Sylfaen"/>
          <w:sz w:val="24"/>
          <w:szCs w:val="24"/>
        </w:rPr>
        <w:t xml:space="preserve"> ბარგი</w:t>
      </w:r>
      <w:r w:rsidR="00C93F57" w:rsidRPr="0023672C">
        <w:rPr>
          <w:rFonts w:ascii="Sylfaen" w:hAnsi="Sylfaen"/>
          <w:sz w:val="24"/>
          <w:szCs w:val="24"/>
        </w:rPr>
        <w:t xml:space="preserve"> შვილო ჩემო და წამოგვყევი</w:t>
      </w:r>
      <w:r w:rsidR="0052468D" w:rsidRPr="0023672C">
        <w:rPr>
          <w:rFonts w:ascii="Sylfaen" w:hAnsi="Sylfaen"/>
          <w:sz w:val="24"/>
          <w:szCs w:val="24"/>
        </w:rPr>
        <w:t>.</w:t>
      </w:r>
      <w:r w:rsidR="00C93F57" w:rsidRPr="0023672C">
        <w:rPr>
          <w:rFonts w:ascii="Sylfaen" w:hAnsi="Sylfaen"/>
          <w:sz w:val="24"/>
          <w:szCs w:val="24"/>
        </w:rPr>
        <w:t xml:space="preserve"> დავი</w:t>
      </w:r>
      <w:r w:rsidR="0052468D" w:rsidRPr="0023672C">
        <w:rPr>
          <w:rFonts w:ascii="Sylfaen" w:hAnsi="Sylfaen"/>
          <w:sz w:val="24"/>
          <w:szCs w:val="24"/>
        </w:rPr>
        <w:t>ვ</w:t>
      </w:r>
      <w:r w:rsidR="00C93F57" w:rsidRPr="0023672C">
        <w:rPr>
          <w:rFonts w:ascii="Sylfaen" w:hAnsi="Sylfaen"/>
          <w:sz w:val="24"/>
          <w:szCs w:val="24"/>
        </w:rPr>
        <w:t>იწყოთ ეს უთან</w:t>
      </w:r>
      <w:r w:rsidR="0052468D" w:rsidRPr="0023672C">
        <w:rPr>
          <w:rFonts w:ascii="Sylfaen" w:hAnsi="Sylfaen"/>
          <w:sz w:val="24"/>
          <w:szCs w:val="24"/>
        </w:rPr>
        <w:t>ხმ</w:t>
      </w:r>
      <w:r w:rsidR="00C93F57" w:rsidRPr="0023672C">
        <w:rPr>
          <w:rFonts w:ascii="Sylfaen" w:hAnsi="Sylfaen"/>
          <w:sz w:val="24"/>
          <w:szCs w:val="24"/>
        </w:rPr>
        <w:t>ოება და ისე გავაგრძელოთ ცხოვრება</w:t>
      </w:r>
      <w:r w:rsidR="0052468D" w:rsidRPr="0023672C">
        <w:rPr>
          <w:rFonts w:ascii="Sylfaen" w:hAnsi="Sylfaen"/>
          <w:sz w:val="24"/>
          <w:szCs w:val="24"/>
        </w:rPr>
        <w:t>, რ</w:t>
      </w:r>
      <w:r w:rsidR="00F73A2F" w:rsidRPr="0023672C">
        <w:rPr>
          <w:rFonts w:ascii="Sylfaen" w:hAnsi="Sylfaen"/>
          <w:sz w:val="24"/>
          <w:szCs w:val="24"/>
        </w:rPr>
        <w:t>ო</w:t>
      </w:r>
      <w:r w:rsidR="0052468D" w:rsidRPr="0023672C">
        <w:rPr>
          <w:rFonts w:ascii="Sylfaen" w:hAnsi="Sylfaen"/>
          <w:sz w:val="24"/>
          <w:szCs w:val="24"/>
        </w:rPr>
        <w:t>გორც უწინ იყო.</w:t>
      </w:r>
    </w:p>
    <w:p w14:paraId="5BA8E630" w14:textId="7EF45A28" w:rsidR="00112527" w:rsidRPr="0023672C" w:rsidRDefault="00112527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</w:rPr>
        <w:t xml:space="preserve">შუშანიკი: </w:t>
      </w:r>
      <w:r w:rsidR="00492421" w:rsidRPr="0023672C">
        <w:rPr>
          <w:rFonts w:ascii="Sylfaen" w:hAnsi="Sylfaen"/>
          <w:sz w:val="24"/>
          <w:szCs w:val="24"/>
        </w:rPr>
        <w:t xml:space="preserve">არა, </w:t>
      </w:r>
      <w:r w:rsidR="00880574" w:rsidRPr="0023672C">
        <w:rPr>
          <w:rFonts w:ascii="Sylfaen" w:hAnsi="Sylfaen"/>
          <w:sz w:val="24"/>
          <w:szCs w:val="24"/>
        </w:rPr>
        <w:t>თქვენ არც ერთი არ ხარ ჩემიანი</w:t>
      </w:r>
      <w:r w:rsidR="009F775F" w:rsidRPr="0023672C">
        <w:rPr>
          <w:rFonts w:ascii="Sylfaen" w:hAnsi="Sylfaen"/>
          <w:sz w:val="24"/>
          <w:szCs w:val="24"/>
          <w:lang w:val="ka-GE"/>
        </w:rPr>
        <w:t>. არ</w:t>
      </w:r>
      <w:r w:rsidR="00F7789A" w:rsidRPr="0023672C">
        <w:rPr>
          <w:rFonts w:ascii="Sylfaen" w:hAnsi="Sylfaen"/>
          <w:sz w:val="24"/>
          <w:szCs w:val="24"/>
          <w:lang w:val="ka-GE"/>
        </w:rPr>
        <w:t>ც ერთს</w:t>
      </w:r>
      <w:r w:rsidR="009F775F" w:rsidRPr="0023672C">
        <w:rPr>
          <w:rFonts w:ascii="Sylfaen" w:hAnsi="Sylfaen"/>
          <w:sz w:val="24"/>
          <w:szCs w:val="24"/>
          <w:lang w:val="ka-GE"/>
        </w:rPr>
        <w:t xml:space="preserve"> არ </w:t>
      </w:r>
      <w:r w:rsidR="004F358A" w:rsidRPr="0023672C">
        <w:rPr>
          <w:rFonts w:ascii="Sylfaen" w:hAnsi="Sylfaen"/>
          <w:sz w:val="24"/>
          <w:szCs w:val="24"/>
          <w:lang w:val="ka-GE"/>
        </w:rPr>
        <w:t>გადარდებთ ჩემი ბედი</w:t>
      </w:r>
      <w:r w:rsidR="00A679E2" w:rsidRPr="0023672C">
        <w:rPr>
          <w:rFonts w:ascii="Sylfaen" w:hAnsi="Sylfaen"/>
          <w:sz w:val="24"/>
          <w:szCs w:val="24"/>
          <w:lang w:val="ka-GE"/>
        </w:rPr>
        <w:t xml:space="preserve"> და მომავალი.</w:t>
      </w:r>
      <w:r w:rsidR="00FE2C70" w:rsidRPr="0023672C">
        <w:rPr>
          <w:rFonts w:ascii="Sylfaen" w:hAnsi="Sylfaen"/>
          <w:sz w:val="24"/>
          <w:szCs w:val="24"/>
        </w:rPr>
        <w:t xml:space="preserve"> </w:t>
      </w:r>
      <w:r w:rsidR="004F358A" w:rsidRPr="0023672C">
        <w:rPr>
          <w:rFonts w:ascii="Sylfaen" w:hAnsi="Sylfaen"/>
          <w:sz w:val="24"/>
          <w:szCs w:val="24"/>
          <w:lang w:val="ka-GE"/>
        </w:rPr>
        <w:t>თქვენი თქმით</w:t>
      </w:r>
      <w:r w:rsidR="00BC1D50" w:rsidRPr="0023672C">
        <w:rPr>
          <w:rFonts w:ascii="Sylfaen" w:hAnsi="Sylfaen"/>
          <w:sz w:val="24"/>
          <w:szCs w:val="24"/>
          <w:lang w:val="ka-GE"/>
        </w:rPr>
        <w:t>,</w:t>
      </w:r>
      <w:r w:rsidR="000A4C0E" w:rsidRPr="0023672C">
        <w:rPr>
          <w:rFonts w:ascii="Sylfaen" w:hAnsi="Sylfaen"/>
          <w:sz w:val="24"/>
          <w:szCs w:val="24"/>
        </w:rPr>
        <w:t xml:space="preserve"> </w:t>
      </w:r>
      <w:r w:rsidR="00EC33D5" w:rsidRPr="0023672C">
        <w:rPr>
          <w:rFonts w:ascii="Sylfaen" w:hAnsi="Sylfaen"/>
          <w:sz w:val="24"/>
          <w:szCs w:val="24"/>
        </w:rPr>
        <w:t>მე</w:t>
      </w:r>
      <w:r w:rsidR="00293A22" w:rsidRPr="0023672C">
        <w:rPr>
          <w:rFonts w:ascii="Sylfaen" w:hAnsi="Sylfaen"/>
          <w:sz w:val="24"/>
          <w:szCs w:val="24"/>
        </w:rPr>
        <w:t xml:space="preserve"> არც</w:t>
      </w:r>
      <w:r w:rsidR="00EC33D5" w:rsidRPr="0023672C">
        <w:rPr>
          <w:rFonts w:ascii="Sylfaen" w:hAnsi="Sylfaen"/>
          <w:sz w:val="24"/>
          <w:szCs w:val="24"/>
        </w:rPr>
        <w:t xml:space="preserve"> არაფრ</w:t>
      </w:r>
      <w:r w:rsidR="00461B3C" w:rsidRPr="0023672C">
        <w:rPr>
          <w:rFonts w:ascii="Sylfaen" w:hAnsi="Sylfaen"/>
          <w:sz w:val="24"/>
          <w:szCs w:val="24"/>
        </w:rPr>
        <w:t>ი</w:t>
      </w:r>
      <w:r w:rsidR="00EC33D5" w:rsidRPr="0023672C">
        <w:rPr>
          <w:rFonts w:ascii="Sylfaen" w:hAnsi="Sylfaen"/>
          <w:sz w:val="24"/>
          <w:szCs w:val="24"/>
        </w:rPr>
        <w:t>ს უფ</w:t>
      </w:r>
      <w:r w:rsidR="00277D79" w:rsidRPr="0023672C">
        <w:rPr>
          <w:rFonts w:ascii="Sylfaen" w:hAnsi="Sylfaen"/>
          <w:sz w:val="24"/>
          <w:szCs w:val="24"/>
        </w:rPr>
        <w:t>ლე</w:t>
      </w:r>
      <w:r w:rsidR="00EC33D5" w:rsidRPr="0023672C">
        <w:rPr>
          <w:rFonts w:ascii="Sylfaen" w:hAnsi="Sylfaen"/>
          <w:sz w:val="24"/>
          <w:szCs w:val="24"/>
        </w:rPr>
        <w:t xml:space="preserve">ბა </w:t>
      </w:r>
      <w:r w:rsidR="00277D79" w:rsidRPr="0023672C">
        <w:rPr>
          <w:rFonts w:ascii="Sylfaen" w:hAnsi="Sylfaen"/>
          <w:sz w:val="24"/>
          <w:szCs w:val="24"/>
        </w:rPr>
        <w:t>მქონია</w:t>
      </w:r>
      <w:r w:rsidR="00EC33D5" w:rsidRPr="0023672C">
        <w:rPr>
          <w:rFonts w:ascii="Sylfaen" w:hAnsi="Sylfaen"/>
          <w:sz w:val="24"/>
          <w:szCs w:val="24"/>
        </w:rPr>
        <w:t xml:space="preserve">. არც რწმენის, არც </w:t>
      </w:r>
      <w:r w:rsidR="00F343AE" w:rsidRPr="0023672C">
        <w:rPr>
          <w:rFonts w:ascii="Sylfaen" w:hAnsi="Sylfaen"/>
          <w:sz w:val="24"/>
          <w:szCs w:val="24"/>
        </w:rPr>
        <w:t>სიტყვის და არც ქალობის</w:t>
      </w:r>
      <w:r w:rsidR="009F35DE" w:rsidRPr="0023672C">
        <w:rPr>
          <w:rFonts w:ascii="Sylfaen" w:hAnsi="Sylfaen"/>
          <w:sz w:val="24"/>
          <w:szCs w:val="24"/>
        </w:rPr>
        <w:t>. მებრალებით ჩემს თავზე</w:t>
      </w:r>
      <w:r w:rsidR="003A7D8E" w:rsidRPr="0023672C">
        <w:rPr>
          <w:rFonts w:ascii="Sylfaen" w:hAnsi="Sylfaen"/>
          <w:sz w:val="24"/>
          <w:szCs w:val="24"/>
        </w:rPr>
        <w:t xml:space="preserve"> </w:t>
      </w:r>
      <w:r w:rsidR="009F35DE" w:rsidRPr="0023672C">
        <w:rPr>
          <w:rFonts w:ascii="Sylfaen" w:hAnsi="Sylfaen"/>
          <w:sz w:val="24"/>
          <w:szCs w:val="24"/>
        </w:rPr>
        <w:t>მეტად</w:t>
      </w:r>
      <w:r w:rsidR="003A7D8E" w:rsidRPr="0023672C">
        <w:rPr>
          <w:rFonts w:ascii="Sylfaen" w:hAnsi="Sylfaen"/>
          <w:sz w:val="24"/>
          <w:szCs w:val="24"/>
        </w:rPr>
        <w:t>.</w:t>
      </w:r>
      <w:r w:rsidR="007625D6" w:rsidRPr="0023672C">
        <w:rPr>
          <w:rFonts w:ascii="Sylfaen" w:hAnsi="Sylfaen"/>
          <w:sz w:val="24"/>
          <w:szCs w:val="24"/>
        </w:rPr>
        <w:t>..</w:t>
      </w:r>
      <w:r w:rsidR="0062271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07898" w:rsidRPr="0023672C">
        <w:rPr>
          <w:rFonts w:ascii="Sylfaen" w:hAnsi="Sylfaen"/>
          <w:sz w:val="24"/>
          <w:szCs w:val="24"/>
          <w:lang w:val="ka-GE"/>
        </w:rPr>
        <w:t>ამიტომაც</w:t>
      </w:r>
      <w:r w:rsidR="00622717" w:rsidRPr="0023672C">
        <w:rPr>
          <w:rFonts w:ascii="Sylfaen" w:hAnsi="Sylfaen"/>
          <w:sz w:val="24"/>
          <w:szCs w:val="24"/>
          <w:lang w:val="ka-GE"/>
        </w:rPr>
        <w:t xml:space="preserve"> არ შემიძლია</w:t>
      </w:r>
      <w:r w:rsidR="0028461D" w:rsidRPr="0023672C">
        <w:rPr>
          <w:rFonts w:ascii="Sylfaen" w:hAnsi="Sylfaen"/>
          <w:sz w:val="24"/>
          <w:szCs w:val="24"/>
          <w:lang w:val="ka-GE"/>
        </w:rPr>
        <w:t>,</w:t>
      </w:r>
      <w:r w:rsidR="00622717" w:rsidRPr="0023672C">
        <w:rPr>
          <w:rFonts w:ascii="Sylfaen" w:hAnsi="Sylfaen"/>
          <w:sz w:val="24"/>
          <w:szCs w:val="24"/>
          <w:lang w:val="ka-GE"/>
        </w:rPr>
        <w:t xml:space="preserve"> თქვენი</w:t>
      </w:r>
      <w:r w:rsidR="0028461D" w:rsidRPr="0023672C">
        <w:rPr>
          <w:rFonts w:ascii="Sylfaen" w:hAnsi="Sylfaen"/>
          <w:sz w:val="24"/>
          <w:szCs w:val="24"/>
          <w:lang w:val="ka-GE"/>
        </w:rPr>
        <w:t xml:space="preserve"> ასე</w:t>
      </w:r>
      <w:r w:rsidR="00622717" w:rsidRPr="0023672C">
        <w:rPr>
          <w:rFonts w:ascii="Sylfaen" w:hAnsi="Sylfaen"/>
          <w:sz w:val="24"/>
          <w:szCs w:val="24"/>
          <w:lang w:val="ka-GE"/>
        </w:rPr>
        <w:t xml:space="preserve"> ყ</w:t>
      </w:r>
      <w:r w:rsidR="0028461D" w:rsidRPr="0023672C">
        <w:rPr>
          <w:rFonts w:ascii="Sylfaen" w:hAnsi="Sylfaen"/>
          <w:sz w:val="24"/>
          <w:szCs w:val="24"/>
          <w:lang w:val="ka-GE"/>
        </w:rPr>
        <w:t>უ</w:t>
      </w:r>
      <w:r w:rsidR="00622717" w:rsidRPr="0023672C">
        <w:rPr>
          <w:rFonts w:ascii="Sylfaen" w:hAnsi="Sylfaen"/>
          <w:sz w:val="24"/>
          <w:szCs w:val="24"/>
          <w:lang w:val="ka-GE"/>
        </w:rPr>
        <w:t>რება და</w:t>
      </w:r>
      <w:r w:rsidR="00F343AE" w:rsidRPr="0023672C">
        <w:rPr>
          <w:rFonts w:ascii="Sylfaen" w:hAnsi="Sylfaen"/>
          <w:sz w:val="24"/>
          <w:szCs w:val="24"/>
        </w:rPr>
        <w:t xml:space="preserve"> </w:t>
      </w:r>
      <w:r w:rsidR="003A7D8E" w:rsidRPr="0023672C">
        <w:rPr>
          <w:rFonts w:ascii="Sylfaen" w:hAnsi="Sylfaen"/>
          <w:sz w:val="24"/>
          <w:szCs w:val="24"/>
        </w:rPr>
        <w:t>დაე</w:t>
      </w:r>
      <w:r w:rsidR="00112591" w:rsidRPr="0023672C">
        <w:rPr>
          <w:rFonts w:ascii="Sylfaen" w:hAnsi="Sylfaen"/>
          <w:sz w:val="24"/>
          <w:szCs w:val="24"/>
        </w:rPr>
        <w:t>,</w:t>
      </w:r>
      <w:r w:rsidR="003A7D8E" w:rsidRPr="0023672C">
        <w:rPr>
          <w:rFonts w:ascii="Sylfaen" w:hAnsi="Sylfaen"/>
          <w:sz w:val="24"/>
          <w:szCs w:val="24"/>
        </w:rPr>
        <w:t xml:space="preserve"> </w:t>
      </w:r>
      <w:r w:rsidR="00F343AE" w:rsidRPr="0023672C">
        <w:rPr>
          <w:rFonts w:ascii="Sylfaen" w:hAnsi="Sylfaen"/>
          <w:sz w:val="24"/>
          <w:szCs w:val="24"/>
        </w:rPr>
        <w:t>იყოს ნება თქვენი</w:t>
      </w:r>
      <w:r w:rsidR="00BC1D50"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="009874F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108B4" w:rsidRPr="0023672C">
        <w:rPr>
          <w:rFonts w:ascii="Sylfaen" w:hAnsi="Sylfaen"/>
          <w:sz w:val="24"/>
          <w:szCs w:val="24"/>
        </w:rPr>
        <w:t>ღმერთმა გვიშველოს ყველას.</w:t>
      </w:r>
    </w:p>
    <w:p w14:paraId="6AFF434E" w14:textId="7CBEC310" w:rsidR="009325B2" w:rsidRPr="0023672C" w:rsidRDefault="0004217C" w:rsidP="00763476">
      <w:pPr>
        <w:ind w:firstLine="360"/>
        <w:jc w:val="both"/>
        <w:rPr>
          <w:rFonts w:ascii="Sylfaen" w:hAnsi="Sylfaen"/>
          <w:i/>
          <w:iCs/>
          <w:sz w:val="24"/>
          <w:szCs w:val="24"/>
        </w:rPr>
      </w:pPr>
      <w:r w:rsidRPr="0023672C">
        <w:rPr>
          <w:rFonts w:ascii="Sylfaen" w:hAnsi="Sylfaen"/>
          <w:i/>
          <w:iCs/>
          <w:color w:val="000000" w:themeColor="text1"/>
          <w:sz w:val="24"/>
          <w:szCs w:val="24"/>
        </w:rPr>
        <w:t>შუშანიკი</w:t>
      </w:r>
      <w:r w:rsidRPr="0023672C">
        <w:rPr>
          <w:rFonts w:ascii="Sylfaen" w:hAnsi="Sylfaen"/>
          <w:i/>
          <w:iCs/>
          <w:sz w:val="24"/>
          <w:szCs w:val="24"/>
        </w:rPr>
        <w:t xml:space="preserve"> კარს აღებს და ტირილით გადის მეორე </w:t>
      </w:r>
      <w:r w:rsidR="008F1BA7" w:rsidRPr="0023672C">
        <w:rPr>
          <w:rFonts w:ascii="Sylfaen" w:hAnsi="Sylfaen"/>
          <w:i/>
          <w:iCs/>
          <w:sz w:val="24"/>
          <w:szCs w:val="24"/>
        </w:rPr>
        <w:t xml:space="preserve">ოთახში. </w:t>
      </w:r>
      <w:r w:rsidR="00620228" w:rsidRPr="0023672C">
        <w:rPr>
          <w:rFonts w:ascii="Sylfaen" w:hAnsi="Sylfaen"/>
          <w:i/>
          <w:iCs/>
          <w:sz w:val="24"/>
          <w:szCs w:val="24"/>
        </w:rPr>
        <w:t xml:space="preserve">იქ მყოფნი გარს </w:t>
      </w:r>
      <w:r w:rsidR="008E0ACD" w:rsidRPr="0023672C">
        <w:rPr>
          <w:rFonts w:ascii="Sylfaen" w:hAnsi="Sylfaen"/>
          <w:i/>
          <w:iCs/>
          <w:sz w:val="24"/>
          <w:szCs w:val="24"/>
          <w:lang w:val="ka-GE"/>
        </w:rPr>
        <w:t>ეხვევიან</w:t>
      </w:r>
      <w:r w:rsidR="00620228" w:rsidRPr="0023672C">
        <w:rPr>
          <w:rFonts w:ascii="Sylfaen" w:hAnsi="Sylfaen"/>
          <w:i/>
          <w:iCs/>
          <w:sz w:val="24"/>
          <w:szCs w:val="24"/>
        </w:rPr>
        <w:t xml:space="preserve">, ეფერებიან და გულში იკრავენ. ყველანი ერთად </w:t>
      </w:r>
      <w:r w:rsidR="007625D6" w:rsidRPr="0023672C">
        <w:rPr>
          <w:rFonts w:ascii="Sylfaen" w:hAnsi="Sylfaen"/>
          <w:i/>
          <w:iCs/>
          <w:sz w:val="24"/>
          <w:szCs w:val="24"/>
        </w:rPr>
        <w:t>ტოვებენ</w:t>
      </w:r>
      <w:r w:rsidR="00620228"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7625D6" w:rsidRPr="0023672C">
        <w:rPr>
          <w:rFonts w:ascii="Sylfaen" w:hAnsi="Sylfaen"/>
          <w:i/>
          <w:iCs/>
          <w:sz w:val="24"/>
          <w:szCs w:val="24"/>
        </w:rPr>
        <w:t>სცენას.</w:t>
      </w:r>
    </w:p>
    <w:p w14:paraId="01BAEE5C" w14:textId="77777777" w:rsidR="00094F43" w:rsidRPr="0023672C" w:rsidRDefault="00094F43" w:rsidP="00763476">
      <w:pPr>
        <w:ind w:firstLine="360"/>
        <w:jc w:val="both"/>
        <w:rPr>
          <w:rFonts w:ascii="Sylfaen" w:hAnsi="Sylfaen"/>
          <w:i/>
          <w:iCs/>
          <w:sz w:val="24"/>
          <w:szCs w:val="24"/>
        </w:rPr>
      </w:pPr>
    </w:p>
    <w:p w14:paraId="5066A21A" w14:textId="659D3881" w:rsidR="00094F43" w:rsidRPr="0023672C" w:rsidRDefault="00094F43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სცენა</w:t>
      </w:r>
      <w:r w:rsidRPr="0023672C">
        <w:rPr>
          <w:rFonts w:ascii="Sylfaen" w:hAnsi="Sylfaen"/>
          <w:b/>
          <w:bCs/>
          <w:sz w:val="24"/>
          <w:szCs w:val="24"/>
          <w:lang w:val="ka-GE"/>
        </w:rPr>
        <w:t xml:space="preserve"> მეექვსე:</w:t>
      </w:r>
    </w:p>
    <w:p w14:paraId="675063FB" w14:textId="77777777" w:rsidR="009D1780" w:rsidRPr="0023672C" w:rsidRDefault="009D1780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539CD02A" w14:textId="102D71D2" w:rsidR="009D1780" w:rsidRPr="0023672C" w:rsidRDefault="009D1780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lastRenderedPageBreak/>
        <w:t>ნათდება პირველი ოთახი</w:t>
      </w:r>
      <w:r w:rsidR="001F7AFF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13610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გაშლილ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მაგიდასთან სხედან ვარსქენი,</w:t>
      </w:r>
      <w:r w:rsidR="0013610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ჯოჯიკი და ჯოჯიკის ცოლი. </w:t>
      </w:r>
    </w:p>
    <w:p w14:paraId="6374B2FF" w14:textId="2789CF9C" w:rsidR="00994612" w:rsidRPr="0023672C" w:rsidRDefault="0099461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ის არ მოვ</w:t>
      </w:r>
      <w:r w:rsidR="00E62891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>და</w:t>
      </w:r>
      <w:r w:rsidR="003B52A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ხომ?</w:t>
      </w:r>
    </w:p>
    <w:p w14:paraId="40E09D78" w14:textId="1D4B7A09" w:rsidR="00994612" w:rsidRPr="0023672C" w:rsidRDefault="006A312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ჯოჯიკი: კაი</w:t>
      </w:r>
      <w:r w:rsidR="003B52A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ახლა</w:t>
      </w:r>
      <w:r w:rsidR="001018A0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ვარსქენ. შეეშვი</w:t>
      </w:r>
      <w:r w:rsidR="001018A0" w:rsidRPr="0023672C">
        <w:rPr>
          <w:rFonts w:ascii="Sylfaen" w:hAnsi="Sylfaen"/>
          <w:sz w:val="24"/>
          <w:szCs w:val="24"/>
          <w:lang w:val="ka-GE"/>
        </w:rPr>
        <w:t xml:space="preserve"> ცოტა ხანს</w:t>
      </w:r>
      <w:r w:rsidRPr="0023672C">
        <w:rPr>
          <w:rFonts w:ascii="Sylfaen" w:hAnsi="Sylfaen"/>
          <w:sz w:val="24"/>
          <w:szCs w:val="24"/>
          <w:lang w:val="ka-GE"/>
        </w:rPr>
        <w:t>. ნანერვიულ</w:t>
      </w:r>
      <w:r w:rsidR="001018A0" w:rsidRPr="0023672C">
        <w:rPr>
          <w:rFonts w:ascii="Sylfaen" w:hAnsi="Sylfaen"/>
          <w:sz w:val="24"/>
          <w:szCs w:val="24"/>
          <w:lang w:val="ka-GE"/>
        </w:rPr>
        <w:t>ე</w:t>
      </w:r>
      <w:r w:rsidRPr="0023672C">
        <w:rPr>
          <w:rFonts w:ascii="Sylfaen" w:hAnsi="Sylfaen"/>
          <w:sz w:val="24"/>
          <w:szCs w:val="24"/>
          <w:lang w:val="ka-GE"/>
        </w:rPr>
        <w:t xml:space="preserve">ბია </w:t>
      </w:r>
      <w:r w:rsidR="001018A0" w:rsidRPr="0023672C">
        <w:rPr>
          <w:rFonts w:ascii="Sylfaen" w:hAnsi="Sylfaen"/>
          <w:sz w:val="24"/>
          <w:szCs w:val="24"/>
          <w:lang w:val="ka-GE"/>
        </w:rPr>
        <w:t xml:space="preserve">ქალი </w:t>
      </w:r>
      <w:r w:rsidRPr="0023672C">
        <w:rPr>
          <w:rFonts w:ascii="Sylfaen" w:hAnsi="Sylfaen"/>
          <w:sz w:val="24"/>
          <w:szCs w:val="24"/>
          <w:lang w:val="ka-GE"/>
        </w:rPr>
        <w:t>და აცადე</w:t>
      </w:r>
      <w:r w:rsidR="003B52A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დამშვიდდეს</w:t>
      </w:r>
      <w:r w:rsidR="00892BB1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Pr="0023672C">
        <w:rPr>
          <w:rFonts w:ascii="Sylfaen" w:hAnsi="Sylfaen"/>
          <w:sz w:val="24"/>
          <w:szCs w:val="24"/>
          <w:lang w:val="ka-GE"/>
        </w:rPr>
        <w:t>გადაუაროს წყენამ.</w:t>
      </w:r>
    </w:p>
    <w:p w14:paraId="154DCC23" w14:textId="26228A60" w:rsidR="008F3344" w:rsidRPr="0023672C" w:rsidRDefault="008F334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რა წყენამ</w:t>
      </w:r>
      <w:r w:rsidR="006C7F88" w:rsidRPr="0023672C">
        <w:rPr>
          <w:rFonts w:ascii="Sylfaen" w:hAnsi="Sylfaen"/>
          <w:sz w:val="24"/>
          <w:szCs w:val="24"/>
          <w:lang w:val="ka-GE"/>
        </w:rPr>
        <w:t>, უნდა გადაუაროს,</w:t>
      </w:r>
      <w:r w:rsidRPr="0023672C">
        <w:rPr>
          <w:rFonts w:ascii="Sylfaen" w:hAnsi="Sylfaen"/>
          <w:sz w:val="24"/>
          <w:szCs w:val="24"/>
          <w:lang w:val="ka-GE"/>
        </w:rPr>
        <w:t xml:space="preserve"> შე ცოტა შიგ ხომ არა გაქვს? რა ეწყონა ეხლა მაგ</w:t>
      </w:r>
      <w:r w:rsidR="00FD5462" w:rsidRPr="0023672C">
        <w:rPr>
          <w:rFonts w:ascii="Sylfaen" w:hAnsi="Sylfaen"/>
          <w:sz w:val="24"/>
          <w:szCs w:val="24"/>
          <w:lang w:val="ka-GE"/>
        </w:rPr>
        <w:t>ას</w:t>
      </w:r>
      <w:r w:rsidRPr="0023672C">
        <w:rPr>
          <w:rFonts w:ascii="Sylfaen" w:hAnsi="Sylfaen"/>
          <w:sz w:val="24"/>
          <w:szCs w:val="24"/>
          <w:lang w:val="ka-GE"/>
        </w:rPr>
        <w:t xml:space="preserve"> ისეთი</w:t>
      </w:r>
      <w:r w:rsidR="00A0762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რომ ვერ ინელებს და სადილადაც არ გამოდის. წესით მე უნდა ვიყო ნაწყენი</w:t>
      </w:r>
      <w:r w:rsidR="00A0762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ჩემს სიტყვას</w:t>
      </w:r>
      <w:r w:rsidR="00A0762B" w:rsidRPr="0023672C">
        <w:rPr>
          <w:rFonts w:ascii="Sylfaen" w:hAnsi="Sylfaen"/>
          <w:sz w:val="24"/>
          <w:szCs w:val="24"/>
          <w:lang w:val="ka-GE"/>
        </w:rPr>
        <w:t xml:space="preserve"> რომ</w:t>
      </w:r>
      <w:r w:rsidRPr="0023672C">
        <w:rPr>
          <w:rFonts w:ascii="Sylfaen" w:hAnsi="Sylfaen"/>
          <w:sz w:val="24"/>
          <w:szCs w:val="24"/>
          <w:lang w:val="ka-GE"/>
        </w:rPr>
        <w:t xml:space="preserve"> ეურჩება და ეგ კიდევ აქეთ</w:t>
      </w:r>
      <w:r w:rsidR="00A0762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30783" w:rsidRPr="0023672C">
        <w:rPr>
          <w:rFonts w:ascii="Sylfaen" w:hAnsi="Sylfaen"/>
          <w:sz w:val="24"/>
          <w:szCs w:val="24"/>
          <w:lang w:val="ka-GE"/>
        </w:rPr>
        <w:t>მე</w:t>
      </w:r>
      <w:r w:rsidR="00A06686" w:rsidRPr="0023672C">
        <w:rPr>
          <w:rFonts w:ascii="Sylfaen" w:hAnsi="Sylfaen"/>
          <w:sz w:val="24"/>
          <w:szCs w:val="24"/>
          <w:lang w:val="ka-GE"/>
        </w:rPr>
        <w:t>მ</w:t>
      </w:r>
      <w:r w:rsidR="00530783" w:rsidRPr="0023672C">
        <w:rPr>
          <w:rFonts w:ascii="Sylfaen" w:hAnsi="Sylfaen"/>
          <w:sz w:val="24"/>
          <w:szCs w:val="24"/>
          <w:lang w:val="ka-GE"/>
        </w:rPr>
        <w:t>დურის</w:t>
      </w:r>
      <w:r w:rsidR="00BE3D8E" w:rsidRPr="0023672C">
        <w:rPr>
          <w:rFonts w:ascii="Sylfaen" w:hAnsi="Sylfaen"/>
          <w:sz w:val="24"/>
          <w:szCs w:val="24"/>
          <w:lang w:val="ka-GE"/>
        </w:rPr>
        <w:t>?</w:t>
      </w:r>
    </w:p>
    <w:p w14:paraId="55B9642D" w14:textId="1D0C674A" w:rsidR="008F3344" w:rsidRPr="0023672C" w:rsidRDefault="008F334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ჯოჯიკის ცოლი:</w:t>
      </w:r>
      <w:r w:rsidR="0053078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A0221" w:rsidRPr="0023672C">
        <w:rPr>
          <w:rFonts w:ascii="Sylfaen" w:hAnsi="Sylfaen"/>
          <w:sz w:val="24"/>
          <w:szCs w:val="24"/>
          <w:lang w:val="ka-GE"/>
        </w:rPr>
        <w:t>ვარსქენ</w:t>
      </w:r>
      <w:r w:rsidR="00530783" w:rsidRPr="0023672C">
        <w:rPr>
          <w:rFonts w:ascii="Sylfaen" w:hAnsi="Sylfaen"/>
          <w:sz w:val="24"/>
          <w:szCs w:val="24"/>
          <w:lang w:val="ka-GE"/>
        </w:rPr>
        <w:t>,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 აცადე ცოტა</w:t>
      </w:r>
      <w:r w:rsidR="00530783" w:rsidRPr="0023672C">
        <w:rPr>
          <w:rFonts w:ascii="Sylfaen" w:hAnsi="Sylfaen"/>
          <w:sz w:val="24"/>
          <w:szCs w:val="24"/>
          <w:lang w:val="ka-GE"/>
        </w:rPr>
        <w:t>,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 მართალია ჯოჯიკი. გადაუვლის </w:t>
      </w:r>
      <w:r w:rsidR="00195F81" w:rsidRPr="0023672C">
        <w:rPr>
          <w:rFonts w:ascii="Sylfaen" w:hAnsi="Sylfaen"/>
          <w:sz w:val="24"/>
          <w:szCs w:val="24"/>
          <w:lang w:val="ka-GE"/>
        </w:rPr>
        <w:t>მალე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 ეგ გაბრაზება</w:t>
      </w:r>
      <w:r w:rsidR="00195F81" w:rsidRPr="0023672C">
        <w:rPr>
          <w:rFonts w:ascii="Sylfaen" w:hAnsi="Sylfaen"/>
          <w:sz w:val="24"/>
          <w:szCs w:val="24"/>
          <w:lang w:val="ka-GE"/>
        </w:rPr>
        <w:t>,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95F81" w:rsidRPr="0023672C">
        <w:rPr>
          <w:rFonts w:ascii="Sylfaen" w:hAnsi="Sylfaen"/>
          <w:sz w:val="24"/>
          <w:szCs w:val="24"/>
          <w:lang w:val="ka-GE"/>
        </w:rPr>
        <w:t>დამშიდდება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 და მერე დარწმუნებული ვარ</w:t>
      </w:r>
      <w:r w:rsidR="00AC00CB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EA0221" w:rsidRPr="0023672C">
        <w:rPr>
          <w:rFonts w:ascii="Sylfaen" w:hAnsi="Sylfaen"/>
          <w:sz w:val="24"/>
          <w:szCs w:val="24"/>
          <w:lang w:val="ka-GE"/>
        </w:rPr>
        <w:t>ყ</w:t>
      </w:r>
      <w:r w:rsidR="00195F81" w:rsidRPr="0023672C">
        <w:rPr>
          <w:rFonts w:ascii="Sylfaen" w:hAnsi="Sylfaen"/>
          <w:sz w:val="24"/>
          <w:szCs w:val="24"/>
          <w:lang w:val="ka-GE"/>
        </w:rPr>
        <w:t>ვ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ელაფერს </w:t>
      </w:r>
      <w:r w:rsidR="00195F81" w:rsidRPr="0023672C">
        <w:rPr>
          <w:rFonts w:ascii="Sylfaen" w:hAnsi="Sylfaen"/>
          <w:sz w:val="24"/>
          <w:szCs w:val="24"/>
          <w:lang w:val="ka-GE"/>
        </w:rPr>
        <w:t>ი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სე </w:t>
      </w:r>
      <w:r w:rsidR="00195F81" w:rsidRPr="0023672C">
        <w:rPr>
          <w:rFonts w:ascii="Sylfaen" w:hAnsi="Sylfaen"/>
          <w:sz w:val="24"/>
          <w:szCs w:val="24"/>
          <w:lang w:val="ka-GE"/>
        </w:rPr>
        <w:t>იზამს,</w:t>
      </w:r>
      <w:r w:rsidR="00EA0221" w:rsidRPr="0023672C">
        <w:rPr>
          <w:rFonts w:ascii="Sylfaen" w:hAnsi="Sylfaen"/>
          <w:sz w:val="24"/>
          <w:szCs w:val="24"/>
          <w:lang w:val="ka-GE"/>
        </w:rPr>
        <w:t xml:space="preserve"> როგორც შენ გინდა.</w:t>
      </w:r>
      <w:r w:rsidR="006714C5" w:rsidRPr="0023672C">
        <w:rPr>
          <w:rFonts w:ascii="Sylfaen" w:hAnsi="Sylfaen"/>
          <w:sz w:val="24"/>
          <w:szCs w:val="24"/>
          <w:lang w:val="ka-GE"/>
        </w:rPr>
        <w:t xml:space="preserve"> არაა</w:t>
      </w:r>
      <w:r w:rsidR="005B5D9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6714C5" w:rsidRPr="0023672C">
        <w:rPr>
          <w:rFonts w:ascii="Sylfaen" w:hAnsi="Sylfaen"/>
          <w:sz w:val="24"/>
          <w:szCs w:val="24"/>
          <w:lang w:val="ka-GE"/>
        </w:rPr>
        <w:t xml:space="preserve">ადვილი </w:t>
      </w:r>
      <w:r w:rsidR="005B5D93" w:rsidRPr="0023672C">
        <w:rPr>
          <w:rFonts w:ascii="Sylfaen" w:hAnsi="Sylfaen"/>
          <w:sz w:val="24"/>
          <w:szCs w:val="24"/>
          <w:lang w:val="ka-GE"/>
        </w:rPr>
        <w:t>მოსანელებელი,</w:t>
      </w:r>
      <w:r w:rsidR="006714C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B5D93" w:rsidRPr="0023672C">
        <w:rPr>
          <w:rFonts w:ascii="Sylfaen" w:hAnsi="Sylfaen"/>
          <w:sz w:val="24"/>
          <w:szCs w:val="24"/>
          <w:lang w:val="ka-GE"/>
        </w:rPr>
        <w:t xml:space="preserve">მეორე </w:t>
      </w:r>
      <w:r w:rsidR="001C6412" w:rsidRPr="0023672C">
        <w:rPr>
          <w:rFonts w:ascii="Sylfaen" w:hAnsi="Sylfaen"/>
          <w:sz w:val="24"/>
          <w:szCs w:val="24"/>
          <w:lang w:val="ka-GE"/>
        </w:rPr>
        <w:t>ცოლის</w:t>
      </w:r>
      <w:r w:rsidR="005B5D9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B784F" w:rsidRPr="0023672C">
        <w:rPr>
          <w:rFonts w:ascii="Sylfaen" w:hAnsi="Sylfaen"/>
          <w:sz w:val="24"/>
          <w:szCs w:val="24"/>
          <w:lang w:val="ka-GE"/>
        </w:rPr>
        <w:t>მოყვანის</w:t>
      </w:r>
      <w:r w:rsidR="006714C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B784F" w:rsidRPr="0023672C">
        <w:rPr>
          <w:rFonts w:ascii="Sylfaen" w:hAnsi="Sylfaen"/>
          <w:sz w:val="24"/>
          <w:szCs w:val="24"/>
          <w:lang w:val="ka-GE"/>
        </w:rPr>
        <w:t>ამბავი.</w:t>
      </w:r>
    </w:p>
    <w:p w14:paraId="1D1BF205" w14:textId="4B887053" w:rsidR="00EA0221" w:rsidRPr="0023672C" w:rsidRDefault="00EA0221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</w:t>
      </w:r>
      <w:r w:rsidR="001C641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დარწმუნებული ხარ</w:t>
      </w:r>
      <w:r w:rsidR="00554FD1" w:rsidRPr="0023672C">
        <w:rPr>
          <w:rFonts w:ascii="Sylfaen" w:hAnsi="Sylfaen"/>
          <w:sz w:val="24"/>
          <w:szCs w:val="24"/>
          <w:lang w:val="ka-GE"/>
        </w:rPr>
        <w:t>, რომ გადაუვლის</w:t>
      </w:r>
      <w:r w:rsidRPr="0023672C">
        <w:rPr>
          <w:rFonts w:ascii="Sylfaen" w:hAnsi="Sylfaen"/>
          <w:sz w:val="24"/>
          <w:szCs w:val="24"/>
          <w:lang w:val="ka-GE"/>
        </w:rPr>
        <w:t>? ვითომ ეგრე იქნება? მე</w:t>
      </w:r>
      <w:r w:rsidR="00AC00C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კი რატომღაც მგონია</w:t>
      </w:r>
      <w:r w:rsidR="00AC00C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რომ</w:t>
      </w:r>
      <w:r w:rsidR="00AC00CB" w:rsidRPr="0023672C">
        <w:rPr>
          <w:rFonts w:ascii="Sylfaen" w:hAnsi="Sylfaen"/>
          <w:sz w:val="24"/>
          <w:szCs w:val="24"/>
          <w:lang w:val="ka-GE"/>
        </w:rPr>
        <w:t xml:space="preserve"> ეგ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A27E07" w:rsidRPr="0023672C">
        <w:rPr>
          <w:rFonts w:ascii="Sylfaen" w:hAnsi="Sylfaen"/>
          <w:sz w:val="24"/>
          <w:szCs w:val="24"/>
          <w:lang w:val="ka-GE"/>
        </w:rPr>
        <w:t>დამპალი ბ</w:t>
      </w:r>
      <w:r w:rsidR="00AC00CB" w:rsidRPr="0023672C">
        <w:rPr>
          <w:rFonts w:ascii="Sylfaen" w:hAnsi="Sylfaen"/>
          <w:sz w:val="24"/>
          <w:szCs w:val="24"/>
          <w:lang w:val="ka-GE"/>
        </w:rPr>
        <w:t>ო</w:t>
      </w:r>
      <w:r w:rsidR="00A27E07" w:rsidRPr="0023672C">
        <w:rPr>
          <w:rFonts w:ascii="Sylfaen" w:hAnsi="Sylfaen"/>
          <w:sz w:val="24"/>
          <w:szCs w:val="24"/>
          <w:lang w:val="ka-GE"/>
        </w:rPr>
        <w:t>ლომდე ჩამაშხამებს</w:t>
      </w:r>
      <w:r w:rsidR="00AC00CB" w:rsidRPr="0023672C">
        <w:rPr>
          <w:rFonts w:ascii="Sylfaen" w:hAnsi="Sylfaen"/>
          <w:sz w:val="24"/>
          <w:szCs w:val="24"/>
          <w:lang w:val="ka-GE"/>
        </w:rPr>
        <w:t xml:space="preserve"> ყველაფერს</w:t>
      </w:r>
      <w:r w:rsidR="00A27E07" w:rsidRPr="0023672C">
        <w:rPr>
          <w:rFonts w:ascii="Sylfaen" w:hAnsi="Sylfaen"/>
          <w:sz w:val="24"/>
          <w:szCs w:val="24"/>
          <w:lang w:val="ka-GE"/>
        </w:rPr>
        <w:t xml:space="preserve"> და არც არაფერზე დამთანხმდება.</w:t>
      </w:r>
    </w:p>
    <w:p w14:paraId="27CF4F62" w14:textId="70C1E96D" w:rsidR="00A27E07" w:rsidRPr="0023672C" w:rsidRDefault="00A27E07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ჯოჯიკი: კი</w:t>
      </w:r>
      <w:r w:rsidR="002254FF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დაგთანხმდება, აბა</w:t>
      </w:r>
      <w:r w:rsidR="006F3CBA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რას იზამს</w:t>
      </w:r>
      <w:r w:rsidR="00554FD1" w:rsidRPr="0023672C">
        <w:rPr>
          <w:rFonts w:ascii="Sylfaen" w:hAnsi="Sylfaen"/>
          <w:sz w:val="24"/>
          <w:szCs w:val="24"/>
          <w:lang w:val="ka-GE"/>
        </w:rPr>
        <w:t>?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54FD1" w:rsidRPr="0023672C">
        <w:rPr>
          <w:rFonts w:ascii="Sylfaen" w:hAnsi="Sylfaen"/>
          <w:sz w:val="24"/>
          <w:szCs w:val="24"/>
          <w:lang w:val="ka-GE"/>
        </w:rPr>
        <w:t>სად</w:t>
      </w:r>
      <w:r w:rsidRPr="0023672C">
        <w:rPr>
          <w:rFonts w:ascii="Sylfaen" w:hAnsi="Sylfaen"/>
          <w:sz w:val="24"/>
          <w:szCs w:val="24"/>
          <w:lang w:val="ka-GE"/>
        </w:rPr>
        <w:t xml:space="preserve"> წავა? ხ</w:t>
      </w:r>
      <w:r w:rsidR="002254FF" w:rsidRPr="0023672C">
        <w:rPr>
          <w:rFonts w:ascii="Sylfaen" w:hAnsi="Sylfaen"/>
          <w:sz w:val="24"/>
          <w:szCs w:val="24"/>
          <w:lang w:val="ka-GE"/>
        </w:rPr>
        <w:t>ო</w:t>
      </w:r>
      <w:r w:rsidRPr="0023672C">
        <w:rPr>
          <w:rFonts w:ascii="Sylfaen" w:hAnsi="Sylfaen"/>
          <w:sz w:val="24"/>
          <w:szCs w:val="24"/>
          <w:lang w:val="ka-GE"/>
        </w:rPr>
        <w:t>მ ხედავ</w:t>
      </w:r>
      <w:r w:rsidR="002254FF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თავიდან სახლშიც არ უნდოდა დაბრუნება</w:t>
      </w:r>
      <w:r w:rsidR="004E2AD6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მაგრამ კი მობრუნდა. სხვა დანარჩენზეც ეგრე</w:t>
      </w:r>
      <w:r w:rsidR="00554FD1" w:rsidRPr="0023672C">
        <w:rPr>
          <w:rFonts w:ascii="Sylfaen" w:hAnsi="Sylfaen"/>
          <w:sz w:val="24"/>
          <w:szCs w:val="24"/>
          <w:lang w:val="ka-GE"/>
        </w:rPr>
        <w:t xml:space="preserve"> დაგყვება ნელა-ნელა.</w:t>
      </w:r>
      <w:r w:rsidRPr="0023672C">
        <w:rPr>
          <w:rFonts w:ascii="Sylfaen" w:hAnsi="Sylfaen"/>
          <w:sz w:val="24"/>
          <w:szCs w:val="24"/>
          <w:lang w:val="ka-GE"/>
        </w:rPr>
        <w:t xml:space="preserve"> უბრალოდ აცადე</w:t>
      </w:r>
      <w:r w:rsidR="004E2AD6" w:rsidRPr="0023672C">
        <w:rPr>
          <w:rFonts w:ascii="Sylfaen" w:hAnsi="Sylfaen"/>
          <w:sz w:val="24"/>
          <w:szCs w:val="24"/>
          <w:lang w:val="ka-GE"/>
        </w:rPr>
        <w:t xml:space="preserve"> ცოტა</w:t>
      </w:r>
      <w:r w:rsidRPr="0023672C">
        <w:rPr>
          <w:rFonts w:ascii="Sylfaen" w:hAnsi="Sylfaen"/>
          <w:sz w:val="24"/>
          <w:szCs w:val="24"/>
          <w:lang w:val="ka-GE"/>
        </w:rPr>
        <w:t xml:space="preserve"> და ნუ დაა</w:t>
      </w:r>
      <w:r w:rsidR="004E2AD6" w:rsidRPr="0023672C">
        <w:rPr>
          <w:rFonts w:ascii="Sylfaen" w:hAnsi="Sylfaen"/>
          <w:sz w:val="24"/>
          <w:szCs w:val="24"/>
          <w:lang w:val="ka-GE"/>
        </w:rPr>
        <w:t>ძა</w:t>
      </w:r>
      <w:r w:rsidRPr="0023672C">
        <w:rPr>
          <w:rFonts w:ascii="Sylfaen" w:hAnsi="Sylfaen"/>
          <w:sz w:val="24"/>
          <w:szCs w:val="24"/>
          <w:lang w:val="ka-GE"/>
        </w:rPr>
        <w:t>ლებ</w:t>
      </w:r>
      <w:r w:rsidR="00920ABE" w:rsidRPr="0023672C">
        <w:rPr>
          <w:rFonts w:ascii="Sylfaen" w:hAnsi="Sylfaen"/>
          <w:sz w:val="24"/>
          <w:szCs w:val="24"/>
          <w:lang w:val="ka-GE"/>
        </w:rPr>
        <w:t>, რომ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E2AD6" w:rsidRPr="0023672C">
        <w:rPr>
          <w:rFonts w:ascii="Sylfaen" w:hAnsi="Sylfaen"/>
          <w:sz w:val="24"/>
          <w:szCs w:val="24"/>
          <w:lang w:val="ka-GE"/>
        </w:rPr>
        <w:t>ასე ერთბაშად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E2AD6" w:rsidRPr="0023672C">
        <w:rPr>
          <w:rFonts w:ascii="Sylfaen" w:hAnsi="Sylfaen"/>
          <w:sz w:val="24"/>
          <w:szCs w:val="24"/>
          <w:lang w:val="ka-GE"/>
        </w:rPr>
        <w:t>დაგთანხმდეს ყველაფერზე.</w:t>
      </w:r>
    </w:p>
    <w:p w14:paraId="08D20B86" w14:textId="4B7B957E" w:rsidR="00A27E07" w:rsidRPr="0023672C" w:rsidRDefault="00A27E07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ჯოჯიკის ცოლი: კი</w:t>
      </w:r>
      <w:r w:rsidR="00DA150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ვარსქენ ეგრეა ზუსტად. </w:t>
      </w:r>
      <w:r w:rsidR="0077305E" w:rsidRPr="0023672C">
        <w:rPr>
          <w:rFonts w:ascii="Sylfaen" w:hAnsi="Sylfaen"/>
          <w:sz w:val="24"/>
          <w:szCs w:val="24"/>
          <w:lang w:val="ka-GE"/>
        </w:rPr>
        <w:t>ასეა</w:t>
      </w:r>
      <w:r w:rsidR="008E4D05" w:rsidRPr="0023672C">
        <w:rPr>
          <w:rFonts w:ascii="Sylfaen" w:hAnsi="Sylfaen"/>
          <w:sz w:val="24"/>
          <w:szCs w:val="24"/>
          <w:lang w:val="ka-GE"/>
        </w:rPr>
        <w:t xml:space="preserve"> ქალის ბუნება მოწყობილი</w:t>
      </w:r>
      <w:r w:rsidR="00DA1504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8E4D05" w:rsidRPr="0023672C">
        <w:rPr>
          <w:rFonts w:ascii="Sylfaen" w:hAnsi="Sylfaen"/>
          <w:sz w:val="24"/>
          <w:szCs w:val="24"/>
          <w:lang w:val="ka-GE"/>
        </w:rPr>
        <w:t>როცა აძალებ არ ეპუება და როგორც კი დაუყვავებ</w:t>
      </w:r>
      <w:r w:rsidR="00920ABE" w:rsidRPr="0023672C">
        <w:rPr>
          <w:rFonts w:ascii="Sylfaen" w:hAnsi="Sylfaen"/>
          <w:sz w:val="24"/>
          <w:szCs w:val="24"/>
          <w:lang w:val="ka-GE"/>
        </w:rPr>
        <w:t>, ცოტას დაუთმ</w:t>
      </w:r>
      <w:r w:rsidR="00217CC1" w:rsidRPr="0023672C">
        <w:rPr>
          <w:rFonts w:ascii="Sylfaen" w:hAnsi="Sylfaen"/>
          <w:sz w:val="24"/>
          <w:szCs w:val="24"/>
          <w:lang w:val="ka-GE"/>
        </w:rPr>
        <w:t>ობ</w:t>
      </w:r>
      <w:r w:rsidR="0053543E" w:rsidRPr="0023672C">
        <w:rPr>
          <w:rFonts w:ascii="Sylfaen" w:hAnsi="Sylfaen"/>
          <w:sz w:val="24"/>
          <w:szCs w:val="24"/>
          <w:lang w:val="ka-GE"/>
        </w:rPr>
        <w:t>,</w:t>
      </w:r>
      <w:r w:rsidR="00217CC1" w:rsidRPr="0023672C">
        <w:rPr>
          <w:rFonts w:ascii="Sylfaen" w:hAnsi="Sylfaen"/>
          <w:sz w:val="24"/>
          <w:szCs w:val="24"/>
          <w:lang w:val="ka-GE"/>
        </w:rPr>
        <w:t xml:space="preserve"> მერე ყველაფერს </w:t>
      </w:r>
      <w:r w:rsidR="008E4D05" w:rsidRPr="0023672C">
        <w:rPr>
          <w:rFonts w:ascii="Sylfaen" w:hAnsi="Sylfaen"/>
          <w:sz w:val="24"/>
          <w:szCs w:val="24"/>
          <w:lang w:val="ka-GE"/>
        </w:rPr>
        <w:t xml:space="preserve">თავისით </w:t>
      </w:r>
      <w:r w:rsidR="00041B6D" w:rsidRPr="0023672C">
        <w:rPr>
          <w:rFonts w:ascii="Sylfaen" w:hAnsi="Sylfaen"/>
          <w:sz w:val="24"/>
          <w:szCs w:val="24"/>
          <w:lang w:val="ka-GE"/>
        </w:rPr>
        <w:t>აკეთებს</w:t>
      </w:r>
      <w:r w:rsidR="0053543E" w:rsidRPr="0023672C">
        <w:rPr>
          <w:rFonts w:ascii="Sylfaen" w:hAnsi="Sylfaen"/>
          <w:sz w:val="24"/>
          <w:szCs w:val="24"/>
          <w:lang w:val="ka-GE"/>
        </w:rPr>
        <w:t>.</w:t>
      </w:r>
      <w:r w:rsidR="008E4D0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C7ECC" w:rsidRPr="0023672C">
        <w:rPr>
          <w:rFonts w:ascii="Sylfaen" w:hAnsi="Sylfaen"/>
          <w:sz w:val="24"/>
          <w:szCs w:val="24"/>
          <w:lang w:val="ka-GE"/>
        </w:rPr>
        <w:t xml:space="preserve"> მერწმუნე,</w:t>
      </w:r>
      <w:r w:rsidR="008E4D05" w:rsidRPr="0023672C">
        <w:rPr>
          <w:rFonts w:ascii="Sylfaen" w:hAnsi="Sylfaen"/>
          <w:sz w:val="24"/>
          <w:szCs w:val="24"/>
          <w:lang w:val="ka-GE"/>
        </w:rPr>
        <w:t xml:space="preserve"> მე</w:t>
      </w:r>
      <w:r w:rsidR="00041B6D" w:rsidRPr="0023672C">
        <w:rPr>
          <w:rFonts w:ascii="Sylfaen" w:hAnsi="Sylfaen"/>
          <w:sz w:val="24"/>
          <w:szCs w:val="24"/>
          <w:lang w:val="ka-GE"/>
        </w:rPr>
        <w:t xml:space="preserve">ც </w:t>
      </w:r>
      <w:r w:rsidR="008E4D05" w:rsidRPr="0023672C">
        <w:rPr>
          <w:rFonts w:ascii="Sylfaen" w:hAnsi="Sylfaen"/>
          <w:sz w:val="24"/>
          <w:szCs w:val="24"/>
          <w:lang w:val="ka-GE"/>
        </w:rPr>
        <w:t>ქალი ვარ და უკეთესად ვიცი ეგენი.</w:t>
      </w:r>
    </w:p>
    <w:p w14:paraId="50C75106" w14:textId="002836A1" w:rsidR="00527BD0" w:rsidRPr="0023672C" w:rsidRDefault="00527BD0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არაა ეგრე</w:t>
      </w:r>
      <w:r w:rsidR="00EC7ECC" w:rsidRPr="0023672C">
        <w:rPr>
          <w:rFonts w:ascii="Sylfaen" w:hAnsi="Sylfaen"/>
          <w:sz w:val="24"/>
          <w:szCs w:val="24"/>
          <w:lang w:val="ka-GE"/>
        </w:rPr>
        <w:t>.</w:t>
      </w:r>
      <w:r w:rsidRPr="0023672C">
        <w:rPr>
          <w:rFonts w:ascii="Sylfaen" w:hAnsi="Sylfaen"/>
          <w:sz w:val="24"/>
          <w:szCs w:val="24"/>
          <w:lang w:val="ka-GE"/>
        </w:rPr>
        <w:t xml:space="preserve"> ეხლა მე რომ მაგას რაღაცები</w:t>
      </w:r>
      <w:r w:rsidR="00EC7EC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დავუთმო</w:t>
      </w:r>
      <w:r w:rsidR="00EC7ECC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მერე სულ </w:t>
      </w:r>
      <w:r w:rsidR="00D93C26" w:rsidRPr="0023672C">
        <w:rPr>
          <w:rFonts w:ascii="Sylfaen" w:hAnsi="Sylfaen"/>
          <w:sz w:val="24"/>
          <w:szCs w:val="24"/>
          <w:lang w:val="ka-GE"/>
        </w:rPr>
        <w:t>გადაიჯვამს</w:t>
      </w:r>
      <w:r w:rsidRPr="0023672C">
        <w:rPr>
          <w:rFonts w:ascii="Sylfaen" w:hAnsi="Sylfaen"/>
          <w:sz w:val="24"/>
          <w:szCs w:val="24"/>
          <w:lang w:val="ka-GE"/>
        </w:rPr>
        <w:t xml:space="preserve"> და უფრო მეტად დაიფასებს თავს. წადი ეხლა და დაუძახე. უთხარი</w:t>
      </w:r>
      <w:r w:rsidR="00D93C26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D389C" w:rsidRPr="0023672C">
        <w:rPr>
          <w:rFonts w:ascii="Sylfaen" w:hAnsi="Sylfaen"/>
          <w:sz w:val="24"/>
          <w:szCs w:val="24"/>
          <w:lang w:val="ka-GE"/>
        </w:rPr>
        <w:t>შენი ქმარი</w:t>
      </w:r>
      <w:r w:rsidRPr="0023672C">
        <w:rPr>
          <w:rFonts w:ascii="Sylfaen" w:hAnsi="Sylfaen"/>
          <w:sz w:val="24"/>
          <w:szCs w:val="24"/>
          <w:lang w:val="ka-GE"/>
        </w:rPr>
        <w:t xml:space="preserve"> სადილად </w:t>
      </w:r>
      <w:r w:rsidR="00802B55" w:rsidRPr="0023672C">
        <w:rPr>
          <w:rFonts w:ascii="Sylfaen" w:hAnsi="Sylfaen"/>
          <w:sz w:val="24"/>
          <w:szCs w:val="24"/>
          <w:lang w:val="ka-GE"/>
        </w:rPr>
        <w:t>გიხმობს</w:t>
      </w:r>
      <w:r w:rsidRPr="0023672C">
        <w:rPr>
          <w:rFonts w:ascii="Sylfaen" w:hAnsi="Sylfaen"/>
          <w:sz w:val="24"/>
          <w:szCs w:val="24"/>
          <w:lang w:val="ka-GE"/>
        </w:rPr>
        <w:t xml:space="preserve"> და ვაი</w:t>
      </w:r>
      <w:r w:rsidR="00ED389C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F2F2B" w:rsidRPr="0023672C">
        <w:rPr>
          <w:rFonts w:ascii="Sylfaen" w:hAnsi="Sylfaen"/>
          <w:sz w:val="24"/>
          <w:szCs w:val="24"/>
          <w:lang w:val="ka-GE"/>
        </w:rPr>
        <w:t>მაგის</w:t>
      </w:r>
      <w:r w:rsidRPr="0023672C">
        <w:rPr>
          <w:rFonts w:ascii="Sylfaen" w:hAnsi="Sylfaen"/>
          <w:sz w:val="24"/>
          <w:szCs w:val="24"/>
          <w:lang w:val="ka-GE"/>
        </w:rPr>
        <w:t xml:space="preserve"> ტყავის </w:t>
      </w:r>
      <w:r w:rsidR="003F2F2B" w:rsidRPr="0023672C">
        <w:rPr>
          <w:rFonts w:ascii="Sylfaen" w:hAnsi="Sylfaen"/>
          <w:sz w:val="24"/>
          <w:szCs w:val="24"/>
          <w:lang w:val="ka-GE"/>
        </w:rPr>
        <w:t>ბრალი</w:t>
      </w:r>
      <w:r w:rsidR="00ED389C" w:rsidRPr="0023672C">
        <w:rPr>
          <w:rFonts w:ascii="Sylfaen" w:hAnsi="Sylfaen"/>
          <w:sz w:val="24"/>
          <w:szCs w:val="24"/>
          <w:lang w:val="ka-GE"/>
        </w:rPr>
        <w:t>,</w:t>
      </w:r>
      <w:r w:rsidR="003F2F2B" w:rsidRPr="0023672C">
        <w:rPr>
          <w:rFonts w:ascii="Sylfaen" w:hAnsi="Sylfaen"/>
          <w:sz w:val="24"/>
          <w:szCs w:val="24"/>
          <w:lang w:val="ka-GE"/>
        </w:rPr>
        <w:t xml:space="preserve"> თუ არ გამოცხად</w:t>
      </w:r>
      <w:r w:rsidR="0053543E" w:rsidRPr="0023672C">
        <w:rPr>
          <w:rFonts w:ascii="Sylfaen" w:hAnsi="Sylfaen"/>
          <w:sz w:val="24"/>
          <w:szCs w:val="24"/>
          <w:lang w:val="ka-GE"/>
        </w:rPr>
        <w:t>დ</w:t>
      </w:r>
      <w:r w:rsidR="003F2F2B" w:rsidRPr="0023672C">
        <w:rPr>
          <w:rFonts w:ascii="Sylfaen" w:hAnsi="Sylfaen"/>
          <w:sz w:val="24"/>
          <w:szCs w:val="24"/>
          <w:lang w:val="ka-GE"/>
        </w:rPr>
        <w:t>ა</w:t>
      </w:r>
      <w:r w:rsidR="00F42F72" w:rsidRPr="0023672C">
        <w:rPr>
          <w:rFonts w:ascii="Sylfaen" w:hAnsi="Sylfaen"/>
          <w:sz w:val="24"/>
          <w:szCs w:val="24"/>
          <w:lang w:val="ka-GE"/>
        </w:rPr>
        <w:t>.</w:t>
      </w:r>
      <w:r w:rsidR="003F2F2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E3956" w:rsidRPr="0023672C">
        <w:rPr>
          <w:rFonts w:ascii="Sylfaen" w:hAnsi="Sylfaen"/>
          <w:sz w:val="24"/>
          <w:szCs w:val="24"/>
          <w:lang w:val="ka-GE"/>
        </w:rPr>
        <w:t>მიდი და როგორც გ</w:t>
      </w:r>
      <w:r w:rsidR="00F42F72" w:rsidRPr="0023672C">
        <w:rPr>
          <w:rFonts w:ascii="Sylfaen" w:hAnsi="Sylfaen"/>
          <w:sz w:val="24"/>
          <w:szCs w:val="24"/>
          <w:lang w:val="ka-GE"/>
        </w:rPr>
        <w:t>ი</w:t>
      </w:r>
      <w:r w:rsidR="008E3956" w:rsidRPr="0023672C">
        <w:rPr>
          <w:rFonts w:ascii="Sylfaen" w:hAnsi="Sylfaen"/>
          <w:sz w:val="24"/>
          <w:szCs w:val="24"/>
          <w:lang w:val="ka-GE"/>
        </w:rPr>
        <w:t>ნდა</w:t>
      </w:r>
      <w:r w:rsidR="008A6053" w:rsidRPr="0023672C">
        <w:rPr>
          <w:rFonts w:ascii="Sylfaen" w:hAnsi="Sylfaen"/>
          <w:sz w:val="24"/>
          <w:szCs w:val="24"/>
          <w:lang w:val="ka-GE"/>
        </w:rPr>
        <w:t>,</w:t>
      </w:r>
      <w:r w:rsidR="008E3956" w:rsidRPr="0023672C">
        <w:rPr>
          <w:rFonts w:ascii="Sylfaen" w:hAnsi="Sylfaen"/>
          <w:sz w:val="24"/>
          <w:szCs w:val="24"/>
          <w:lang w:val="ka-GE"/>
        </w:rPr>
        <w:t xml:space="preserve"> ისე დაარწმუნე</w:t>
      </w:r>
      <w:r w:rsidR="00F42F72" w:rsidRPr="0023672C">
        <w:rPr>
          <w:rFonts w:ascii="Sylfaen" w:hAnsi="Sylfaen"/>
          <w:sz w:val="24"/>
          <w:szCs w:val="24"/>
          <w:lang w:val="ka-GE"/>
        </w:rPr>
        <w:t>,</w:t>
      </w:r>
      <w:r w:rsidR="008E3956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86CEA" w:rsidRPr="0023672C">
        <w:rPr>
          <w:rFonts w:ascii="Sylfaen" w:hAnsi="Sylfaen"/>
          <w:sz w:val="24"/>
          <w:szCs w:val="24"/>
          <w:lang w:val="ka-GE"/>
        </w:rPr>
        <w:t xml:space="preserve">რომ </w:t>
      </w:r>
      <w:r w:rsidR="00F42F72" w:rsidRPr="0023672C">
        <w:rPr>
          <w:rFonts w:ascii="Sylfaen" w:hAnsi="Sylfaen"/>
          <w:sz w:val="24"/>
          <w:szCs w:val="24"/>
          <w:lang w:val="ka-GE"/>
        </w:rPr>
        <w:t>მოვიდეს.</w:t>
      </w:r>
      <w:r w:rsidR="00621E22" w:rsidRPr="0023672C">
        <w:rPr>
          <w:rFonts w:ascii="Sylfaen" w:hAnsi="Sylfaen"/>
          <w:sz w:val="24"/>
          <w:szCs w:val="24"/>
          <w:lang w:val="ka-GE"/>
        </w:rPr>
        <w:t xml:space="preserve"> გამომივიდნენ აქ </w:t>
      </w:r>
      <w:r w:rsidR="00AF4AE2" w:rsidRPr="0023672C">
        <w:rPr>
          <w:rFonts w:ascii="Sylfaen" w:hAnsi="Sylfaen"/>
          <w:sz w:val="24"/>
          <w:szCs w:val="24"/>
          <w:lang w:val="ka-GE"/>
        </w:rPr>
        <w:t>ქალთა</w:t>
      </w:r>
      <w:r w:rsidR="007A09AD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AF4AE2" w:rsidRPr="0023672C">
        <w:rPr>
          <w:rFonts w:ascii="Sylfaen" w:hAnsi="Sylfaen"/>
          <w:sz w:val="24"/>
          <w:szCs w:val="24"/>
          <w:lang w:val="ka-GE"/>
        </w:rPr>
        <w:t>უფლებების დამცველები</w:t>
      </w:r>
      <w:r w:rsidR="00B92F74" w:rsidRPr="0023672C">
        <w:rPr>
          <w:rFonts w:ascii="Sylfaen" w:hAnsi="Sylfaen"/>
          <w:sz w:val="24"/>
          <w:szCs w:val="24"/>
          <w:lang w:val="ka-GE"/>
        </w:rPr>
        <w:t>.</w:t>
      </w:r>
      <w:r w:rsidR="00621E2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B6D66" w:rsidRPr="0023672C">
        <w:rPr>
          <w:rFonts w:ascii="Sylfaen" w:hAnsi="Sylfaen"/>
          <w:sz w:val="24"/>
          <w:szCs w:val="24"/>
          <w:lang w:val="ka-GE"/>
        </w:rPr>
        <w:t xml:space="preserve"> გავკარი</w:t>
      </w:r>
      <w:r w:rsidR="001C320D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B6D66" w:rsidRPr="0023672C">
        <w:rPr>
          <w:rFonts w:ascii="Sylfaen" w:hAnsi="Sylfaen"/>
          <w:sz w:val="24"/>
          <w:szCs w:val="24"/>
          <w:lang w:val="ka-GE"/>
        </w:rPr>
        <w:t>მაგ თქვენ ქალურ</w:t>
      </w:r>
      <w:r w:rsidR="00F85A4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D627BC" w:rsidRPr="0023672C">
        <w:rPr>
          <w:rFonts w:ascii="Sylfaen" w:hAnsi="Sylfaen"/>
          <w:sz w:val="24"/>
          <w:szCs w:val="24"/>
          <w:lang w:val="ka-GE"/>
        </w:rPr>
        <w:t>სოლიდარობასა</w:t>
      </w:r>
      <w:r w:rsidR="00A729F2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934D17" w:rsidRPr="0023672C">
        <w:rPr>
          <w:rFonts w:ascii="Sylfaen" w:hAnsi="Sylfaen"/>
          <w:sz w:val="24"/>
          <w:szCs w:val="24"/>
          <w:lang w:val="ka-GE"/>
        </w:rPr>
        <w:t>ერთობას.</w:t>
      </w:r>
      <w:r w:rsidR="008E3956" w:rsidRPr="0023672C">
        <w:rPr>
          <w:rFonts w:ascii="Sylfaen" w:hAnsi="Sylfaen"/>
          <w:sz w:val="24"/>
          <w:szCs w:val="24"/>
          <w:lang w:val="ka-GE"/>
        </w:rPr>
        <w:t xml:space="preserve"> ვაი</w:t>
      </w:r>
      <w:r w:rsidR="00ED389C" w:rsidRPr="0023672C">
        <w:rPr>
          <w:rFonts w:ascii="Sylfaen" w:hAnsi="Sylfaen"/>
          <w:sz w:val="24"/>
          <w:szCs w:val="24"/>
          <w:lang w:val="ka-GE"/>
        </w:rPr>
        <w:t>,</w:t>
      </w:r>
      <w:r w:rsidR="008E3956" w:rsidRPr="0023672C">
        <w:rPr>
          <w:rFonts w:ascii="Sylfaen" w:hAnsi="Sylfaen"/>
          <w:sz w:val="24"/>
          <w:szCs w:val="24"/>
          <w:lang w:val="ka-GE"/>
        </w:rPr>
        <w:t xml:space="preserve"> თქვენს პატრონს</w:t>
      </w:r>
      <w:r w:rsidR="00ED389C" w:rsidRPr="0023672C">
        <w:rPr>
          <w:rFonts w:ascii="Sylfaen" w:hAnsi="Sylfaen"/>
          <w:sz w:val="24"/>
          <w:szCs w:val="24"/>
          <w:lang w:val="ka-GE"/>
        </w:rPr>
        <w:t xml:space="preserve"> უბედურს,</w:t>
      </w:r>
      <w:r w:rsidR="008E3956" w:rsidRPr="0023672C">
        <w:rPr>
          <w:rFonts w:ascii="Sylfaen" w:hAnsi="Sylfaen"/>
          <w:sz w:val="24"/>
          <w:szCs w:val="24"/>
          <w:lang w:val="ka-GE"/>
        </w:rPr>
        <w:t xml:space="preserve"> თ</w:t>
      </w:r>
      <w:r w:rsidR="00ED389C" w:rsidRPr="0023672C">
        <w:rPr>
          <w:rFonts w:ascii="Sylfaen" w:hAnsi="Sylfaen"/>
          <w:sz w:val="24"/>
          <w:szCs w:val="24"/>
          <w:lang w:val="ka-GE"/>
        </w:rPr>
        <w:t>ქ</w:t>
      </w:r>
      <w:r w:rsidR="008E3956" w:rsidRPr="0023672C">
        <w:rPr>
          <w:rFonts w:ascii="Sylfaen" w:hAnsi="Sylfaen"/>
          <w:sz w:val="24"/>
          <w:szCs w:val="24"/>
          <w:lang w:val="ka-GE"/>
        </w:rPr>
        <w:t>ვე</w:t>
      </w:r>
      <w:r w:rsidR="00934D17" w:rsidRPr="0023672C">
        <w:rPr>
          <w:rFonts w:ascii="Sylfaen" w:hAnsi="Sylfaen"/>
          <w:sz w:val="24"/>
          <w:szCs w:val="24"/>
          <w:lang w:val="ka-GE"/>
        </w:rPr>
        <w:t xml:space="preserve"> მართლა</w:t>
      </w:r>
      <w:r w:rsidR="008E3956" w:rsidRPr="0023672C">
        <w:rPr>
          <w:rFonts w:ascii="Sylfaen" w:hAnsi="Sylfaen"/>
          <w:sz w:val="24"/>
          <w:szCs w:val="24"/>
          <w:lang w:val="ka-GE"/>
        </w:rPr>
        <w:t xml:space="preserve"> ქათმებო.</w:t>
      </w:r>
      <w:r w:rsidR="00934D17" w:rsidRPr="0023672C">
        <w:rPr>
          <w:rFonts w:ascii="Sylfaen" w:hAnsi="Sylfaen"/>
          <w:sz w:val="24"/>
          <w:szCs w:val="24"/>
          <w:lang w:val="ka-GE"/>
        </w:rPr>
        <w:t xml:space="preserve"> რით ვერ გაიგეთ, რომ</w:t>
      </w:r>
      <w:r w:rsidR="00A729F2" w:rsidRPr="0023672C">
        <w:rPr>
          <w:rFonts w:ascii="Sylfaen" w:hAnsi="Sylfaen"/>
          <w:sz w:val="24"/>
          <w:szCs w:val="24"/>
          <w:lang w:val="ka-GE"/>
        </w:rPr>
        <w:t xml:space="preserve"> კაცების, კაცებისაა ეს სამყარო და სანამ ფიზიკურად ვერ მ</w:t>
      </w:r>
      <w:r w:rsidR="00D627BC" w:rsidRPr="0023672C">
        <w:rPr>
          <w:rFonts w:ascii="Sylfaen" w:hAnsi="Sylfaen"/>
          <w:sz w:val="24"/>
          <w:szCs w:val="24"/>
          <w:lang w:val="ka-GE"/>
        </w:rPr>
        <w:t>ო</w:t>
      </w:r>
      <w:r w:rsidR="00A729F2" w:rsidRPr="0023672C">
        <w:rPr>
          <w:rFonts w:ascii="Sylfaen" w:hAnsi="Sylfaen"/>
          <w:sz w:val="24"/>
          <w:szCs w:val="24"/>
          <w:lang w:val="ka-GE"/>
        </w:rPr>
        <w:t>გვერევით</w:t>
      </w:r>
      <w:r w:rsidR="00D627BC" w:rsidRPr="0023672C">
        <w:rPr>
          <w:rFonts w:ascii="Sylfaen" w:hAnsi="Sylfaen"/>
          <w:sz w:val="24"/>
          <w:szCs w:val="24"/>
          <w:lang w:val="ka-GE"/>
        </w:rPr>
        <w:t>,</w:t>
      </w:r>
      <w:r w:rsidR="00A729F2" w:rsidRPr="0023672C">
        <w:rPr>
          <w:rFonts w:ascii="Sylfaen" w:hAnsi="Sylfaen"/>
          <w:sz w:val="24"/>
          <w:szCs w:val="24"/>
          <w:lang w:val="ka-GE"/>
        </w:rPr>
        <w:t xml:space="preserve"> არც არაფერი შეიცვლება.</w:t>
      </w:r>
    </w:p>
    <w:p w14:paraId="0431C825" w14:textId="1A5209B1" w:rsidR="00376519" w:rsidRPr="0023672C" w:rsidRDefault="0037651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ჯოჯიკი:</w:t>
      </w:r>
      <w:r w:rsidR="005A6425" w:rsidRPr="0023672C">
        <w:rPr>
          <w:rFonts w:ascii="Sylfaen" w:hAnsi="Sylfaen"/>
          <w:sz w:val="24"/>
          <w:szCs w:val="24"/>
          <w:lang w:val="ka-GE"/>
        </w:rPr>
        <w:t xml:space="preserve"> კაი,</w:t>
      </w:r>
      <w:r w:rsidRPr="0023672C">
        <w:rPr>
          <w:rFonts w:ascii="Sylfaen" w:hAnsi="Sylfaen"/>
          <w:sz w:val="24"/>
          <w:szCs w:val="24"/>
          <w:lang w:val="ka-GE"/>
        </w:rPr>
        <w:t xml:space="preserve"> რა დაგემართა</w:t>
      </w:r>
      <w:r w:rsidR="00A60AAD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ვარსქენ</w:t>
      </w:r>
      <w:r w:rsidR="00A60AAD" w:rsidRPr="0023672C">
        <w:rPr>
          <w:rFonts w:ascii="Sylfaen" w:hAnsi="Sylfaen"/>
          <w:sz w:val="24"/>
          <w:szCs w:val="24"/>
          <w:lang w:val="ka-GE"/>
        </w:rPr>
        <w:t>?</w:t>
      </w:r>
      <w:r w:rsidR="00F204F0" w:rsidRPr="0023672C">
        <w:rPr>
          <w:rFonts w:ascii="Sylfaen" w:hAnsi="Sylfaen"/>
          <w:sz w:val="24"/>
          <w:szCs w:val="24"/>
          <w:lang w:val="ka-GE"/>
        </w:rPr>
        <w:t xml:space="preserve"> დამშვიდდი.</w:t>
      </w:r>
      <w:r w:rsidR="00A60AAD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მგონი</w:t>
      </w:r>
      <w:r w:rsidR="00A60AAD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არაა ეგ </w:t>
      </w:r>
      <w:r w:rsidR="00A53778" w:rsidRPr="0023672C">
        <w:rPr>
          <w:rFonts w:ascii="Sylfaen" w:hAnsi="Sylfaen"/>
          <w:sz w:val="24"/>
          <w:szCs w:val="24"/>
          <w:lang w:val="ka-GE"/>
        </w:rPr>
        <w:t>კარგი</w:t>
      </w:r>
      <w:r w:rsidRPr="0023672C">
        <w:rPr>
          <w:rFonts w:ascii="Sylfaen" w:hAnsi="Sylfaen"/>
          <w:sz w:val="24"/>
          <w:szCs w:val="24"/>
          <w:lang w:val="ka-GE"/>
        </w:rPr>
        <w:t xml:space="preserve"> აზრი. ისეთ ხასიათზე ხარ, გული მიგრძნობს</w:t>
      </w:r>
      <w:r w:rsidR="00A60AAD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A53778" w:rsidRPr="0023672C">
        <w:rPr>
          <w:rFonts w:ascii="Sylfaen" w:hAnsi="Sylfaen"/>
          <w:sz w:val="24"/>
          <w:szCs w:val="24"/>
          <w:lang w:val="ka-GE"/>
        </w:rPr>
        <w:t>ცუდად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A60AAD" w:rsidRPr="0023672C">
        <w:rPr>
          <w:rFonts w:ascii="Sylfaen" w:hAnsi="Sylfaen"/>
          <w:sz w:val="24"/>
          <w:szCs w:val="24"/>
          <w:lang w:val="ka-GE"/>
        </w:rPr>
        <w:t>დასრულდება</w:t>
      </w:r>
      <w:r w:rsidRPr="0023672C">
        <w:rPr>
          <w:rFonts w:ascii="Sylfaen" w:hAnsi="Sylfaen"/>
          <w:sz w:val="24"/>
          <w:szCs w:val="24"/>
          <w:lang w:val="ka-GE"/>
        </w:rPr>
        <w:t xml:space="preserve"> ეს სადილი.</w:t>
      </w:r>
    </w:p>
    <w:p w14:paraId="03D9EEE0" w14:textId="6A6AD9F4" w:rsidR="00376519" w:rsidRPr="0023672C" w:rsidRDefault="00F56105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</w:t>
      </w:r>
      <w:r w:rsidR="00A60AAD" w:rsidRPr="0023672C">
        <w:rPr>
          <w:rFonts w:ascii="Sylfaen" w:hAnsi="Sylfaen"/>
          <w:sz w:val="24"/>
          <w:szCs w:val="24"/>
          <w:lang w:val="ka-GE"/>
        </w:rPr>
        <w:t>ს</w:t>
      </w:r>
      <w:r w:rsidRPr="0023672C">
        <w:rPr>
          <w:rFonts w:ascii="Sylfaen" w:hAnsi="Sylfaen"/>
          <w:sz w:val="24"/>
          <w:szCs w:val="24"/>
          <w:lang w:val="ka-GE"/>
        </w:rPr>
        <w:t xml:space="preserve">ქენი: შენ არავინ გეკითხება აზრს და </w:t>
      </w:r>
      <w:r w:rsidR="008F7D74" w:rsidRPr="0023672C">
        <w:rPr>
          <w:rFonts w:ascii="Sylfaen" w:hAnsi="Sylfaen"/>
          <w:sz w:val="24"/>
          <w:szCs w:val="24"/>
          <w:lang w:val="ka-GE"/>
        </w:rPr>
        <w:t>კარგი</w:t>
      </w:r>
      <w:r w:rsidRPr="0023672C">
        <w:rPr>
          <w:rFonts w:ascii="Sylfaen" w:hAnsi="Sylfaen"/>
          <w:sz w:val="24"/>
          <w:szCs w:val="24"/>
          <w:lang w:val="ka-GE"/>
        </w:rPr>
        <w:t xml:space="preserve"> იქნება</w:t>
      </w:r>
      <w:r w:rsidR="008F7D7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ენას თუ დაიმოკლებ და ხმას ჩაიგდებ. მინისტრი რომ გავხდები</w:t>
      </w:r>
      <w:r w:rsidR="008F7D74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767E4" w:rsidRPr="0023672C">
        <w:rPr>
          <w:rFonts w:ascii="Sylfaen" w:hAnsi="Sylfaen"/>
          <w:sz w:val="24"/>
          <w:szCs w:val="24"/>
          <w:lang w:val="ka-GE"/>
        </w:rPr>
        <w:t>შენი საგზაო-სამშენებლო კომპნიის წინ წაწევა</w:t>
      </w:r>
      <w:r w:rsidR="00D11704" w:rsidRPr="0023672C">
        <w:rPr>
          <w:rFonts w:ascii="Sylfaen" w:hAnsi="Sylfaen"/>
          <w:sz w:val="24"/>
          <w:szCs w:val="24"/>
          <w:lang w:val="ka-GE"/>
        </w:rPr>
        <w:t xml:space="preserve"> ხომ</w:t>
      </w:r>
      <w:r w:rsidR="000767E4" w:rsidRPr="0023672C">
        <w:rPr>
          <w:rFonts w:ascii="Sylfaen" w:hAnsi="Sylfaen"/>
          <w:sz w:val="24"/>
          <w:szCs w:val="24"/>
          <w:lang w:val="ka-GE"/>
        </w:rPr>
        <w:t xml:space="preserve"> გინდა</w:t>
      </w:r>
      <w:r w:rsidR="00D11704" w:rsidRPr="0023672C">
        <w:rPr>
          <w:rFonts w:ascii="Sylfaen" w:hAnsi="Sylfaen"/>
          <w:sz w:val="24"/>
          <w:szCs w:val="24"/>
          <w:lang w:val="ka-GE"/>
        </w:rPr>
        <w:t>?</w:t>
      </w:r>
      <w:r w:rsidR="00C303C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45E3F" w:rsidRPr="0023672C">
        <w:rPr>
          <w:rFonts w:ascii="Sylfaen" w:hAnsi="Sylfaen"/>
          <w:sz w:val="24"/>
          <w:szCs w:val="24"/>
          <w:lang w:val="ka-GE"/>
        </w:rPr>
        <w:t xml:space="preserve">ქალაქის </w:t>
      </w:r>
      <w:r w:rsidR="00C303C9" w:rsidRPr="0023672C">
        <w:rPr>
          <w:rFonts w:ascii="Sylfaen" w:hAnsi="Sylfaen"/>
          <w:sz w:val="24"/>
          <w:szCs w:val="24"/>
          <w:lang w:val="ka-GE"/>
        </w:rPr>
        <w:t>ქუჩების</w:t>
      </w:r>
      <w:r w:rsidR="00545E3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D11704" w:rsidRPr="0023672C">
        <w:rPr>
          <w:rFonts w:ascii="Sylfaen" w:hAnsi="Sylfaen"/>
          <w:sz w:val="24"/>
          <w:szCs w:val="24"/>
          <w:lang w:val="ka-GE"/>
        </w:rPr>
        <w:t>სარეაბილიტაციო</w:t>
      </w:r>
      <w:r w:rsidR="00545E3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7686B" w:rsidRPr="0023672C">
        <w:rPr>
          <w:rFonts w:ascii="Sylfaen" w:hAnsi="Sylfaen"/>
          <w:sz w:val="24"/>
          <w:szCs w:val="24"/>
          <w:lang w:val="ka-GE"/>
        </w:rPr>
        <w:t>ტენდერებში</w:t>
      </w:r>
      <w:r w:rsidR="000767E4" w:rsidRPr="0023672C">
        <w:rPr>
          <w:rFonts w:ascii="Sylfaen" w:hAnsi="Sylfaen"/>
          <w:sz w:val="24"/>
          <w:szCs w:val="24"/>
          <w:lang w:val="ka-GE"/>
        </w:rPr>
        <w:t xml:space="preserve"> გამარჯვებაც</w:t>
      </w:r>
      <w:r w:rsidR="00D11704" w:rsidRPr="0023672C">
        <w:rPr>
          <w:rFonts w:ascii="Sylfaen" w:hAnsi="Sylfaen"/>
          <w:sz w:val="24"/>
          <w:szCs w:val="24"/>
          <w:lang w:val="ka-GE"/>
        </w:rPr>
        <w:t xml:space="preserve"> ხომ</w:t>
      </w:r>
      <w:r w:rsidR="000767E4" w:rsidRPr="0023672C">
        <w:rPr>
          <w:rFonts w:ascii="Sylfaen" w:hAnsi="Sylfaen"/>
          <w:sz w:val="24"/>
          <w:szCs w:val="24"/>
          <w:lang w:val="ka-GE"/>
        </w:rPr>
        <w:t xml:space="preserve"> გინდა</w:t>
      </w:r>
      <w:r w:rsidR="00D11704" w:rsidRPr="0023672C">
        <w:rPr>
          <w:rFonts w:ascii="Sylfaen" w:hAnsi="Sylfaen"/>
          <w:sz w:val="24"/>
          <w:szCs w:val="24"/>
          <w:lang w:val="ka-GE"/>
        </w:rPr>
        <w:t>? ალბათ</w:t>
      </w:r>
      <w:r w:rsidR="000767E4" w:rsidRPr="0023672C">
        <w:rPr>
          <w:rFonts w:ascii="Sylfaen" w:hAnsi="Sylfaen"/>
          <w:sz w:val="24"/>
          <w:szCs w:val="24"/>
          <w:lang w:val="ka-GE"/>
        </w:rPr>
        <w:t xml:space="preserve"> მთელი ქვეყ</w:t>
      </w:r>
      <w:r w:rsidR="004146BE" w:rsidRPr="0023672C">
        <w:rPr>
          <w:rFonts w:ascii="Sylfaen" w:hAnsi="Sylfaen"/>
          <w:sz w:val="24"/>
          <w:szCs w:val="24"/>
          <w:lang w:val="ka-GE"/>
        </w:rPr>
        <w:t>ნ</w:t>
      </w:r>
      <w:r w:rsidR="000767E4" w:rsidRPr="0023672C">
        <w:rPr>
          <w:rFonts w:ascii="Sylfaen" w:hAnsi="Sylfaen"/>
          <w:sz w:val="24"/>
          <w:szCs w:val="24"/>
          <w:lang w:val="ka-GE"/>
        </w:rPr>
        <w:t>ის გზების დაგებაზეც არ იტყოდი უარს და შუშანიკის</w:t>
      </w:r>
      <w:r w:rsidR="0017686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76E57" w:rsidRPr="0023672C">
        <w:rPr>
          <w:rFonts w:ascii="Sylfaen" w:hAnsi="Sylfaen"/>
          <w:sz w:val="24"/>
          <w:szCs w:val="24"/>
          <w:lang w:val="ka-GE"/>
        </w:rPr>
        <w:t>მორჯულებაში მონაწილეობ</w:t>
      </w:r>
      <w:r w:rsidR="00D11704" w:rsidRPr="0023672C">
        <w:rPr>
          <w:rFonts w:ascii="Sylfaen" w:hAnsi="Sylfaen"/>
          <w:sz w:val="24"/>
          <w:szCs w:val="24"/>
          <w:lang w:val="ka-GE"/>
        </w:rPr>
        <w:t>ი</w:t>
      </w:r>
      <w:r w:rsidR="00476E57" w:rsidRPr="0023672C">
        <w:rPr>
          <w:rFonts w:ascii="Sylfaen" w:hAnsi="Sylfaen"/>
          <w:sz w:val="24"/>
          <w:szCs w:val="24"/>
          <w:lang w:val="ka-GE"/>
        </w:rPr>
        <w:t xml:space="preserve">ს </w:t>
      </w:r>
      <w:r w:rsidR="00D11704" w:rsidRPr="0023672C">
        <w:rPr>
          <w:rFonts w:ascii="Sylfaen" w:hAnsi="Sylfaen"/>
          <w:sz w:val="24"/>
          <w:szCs w:val="24"/>
          <w:lang w:val="ka-GE"/>
        </w:rPr>
        <w:t>მ</w:t>
      </w:r>
      <w:r w:rsidR="00476E57" w:rsidRPr="0023672C">
        <w:rPr>
          <w:rFonts w:ascii="Sylfaen" w:hAnsi="Sylfaen"/>
          <w:sz w:val="24"/>
          <w:szCs w:val="24"/>
          <w:lang w:val="ka-GE"/>
        </w:rPr>
        <w:t>იღება კი არ გსურს</w:t>
      </w:r>
      <w:r w:rsidR="00E56D89" w:rsidRPr="0023672C">
        <w:rPr>
          <w:rFonts w:ascii="Sylfaen" w:hAnsi="Sylfaen"/>
          <w:sz w:val="24"/>
          <w:szCs w:val="24"/>
          <w:lang w:val="ka-GE"/>
        </w:rPr>
        <w:t>?</w:t>
      </w:r>
      <w:r w:rsidR="00476E5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6719B2" w:rsidRPr="0023672C">
        <w:rPr>
          <w:rFonts w:ascii="Sylfaen" w:hAnsi="Sylfaen"/>
          <w:sz w:val="24"/>
          <w:szCs w:val="24"/>
          <w:lang w:val="ka-GE"/>
        </w:rPr>
        <w:t>არაა,</w:t>
      </w:r>
      <w:r w:rsidR="0055780A" w:rsidRPr="0023672C">
        <w:rPr>
          <w:rFonts w:ascii="Sylfaen" w:hAnsi="Sylfaen"/>
          <w:sz w:val="24"/>
          <w:szCs w:val="24"/>
          <w:lang w:val="ka-GE"/>
        </w:rPr>
        <w:t xml:space="preserve"> ჩემო ძმაო</w:t>
      </w:r>
      <w:r w:rsidR="003323BB" w:rsidRPr="0023672C">
        <w:rPr>
          <w:rFonts w:ascii="Sylfaen" w:hAnsi="Sylfaen"/>
          <w:sz w:val="24"/>
          <w:szCs w:val="24"/>
          <w:lang w:val="ka-GE"/>
        </w:rPr>
        <w:t xml:space="preserve"> ეგ </w:t>
      </w:r>
      <w:r w:rsidR="003323BB" w:rsidRPr="0023672C">
        <w:rPr>
          <w:rFonts w:ascii="Sylfaen" w:hAnsi="Sylfaen"/>
          <w:sz w:val="24"/>
          <w:szCs w:val="24"/>
          <w:lang w:val="ka-GE"/>
        </w:rPr>
        <w:lastRenderedPageBreak/>
        <w:t>სწორი</w:t>
      </w:r>
      <w:r w:rsidR="0055780A" w:rsidRPr="0023672C">
        <w:rPr>
          <w:rFonts w:ascii="Sylfaen" w:hAnsi="Sylfaen"/>
          <w:sz w:val="24"/>
          <w:szCs w:val="24"/>
          <w:lang w:val="ka-GE"/>
        </w:rPr>
        <w:t>. ეგრე არაფერი გამოვა. გინდა კაი ცხოვრება? მაშინ აწიეთ შენ და შენმა ძვირფასმა მეუღლემ ტრაკები და ის ქალბატონი აქ მოათრ</w:t>
      </w:r>
      <w:r w:rsidR="00DC38AB" w:rsidRPr="0023672C">
        <w:rPr>
          <w:rFonts w:ascii="Sylfaen" w:hAnsi="Sylfaen"/>
          <w:sz w:val="24"/>
          <w:szCs w:val="24"/>
          <w:lang w:val="ka-GE"/>
        </w:rPr>
        <w:t>ი</w:t>
      </w:r>
      <w:r w:rsidR="0055780A" w:rsidRPr="0023672C">
        <w:rPr>
          <w:rFonts w:ascii="Sylfaen" w:hAnsi="Sylfaen"/>
          <w:sz w:val="24"/>
          <w:szCs w:val="24"/>
          <w:lang w:val="ka-GE"/>
        </w:rPr>
        <w:t>ეთ</w:t>
      </w:r>
      <w:r w:rsidR="00DC38AB" w:rsidRPr="0023672C">
        <w:rPr>
          <w:rFonts w:ascii="Sylfaen" w:hAnsi="Sylfaen"/>
          <w:sz w:val="24"/>
          <w:szCs w:val="24"/>
          <w:lang w:val="ka-GE"/>
        </w:rPr>
        <w:t>,</w:t>
      </w:r>
      <w:r w:rsidR="0055780A" w:rsidRPr="0023672C">
        <w:rPr>
          <w:rFonts w:ascii="Sylfaen" w:hAnsi="Sylfaen"/>
          <w:sz w:val="24"/>
          <w:szCs w:val="24"/>
          <w:lang w:val="ka-GE"/>
        </w:rPr>
        <w:t xml:space="preserve"> სანამ მივვარდნივარ და თმებით </w:t>
      </w:r>
      <w:r w:rsidR="00DC38AB" w:rsidRPr="0023672C">
        <w:rPr>
          <w:rFonts w:ascii="Sylfaen" w:hAnsi="Sylfaen"/>
          <w:sz w:val="24"/>
          <w:szCs w:val="24"/>
          <w:lang w:val="ka-GE"/>
        </w:rPr>
        <w:t>გამომითრევია.</w:t>
      </w:r>
      <w:r w:rsidR="00386B6D" w:rsidRPr="0023672C">
        <w:rPr>
          <w:rFonts w:ascii="Sylfaen" w:hAnsi="Sylfaen"/>
          <w:sz w:val="24"/>
          <w:szCs w:val="24"/>
          <w:lang w:val="ka-GE"/>
        </w:rPr>
        <w:t xml:space="preserve"> გასაგებია?</w:t>
      </w:r>
    </w:p>
    <w:p w14:paraId="072BEAA4" w14:textId="3078223B" w:rsidR="00386B6D" w:rsidRPr="0023672C" w:rsidRDefault="00386B6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ჯოჯიკი: კი</w:t>
      </w:r>
      <w:r w:rsidR="00DC38A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გასაგებია.</w:t>
      </w:r>
    </w:p>
    <w:p w14:paraId="16F11574" w14:textId="7C84C654" w:rsidR="006609B2" w:rsidRPr="0023672C" w:rsidRDefault="00386B6D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</w:t>
      </w:r>
      <w:r w:rsidR="00DC38AB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>კის ცოლი:</w:t>
      </w:r>
      <w:r w:rsidR="006609B2" w:rsidRPr="0023672C">
        <w:rPr>
          <w:rFonts w:ascii="Sylfaen" w:hAnsi="Sylfaen"/>
          <w:sz w:val="24"/>
          <w:szCs w:val="24"/>
          <w:lang w:val="ka-GE"/>
        </w:rPr>
        <w:t xml:space="preserve"> ყველაფერი ცხადი და </w:t>
      </w:r>
      <w:r w:rsidR="001276C8" w:rsidRPr="0023672C">
        <w:rPr>
          <w:rFonts w:ascii="Sylfaen" w:hAnsi="Sylfaen"/>
          <w:sz w:val="24"/>
          <w:szCs w:val="24"/>
          <w:lang w:val="ka-GE"/>
        </w:rPr>
        <w:t>ნათელია.</w:t>
      </w:r>
      <w:r w:rsidR="006609B2" w:rsidRPr="0023672C">
        <w:rPr>
          <w:rFonts w:ascii="Sylfaen" w:hAnsi="Sylfaen"/>
          <w:sz w:val="24"/>
          <w:szCs w:val="24"/>
          <w:lang w:val="ka-GE"/>
        </w:rPr>
        <w:t xml:space="preserve"> შენ არაფერზე იდარდო</w:t>
      </w:r>
      <w:r w:rsidR="00450F81" w:rsidRPr="0023672C">
        <w:rPr>
          <w:rFonts w:ascii="Sylfaen" w:hAnsi="Sylfaen"/>
          <w:sz w:val="24"/>
          <w:szCs w:val="24"/>
          <w:lang w:val="ka-GE"/>
        </w:rPr>
        <w:t>,</w:t>
      </w:r>
      <w:r w:rsidR="006609B2" w:rsidRPr="0023672C">
        <w:rPr>
          <w:rFonts w:ascii="Sylfaen" w:hAnsi="Sylfaen"/>
          <w:sz w:val="24"/>
          <w:szCs w:val="24"/>
          <w:lang w:val="ka-GE"/>
        </w:rPr>
        <w:t xml:space="preserve"> ვარსქენ</w:t>
      </w:r>
      <w:r w:rsidR="00450F81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6609B2" w:rsidRPr="0023672C">
        <w:rPr>
          <w:rFonts w:ascii="Sylfaen" w:hAnsi="Sylfaen"/>
          <w:sz w:val="24"/>
          <w:szCs w:val="24"/>
          <w:lang w:val="ka-GE"/>
        </w:rPr>
        <w:t>ყველაფერს ისე ვიზამთ</w:t>
      </w:r>
      <w:r w:rsidR="00450F81" w:rsidRPr="0023672C">
        <w:rPr>
          <w:rFonts w:ascii="Sylfaen" w:hAnsi="Sylfaen"/>
          <w:sz w:val="24"/>
          <w:szCs w:val="24"/>
          <w:lang w:val="ka-GE"/>
        </w:rPr>
        <w:t>,</w:t>
      </w:r>
      <w:r w:rsidR="006609B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B2F3B" w:rsidRPr="0023672C">
        <w:rPr>
          <w:rFonts w:ascii="Sylfaen" w:hAnsi="Sylfaen"/>
          <w:sz w:val="24"/>
          <w:szCs w:val="24"/>
          <w:lang w:val="ka-GE"/>
        </w:rPr>
        <w:t>როგორც</w:t>
      </w:r>
      <w:r w:rsidR="006609B2" w:rsidRPr="0023672C">
        <w:rPr>
          <w:rFonts w:ascii="Sylfaen" w:hAnsi="Sylfaen"/>
          <w:sz w:val="24"/>
          <w:szCs w:val="24"/>
          <w:lang w:val="ka-GE"/>
        </w:rPr>
        <w:t xml:space="preserve"> შენ გინდა და შენს გულს გა</w:t>
      </w:r>
      <w:r w:rsidR="00351A24" w:rsidRPr="0023672C">
        <w:rPr>
          <w:rFonts w:ascii="Sylfaen" w:hAnsi="Sylfaen"/>
          <w:sz w:val="24"/>
          <w:szCs w:val="24"/>
          <w:lang w:val="ka-GE"/>
        </w:rPr>
        <w:t>ე</w:t>
      </w:r>
      <w:r w:rsidR="006609B2" w:rsidRPr="0023672C">
        <w:rPr>
          <w:rFonts w:ascii="Sylfaen" w:hAnsi="Sylfaen"/>
          <w:sz w:val="24"/>
          <w:szCs w:val="24"/>
          <w:lang w:val="ka-GE"/>
        </w:rPr>
        <w:t>ხარდება.</w:t>
      </w:r>
    </w:p>
    <w:p w14:paraId="1616F7F5" w14:textId="436A80EC" w:rsidR="0055780A" w:rsidRPr="0023672C" w:rsidRDefault="00BF39C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ჯოჯიკის ცოლი გადის მეორე ოთახში. იქაურობა ნათდება.</w:t>
      </w:r>
      <w:r w:rsidR="008B6AE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დაუძლურებული შუშანიკი საწ</w:t>
      </w:r>
      <w:r w:rsidR="00351A24" w:rsidRPr="0023672C">
        <w:rPr>
          <w:rFonts w:ascii="Sylfaen" w:hAnsi="Sylfaen"/>
          <w:i/>
          <w:iCs/>
          <w:sz w:val="24"/>
          <w:szCs w:val="24"/>
          <w:lang w:val="ka-GE"/>
        </w:rPr>
        <w:t>ო</w:t>
      </w:r>
      <w:r w:rsidR="008B6AE9" w:rsidRPr="0023672C">
        <w:rPr>
          <w:rFonts w:ascii="Sylfaen" w:hAnsi="Sylfaen"/>
          <w:i/>
          <w:iCs/>
          <w:sz w:val="24"/>
          <w:szCs w:val="24"/>
          <w:lang w:val="ka-GE"/>
        </w:rPr>
        <w:t>ლზეა წამოწოლილი. ჯოჯიკის ცოლი საწ</w:t>
      </w:r>
      <w:r w:rsidR="006065D2" w:rsidRPr="0023672C">
        <w:rPr>
          <w:rFonts w:ascii="Sylfaen" w:hAnsi="Sylfaen"/>
          <w:i/>
          <w:iCs/>
          <w:sz w:val="24"/>
          <w:szCs w:val="24"/>
          <w:lang w:val="ka-GE"/>
        </w:rPr>
        <w:t>ოლი</w:t>
      </w:r>
      <w:r w:rsidR="008B6AE9" w:rsidRPr="0023672C">
        <w:rPr>
          <w:rFonts w:ascii="Sylfaen" w:hAnsi="Sylfaen"/>
          <w:i/>
          <w:iCs/>
          <w:sz w:val="24"/>
          <w:szCs w:val="24"/>
          <w:lang w:val="ka-GE"/>
        </w:rPr>
        <w:t>ს კიდეზე ჯდება და ქალს</w:t>
      </w:r>
      <w:r w:rsidR="006065D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დიდხანს</w:t>
      </w:r>
      <w:r w:rsidR="008B6AE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რაღაცას დაბალ ხმაზე </w:t>
      </w:r>
      <w:r w:rsidR="00674625" w:rsidRPr="0023672C">
        <w:rPr>
          <w:rFonts w:ascii="Sylfaen" w:hAnsi="Sylfaen"/>
          <w:i/>
          <w:iCs/>
          <w:sz w:val="24"/>
          <w:szCs w:val="24"/>
          <w:lang w:val="ka-GE"/>
        </w:rPr>
        <w:t>ესაუბრება.</w:t>
      </w:r>
      <w:r w:rsidR="008B6AE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ეფერება, ემუდარება და ხელებს უკოცნის. ბოლოს</w:t>
      </w:r>
      <w:r w:rsidR="00333AF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A9525C" w:rsidRPr="0023672C">
        <w:rPr>
          <w:rFonts w:ascii="Sylfaen" w:hAnsi="Sylfaen"/>
          <w:i/>
          <w:iCs/>
          <w:sz w:val="24"/>
          <w:szCs w:val="24"/>
          <w:lang w:val="ka-GE"/>
        </w:rPr>
        <w:t>გახარებული ტაშს შემოკრავს</w:t>
      </w:r>
      <w:r w:rsidR="00333AF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 ორივენი სასადილო ოთახში გადიან</w:t>
      </w:r>
      <w:r w:rsidR="001A3236" w:rsidRPr="0023672C">
        <w:rPr>
          <w:rFonts w:ascii="Sylfaen" w:hAnsi="Sylfaen"/>
          <w:sz w:val="24"/>
          <w:szCs w:val="24"/>
          <w:lang w:val="ka-GE"/>
        </w:rPr>
        <w:t>.</w:t>
      </w:r>
    </w:p>
    <w:p w14:paraId="2DB03A7C" w14:textId="212936E2" w:rsidR="0090578C" w:rsidRPr="0023672C" w:rsidRDefault="0090578C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</w:t>
      </w:r>
      <w:r w:rsidR="009555C6" w:rsidRPr="0023672C">
        <w:rPr>
          <w:rFonts w:ascii="Sylfaen" w:hAnsi="Sylfaen"/>
          <w:sz w:val="24"/>
          <w:szCs w:val="24"/>
          <w:lang w:val="ka-GE"/>
        </w:rPr>
        <w:t>ს</w:t>
      </w:r>
      <w:r w:rsidRPr="0023672C">
        <w:rPr>
          <w:rFonts w:ascii="Sylfaen" w:hAnsi="Sylfaen"/>
          <w:sz w:val="24"/>
          <w:szCs w:val="24"/>
          <w:lang w:val="ka-GE"/>
        </w:rPr>
        <w:t>ქენი: ოჰ, მობრძანდა ქალბატონი.</w:t>
      </w:r>
    </w:p>
    <w:p w14:paraId="6D486ECD" w14:textId="5FEC8D4D" w:rsidR="0090578C" w:rsidRPr="0023672C" w:rsidRDefault="006B3A30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ჯოჯიკის ცოლი: დიახაც</w:t>
      </w:r>
      <w:r w:rsidR="009555C6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მობრძანდა</w:t>
      </w:r>
      <w:r w:rsidR="009555C6" w:rsidRPr="0023672C">
        <w:rPr>
          <w:rFonts w:ascii="Sylfaen" w:hAnsi="Sylfaen"/>
          <w:sz w:val="24"/>
          <w:szCs w:val="24"/>
          <w:lang w:val="ka-GE"/>
        </w:rPr>
        <w:t xml:space="preserve"> ჩვენი</w:t>
      </w:r>
      <w:r w:rsidRPr="0023672C">
        <w:rPr>
          <w:rFonts w:ascii="Sylfaen" w:hAnsi="Sylfaen"/>
          <w:sz w:val="24"/>
          <w:szCs w:val="24"/>
          <w:lang w:val="ka-GE"/>
        </w:rPr>
        <w:t xml:space="preserve"> ქალბატონი და </w:t>
      </w:r>
      <w:r w:rsidR="009555C6" w:rsidRPr="0023672C">
        <w:rPr>
          <w:rFonts w:ascii="Sylfaen" w:hAnsi="Sylfaen"/>
          <w:sz w:val="24"/>
          <w:szCs w:val="24"/>
          <w:lang w:val="ka-GE"/>
        </w:rPr>
        <w:t>დიდი</w:t>
      </w:r>
      <w:r w:rsidR="003A4DB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სიამოვნებითაც ისადილებს ჩვენთან ერთად.</w:t>
      </w:r>
    </w:p>
    <w:p w14:paraId="7F296716" w14:textId="4DC134BB" w:rsidR="006B3A30" w:rsidRPr="0023672C" w:rsidRDefault="0097649C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მე ამ კაცთან ერთად საჭმელს ვერ შევჭამ</w:t>
      </w:r>
      <w:r w:rsidR="009555C6" w:rsidRPr="0023672C">
        <w:rPr>
          <w:rFonts w:ascii="Sylfaen" w:hAnsi="Sylfaen"/>
          <w:sz w:val="24"/>
          <w:szCs w:val="24"/>
          <w:lang w:val="ka-GE"/>
        </w:rPr>
        <w:t>, პურს ვერ გავტეხ და</w:t>
      </w:r>
      <w:r w:rsidR="00875BF3" w:rsidRPr="0023672C">
        <w:rPr>
          <w:rFonts w:ascii="Sylfaen" w:hAnsi="Sylfaen"/>
          <w:sz w:val="24"/>
          <w:szCs w:val="24"/>
          <w:lang w:val="ka-GE"/>
        </w:rPr>
        <w:t xml:space="preserve"> არც</w:t>
      </w:r>
      <w:r w:rsidRPr="0023672C">
        <w:rPr>
          <w:rFonts w:ascii="Sylfaen" w:hAnsi="Sylfaen"/>
          <w:sz w:val="24"/>
          <w:szCs w:val="24"/>
          <w:lang w:val="ka-GE"/>
        </w:rPr>
        <w:t xml:space="preserve"> ლუკმა გადამივა </w:t>
      </w:r>
      <w:r w:rsidR="00E614B4" w:rsidRPr="0023672C">
        <w:rPr>
          <w:rFonts w:ascii="Sylfaen" w:hAnsi="Sylfaen"/>
          <w:sz w:val="24"/>
          <w:szCs w:val="24"/>
          <w:lang w:val="ka-GE"/>
        </w:rPr>
        <w:t>ყელში.</w:t>
      </w:r>
    </w:p>
    <w:p w14:paraId="667154D9" w14:textId="6FD93B3C" w:rsidR="0097649C" w:rsidRPr="0023672C" w:rsidRDefault="001B7480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რას</w:t>
      </w:r>
      <w:r w:rsidR="009555C6" w:rsidRPr="0023672C">
        <w:rPr>
          <w:rFonts w:ascii="Sylfaen" w:hAnsi="Sylfaen"/>
          <w:sz w:val="24"/>
          <w:szCs w:val="24"/>
          <w:lang w:val="ka-GE"/>
        </w:rPr>
        <w:t xml:space="preserve"> ვერ</w:t>
      </w:r>
      <w:r w:rsidRPr="0023672C">
        <w:rPr>
          <w:rFonts w:ascii="Sylfaen" w:hAnsi="Sylfaen"/>
          <w:sz w:val="24"/>
          <w:szCs w:val="24"/>
          <w:lang w:val="ka-GE"/>
        </w:rPr>
        <w:t xml:space="preserve"> არ იზამ?</w:t>
      </w:r>
      <w:r w:rsidR="009555C6" w:rsidRPr="0023672C">
        <w:rPr>
          <w:rFonts w:ascii="Sylfaen" w:hAnsi="Sylfaen"/>
          <w:sz w:val="24"/>
          <w:szCs w:val="24"/>
          <w:lang w:val="ka-GE"/>
        </w:rPr>
        <w:t xml:space="preserve"> მაშ,</w:t>
      </w:r>
      <w:r w:rsidRPr="0023672C">
        <w:rPr>
          <w:rFonts w:ascii="Sylfaen" w:hAnsi="Sylfaen"/>
          <w:sz w:val="24"/>
          <w:szCs w:val="24"/>
          <w:lang w:val="ka-GE"/>
        </w:rPr>
        <w:t xml:space="preserve"> არ შეჭამ ჩემთან ერთად</w:t>
      </w:r>
      <w:r w:rsidR="00364CBB" w:rsidRPr="0023672C">
        <w:rPr>
          <w:rFonts w:ascii="Sylfaen" w:hAnsi="Sylfaen"/>
          <w:sz w:val="24"/>
          <w:szCs w:val="24"/>
          <w:lang w:val="ka-GE"/>
        </w:rPr>
        <w:t>, არა</w:t>
      </w:r>
      <w:r w:rsidRPr="0023672C">
        <w:rPr>
          <w:rFonts w:ascii="Sylfaen" w:hAnsi="Sylfaen"/>
          <w:sz w:val="24"/>
          <w:szCs w:val="24"/>
          <w:lang w:val="ka-GE"/>
        </w:rPr>
        <w:t>? მაგასაც ვნხავთ</w:t>
      </w:r>
      <w:r w:rsidR="00364CB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როგორ არ შეჭამ. შე</w:t>
      </w:r>
      <w:r w:rsidR="00364CBB" w:rsidRPr="0023672C">
        <w:rPr>
          <w:rFonts w:ascii="Sylfaen" w:hAnsi="Sylfaen"/>
          <w:sz w:val="24"/>
          <w:szCs w:val="24"/>
          <w:lang w:val="ka-GE"/>
        </w:rPr>
        <w:t>ჭა</w:t>
      </w:r>
      <w:r w:rsidRPr="0023672C">
        <w:rPr>
          <w:rFonts w:ascii="Sylfaen" w:hAnsi="Sylfaen"/>
          <w:sz w:val="24"/>
          <w:szCs w:val="24"/>
          <w:lang w:val="ka-GE"/>
        </w:rPr>
        <w:t>მ კი არა</w:t>
      </w:r>
      <w:r w:rsidR="00364CB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თეფშებს</w:t>
      </w:r>
      <w:r w:rsidR="00364CBB" w:rsidRPr="0023672C">
        <w:rPr>
          <w:rFonts w:ascii="Sylfaen" w:hAnsi="Sylfaen"/>
          <w:sz w:val="24"/>
          <w:szCs w:val="24"/>
          <w:lang w:val="ka-GE"/>
        </w:rPr>
        <w:t>აც</w:t>
      </w:r>
      <w:r w:rsidRPr="0023672C">
        <w:rPr>
          <w:rFonts w:ascii="Sylfaen" w:hAnsi="Sylfaen"/>
          <w:sz w:val="24"/>
          <w:szCs w:val="24"/>
          <w:lang w:val="ka-GE"/>
        </w:rPr>
        <w:t xml:space="preserve"> მოაპრიალებ</w:t>
      </w:r>
      <w:r w:rsidR="00364CBB" w:rsidRPr="0023672C">
        <w:rPr>
          <w:rFonts w:ascii="Sylfaen" w:hAnsi="Sylfaen"/>
          <w:sz w:val="24"/>
          <w:szCs w:val="24"/>
          <w:lang w:val="ka-GE"/>
        </w:rPr>
        <w:t>.</w:t>
      </w:r>
      <w:r w:rsidRPr="0023672C">
        <w:rPr>
          <w:rFonts w:ascii="Sylfaen" w:hAnsi="Sylfaen"/>
          <w:sz w:val="24"/>
          <w:szCs w:val="24"/>
          <w:lang w:val="ka-GE"/>
        </w:rPr>
        <w:t xml:space="preserve"> ჯოჯიკ</w:t>
      </w:r>
      <w:r w:rsidR="0046559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მიდი ერთი </w:t>
      </w:r>
      <w:r w:rsidR="00465597" w:rsidRPr="0023672C">
        <w:rPr>
          <w:rFonts w:ascii="Sylfaen" w:hAnsi="Sylfaen"/>
          <w:sz w:val="24"/>
          <w:szCs w:val="24"/>
          <w:lang w:val="ka-GE"/>
        </w:rPr>
        <w:t xml:space="preserve">და </w:t>
      </w:r>
      <w:r w:rsidR="007D27B5" w:rsidRPr="0023672C">
        <w:rPr>
          <w:rFonts w:ascii="Sylfaen" w:hAnsi="Sylfaen"/>
          <w:sz w:val="24"/>
          <w:szCs w:val="24"/>
          <w:lang w:val="ka-GE"/>
        </w:rPr>
        <w:t xml:space="preserve">რამე </w:t>
      </w:r>
      <w:r w:rsidR="00DC7642" w:rsidRPr="0023672C">
        <w:rPr>
          <w:rFonts w:ascii="Sylfaen" w:hAnsi="Sylfaen"/>
          <w:sz w:val="24"/>
          <w:szCs w:val="24"/>
          <w:lang w:val="ka-GE"/>
        </w:rPr>
        <w:t>გადაუღე</w:t>
      </w:r>
      <w:r w:rsidR="00D97E7F" w:rsidRPr="0023672C">
        <w:rPr>
          <w:rFonts w:ascii="Sylfaen" w:hAnsi="Sylfaen"/>
          <w:sz w:val="24"/>
          <w:szCs w:val="24"/>
          <w:lang w:val="ka-GE"/>
        </w:rPr>
        <w:t xml:space="preserve"> მაგ</w:t>
      </w:r>
      <w:r w:rsidR="007D27B5" w:rsidRPr="0023672C">
        <w:rPr>
          <w:rFonts w:ascii="Sylfaen" w:hAnsi="Sylfaen"/>
          <w:sz w:val="24"/>
          <w:szCs w:val="24"/>
          <w:lang w:val="ka-GE"/>
        </w:rPr>
        <w:t xml:space="preserve"> თეფშზე.</w:t>
      </w:r>
    </w:p>
    <w:p w14:paraId="501B473B" w14:textId="3F611CE9" w:rsidR="007D27B5" w:rsidRPr="0023672C" w:rsidRDefault="007D27B5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ჯოჯიკის ცოლი: ნუ ნერვიულობთ და დამშ</w:t>
      </w:r>
      <w:r w:rsidR="005410B1" w:rsidRPr="0023672C">
        <w:rPr>
          <w:rFonts w:ascii="Sylfaen" w:hAnsi="Sylfaen"/>
          <w:sz w:val="24"/>
          <w:szCs w:val="24"/>
          <w:lang w:val="ka-GE"/>
        </w:rPr>
        <w:t>ვ</w:t>
      </w:r>
      <w:r w:rsidRPr="0023672C">
        <w:rPr>
          <w:rFonts w:ascii="Sylfaen" w:hAnsi="Sylfaen"/>
          <w:sz w:val="24"/>
          <w:szCs w:val="24"/>
          <w:lang w:val="ka-GE"/>
        </w:rPr>
        <w:t>იდდით. შეჭამს</w:t>
      </w:r>
      <w:r w:rsidR="0046559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აბა</w:t>
      </w:r>
      <w:r w:rsidR="0046559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რას იზამს. არ სჭირდება ამას </w:t>
      </w:r>
      <w:r w:rsidR="002D6EF2" w:rsidRPr="0023672C">
        <w:rPr>
          <w:rFonts w:ascii="Sylfaen" w:hAnsi="Sylfaen"/>
          <w:sz w:val="24"/>
          <w:szCs w:val="24"/>
          <w:lang w:val="ka-GE"/>
        </w:rPr>
        <w:t>ძალის</w:t>
      </w:r>
      <w:r w:rsidRPr="0023672C">
        <w:rPr>
          <w:rFonts w:ascii="Sylfaen" w:hAnsi="Sylfaen"/>
          <w:sz w:val="24"/>
          <w:szCs w:val="24"/>
          <w:lang w:val="ka-GE"/>
        </w:rPr>
        <w:t xml:space="preserve"> დატანება</w:t>
      </w:r>
      <w:r w:rsidR="002D6EF2" w:rsidRPr="0023672C">
        <w:rPr>
          <w:rFonts w:ascii="Sylfaen" w:hAnsi="Sylfaen"/>
          <w:sz w:val="24"/>
          <w:szCs w:val="24"/>
          <w:lang w:val="ka-GE"/>
        </w:rPr>
        <w:t xml:space="preserve"> და ბევრი ხვეწნა</w:t>
      </w:r>
      <w:r w:rsidRPr="0023672C">
        <w:rPr>
          <w:rFonts w:ascii="Sylfaen" w:hAnsi="Sylfaen"/>
          <w:sz w:val="24"/>
          <w:szCs w:val="24"/>
          <w:lang w:val="ka-GE"/>
        </w:rPr>
        <w:t>. აბა, რა მ</w:t>
      </w:r>
      <w:r w:rsidR="002D6EF2" w:rsidRPr="0023672C">
        <w:rPr>
          <w:rFonts w:ascii="Sylfaen" w:hAnsi="Sylfaen"/>
          <w:sz w:val="24"/>
          <w:szCs w:val="24"/>
          <w:lang w:val="ka-GE"/>
        </w:rPr>
        <w:t>ო</w:t>
      </w:r>
      <w:r w:rsidRPr="0023672C">
        <w:rPr>
          <w:rFonts w:ascii="Sylfaen" w:hAnsi="Sylfaen"/>
          <w:sz w:val="24"/>
          <w:szCs w:val="24"/>
          <w:lang w:val="ka-GE"/>
        </w:rPr>
        <w:t>გაწოდო</w:t>
      </w:r>
      <w:r w:rsidR="002D6EF2" w:rsidRPr="0023672C">
        <w:rPr>
          <w:rFonts w:ascii="Sylfaen" w:hAnsi="Sylfaen"/>
          <w:sz w:val="24"/>
          <w:szCs w:val="24"/>
          <w:lang w:val="ka-GE"/>
        </w:rPr>
        <w:t xml:space="preserve"> ჩემო</w:t>
      </w:r>
      <w:r w:rsidRPr="0023672C">
        <w:rPr>
          <w:rFonts w:ascii="Sylfaen" w:hAnsi="Sylfaen"/>
          <w:sz w:val="24"/>
          <w:szCs w:val="24"/>
          <w:lang w:val="ka-GE"/>
        </w:rPr>
        <w:t xml:space="preserve"> საყვარელო? რა გირჩევნია?</w:t>
      </w:r>
    </w:p>
    <w:p w14:paraId="70B914BE" w14:textId="075DF610" w:rsidR="007D27B5" w:rsidRPr="0023672C" w:rsidRDefault="007D27B5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შუშანიკი: </w:t>
      </w:r>
      <w:r w:rsidR="002D6EF2" w:rsidRPr="0023672C">
        <w:rPr>
          <w:rFonts w:ascii="Sylfaen" w:hAnsi="Sylfaen"/>
          <w:sz w:val="24"/>
          <w:szCs w:val="24"/>
          <w:lang w:val="ka-GE"/>
        </w:rPr>
        <w:t xml:space="preserve">ხომ გითხარი, </w:t>
      </w:r>
      <w:r w:rsidR="00FC0E89" w:rsidRPr="0023672C">
        <w:rPr>
          <w:rFonts w:ascii="Sylfaen" w:hAnsi="Sylfaen"/>
          <w:sz w:val="24"/>
          <w:szCs w:val="24"/>
          <w:lang w:val="ka-GE"/>
        </w:rPr>
        <w:t>არაფერი</w:t>
      </w:r>
      <w:r w:rsidR="002D6EF2" w:rsidRPr="0023672C">
        <w:rPr>
          <w:rFonts w:ascii="Sylfaen" w:hAnsi="Sylfaen"/>
          <w:sz w:val="24"/>
          <w:szCs w:val="24"/>
          <w:lang w:val="ka-GE"/>
        </w:rPr>
        <w:t xml:space="preserve"> არ მინდა</w:t>
      </w:r>
      <w:r w:rsidR="0081007E" w:rsidRPr="0023672C">
        <w:rPr>
          <w:rFonts w:ascii="Sylfaen" w:hAnsi="Sylfaen"/>
          <w:sz w:val="24"/>
          <w:szCs w:val="24"/>
          <w:lang w:val="ka-GE"/>
        </w:rPr>
        <w:t>-მეთქი</w:t>
      </w:r>
      <w:r w:rsidR="00FC0E89" w:rsidRPr="0023672C">
        <w:rPr>
          <w:rFonts w:ascii="Sylfaen" w:hAnsi="Sylfaen"/>
          <w:sz w:val="24"/>
          <w:szCs w:val="24"/>
          <w:lang w:val="ka-GE"/>
        </w:rPr>
        <w:t>.</w:t>
      </w:r>
      <w:r w:rsidR="00396845" w:rsidRPr="0023672C">
        <w:rPr>
          <w:rFonts w:ascii="Sylfaen" w:hAnsi="Sylfaen"/>
          <w:sz w:val="24"/>
          <w:szCs w:val="24"/>
          <w:lang w:val="ka-GE"/>
        </w:rPr>
        <w:t xml:space="preserve"> ამ </w:t>
      </w:r>
      <w:r w:rsidR="005410B1" w:rsidRPr="0023672C">
        <w:rPr>
          <w:rFonts w:ascii="Sylfaen" w:hAnsi="Sylfaen"/>
          <w:sz w:val="24"/>
          <w:szCs w:val="24"/>
          <w:lang w:val="ka-GE"/>
        </w:rPr>
        <w:t>სუფრასთან</w:t>
      </w:r>
      <w:r w:rsidR="005D4395" w:rsidRPr="0023672C">
        <w:rPr>
          <w:rFonts w:ascii="Sylfaen" w:hAnsi="Sylfaen"/>
          <w:sz w:val="24"/>
          <w:szCs w:val="24"/>
        </w:rPr>
        <w:t xml:space="preserve"> </w:t>
      </w:r>
      <w:r w:rsidR="00DC7642" w:rsidRPr="0023672C">
        <w:rPr>
          <w:rFonts w:ascii="Sylfaen" w:hAnsi="Sylfaen"/>
          <w:sz w:val="24"/>
          <w:szCs w:val="24"/>
          <w:lang w:val="ka-GE"/>
        </w:rPr>
        <w:t>ჯდომისგანაც</w:t>
      </w:r>
      <w:r w:rsidR="00844AAF" w:rsidRPr="0023672C">
        <w:rPr>
          <w:rFonts w:ascii="Sylfaen" w:hAnsi="Sylfaen"/>
          <w:sz w:val="24"/>
          <w:szCs w:val="24"/>
          <w:lang w:val="ka-GE"/>
        </w:rPr>
        <w:t xml:space="preserve"> კი</w:t>
      </w:r>
      <w:r w:rsidR="002D6EF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37008" w:rsidRPr="0023672C">
        <w:rPr>
          <w:rFonts w:ascii="Sylfaen" w:hAnsi="Sylfaen"/>
          <w:sz w:val="24"/>
          <w:szCs w:val="24"/>
          <w:lang w:val="ka-GE"/>
        </w:rPr>
        <w:t>მაზიდებს</w:t>
      </w:r>
      <w:r w:rsidR="00712136" w:rsidRPr="0023672C">
        <w:rPr>
          <w:rFonts w:ascii="Sylfaen" w:hAnsi="Sylfaen"/>
          <w:sz w:val="24"/>
          <w:szCs w:val="24"/>
          <w:lang w:val="ka-GE"/>
        </w:rPr>
        <w:t>...</w:t>
      </w:r>
      <w:r w:rsidR="00FC0E8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D6EF2" w:rsidRPr="0023672C">
        <w:rPr>
          <w:rFonts w:ascii="Sylfaen" w:hAnsi="Sylfaen"/>
          <w:sz w:val="24"/>
          <w:szCs w:val="24"/>
          <w:lang w:val="ka-GE"/>
        </w:rPr>
        <w:t>გავალ</w:t>
      </w:r>
      <w:r w:rsidR="00FC0E89" w:rsidRPr="0023672C">
        <w:rPr>
          <w:rFonts w:ascii="Sylfaen" w:hAnsi="Sylfaen"/>
          <w:sz w:val="24"/>
          <w:szCs w:val="24"/>
          <w:lang w:val="ka-GE"/>
        </w:rPr>
        <w:t xml:space="preserve"> ჩემ ოთახში.</w:t>
      </w:r>
      <w:r w:rsidR="00712136" w:rsidRPr="0023672C">
        <w:rPr>
          <w:rFonts w:ascii="Sylfaen" w:hAnsi="Sylfaen"/>
          <w:sz w:val="24"/>
          <w:szCs w:val="24"/>
          <w:lang w:val="ka-GE"/>
        </w:rPr>
        <w:t>..</w:t>
      </w:r>
    </w:p>
    <w:p w14:paraId="6ED27C25" w14:textId="05D2EB09" w:rsidR="00FC0E89" w:rsidRPr="0023672C" w:rsidRDefault="00FC0E8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ჯოჯიკი: მოიცა</w:t>
      </w:r>
      <w:r w:rsidR="00442E6C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შუშანიკ. მოდი</w:t>
      </w:r>
      <w:r w:rsidR="00197E40" w:rsidRPr="0023672C">
        <w:rPr>
          <w:rFonts w:ascii="Sylfaen" w:hAnsi="Sylfaen"/>
          <w:sz w:val="24"/>
          <w:szCs w:val="24"/>
          <w:lang w:val="ka-GE"/>
        </w:rPr>
        <w:t>, აბა,</w:t>
      </w:r>
      <w:r w:rsidRPr="0023672C">
        <w:rPr>
          <w:rFonts w:ascii="Sylfaen" w:hAnsi="Sylfaen"/>
          <w:sz w:val="24"/>
          <w:szCs w:val="24"/>
          <w:lang w:val="ka-GE"/>
        </w:rPr>
        <w:t xml:space="preserve"> ჯერ </w:t>
      </w:r>
      <w:r w:rsidR="005B799F" w:rsidRPr="0023672C">
        <w:rPr>
          <w:rFonts w:ascii="Sylfaen" w:hAnsi="Sylfaen"/>
          <w:sz w:val="24"/>
          <w:szCs w:val="24"/>
          <w:lang w:val="ka-GE"/>
        </w:rPr>
        <w:t>ერთი ჭიქა</w:t>
      </w:r>
      <w:r w:rsidR="00197E40" w:rsidRPr="0023672C">
        <w:rPr>
          <w:rFonts w:ascii="Sylfaen" w:hAnsi="Sylfaen"/>
          <w:sz w:val="24"/>
          <w:szCs w:val="24"/>
          <w:lang w:val="ka-GE"/>
        </w:rPr>
        <w:t xml:space="preserve"> ღვინო</w:t>
      </w:r>
      <w:r w:rsidR="005B799F" w:rsidRPr="0023672C">
        <w:rPr>
          <w:rFonts w:ascii="Sylfaen" w:hAnsi="Sylfaen"/>
          <w:sz w:val="24"/>
          <w:szCs w:val="24"/>
          <w:lang w:val="ka-GE"/>
        </w:rPr>
        <w:t xml:space="preserve"> შე</w:t>
      </w:r>
      <w:r w:rsidR="00197E40" w:rsidRPr="0023672C">
        <w:rPr>
          <w:rFonts w:ascii="Sylfaen" w:hAnsi="Sylfaen"/>
          <w:sz w:val="24"/>
          <w:szCs w:val="24"/>
          <w:lang w:val="ka-GE"/>
        </w:rPr>
        <w:t>ს</w:t>
      </w:r>
      <w:r w:rsidR="005B799F" w:rsidRPr="0023672C">
        <w:rPr>
          <w:rFonts w:ascii="Sylfaen" w:hAnsi="Sylfaen"/>
          <w:sz w:val="24"/>
          <w:szCs w:val="24"/>
          <w:lang w:val="ka-GE"/>
        </w:rPr>
        <w:t>ვი. იქ</w:t>
      </w:r>
      <w:r w:rsidR="00411EAC" w:rsidRPr="0023672C">
        <w:rPr>
          <w:rFonts w:ascii="Sylfaen" w:hAnsi="Sylfaen"/>
          <w:sz w:val="24"/>
          <w:szCs w:val="24"/>
          <w:lang w:val="ka-GE"/>
        </w:rPr>
        <w:t>ნ</w:t>
      </w:r>
      <w:r w:rsidR="005B799F" w:rsidRPr="0023672C">
        <w:rPr>
          <w:rFonts w:ascii="Sylfaen" w:hAnsi="Sylfaen"/>
          <w:sz w:val="24"/>
          <w:szCs w:val="24"/>
          <w:lang w:val="ka-GE"/>
        </w:rPr>
        <w:t>ებ</w:t>
      </w:r>
      <w:r w:rsidR="00197E40" w:rsidRPr="0023672C">
        <w:rPr>
          <w:rFonts w:ascii="Sylfaen" w:hAnsi="Sylfaen"/>
          <w:sz w:val="24"/>
          <w:szCs w:val="24"/>
          <w:lang w:val="ka-GE"/>
        </w:rPr>
        <w:t>,</w:t>
      </w:r>
      <w:r w:rsidR="005B799F" w:rsidRPr="0023672C">
        <w:rPr>
          <w:rFonts w:ascii="Sylfaen" w:hAnsi="Sylfaen"/>
          <w:sz w:val="24"/>
          <w:szCs w:val="24"/>
          <w:lang w:val="ka-GE"/>
        </w:rPr>
        <w:t xml:space="preserve"> მადა მოგივიდეს.</w:t>
      </w:r>
    </w:p>
    <w:p w14:paraId="33F289D8" w14:textId="096F4412" w:rsidR="005B799F" w:rsidRPr="0023672C" w:rsidRDefault="005B799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ჯოჯი</w:t>
      </w:r>
      <w:r w:rsidR="00563882" w:rsidRPr="0023672C">
        <w:rPr>
          <w:rFonts w:ascii="Sylfaen" w:hAnsi="Sylfaen"/>
          <w:sz w:val="24"/>
          <w:szCs w:val="24"/>
          <w:lang w:val="ka-GE"/>
        </w:rPr>
        <w:t>კ</w:t>
      </w:r>
      <w:r w:rsidRPr="0023672C">
        <w:rPr>
          <w:rFonts w:ascii="Sylfaen" w:hAnsi="Sylfaen"/>
          <w:sz w:val="24"/>
          <w:szCs w:val="24"/>
          <w:lang w:val="ka-GE"/>
        </w:rPr>
        <w:t>ის ცოლი</w:t>
      </w:r>
      <w:r w:rsidR="00811DE3" w:rsidRPr="0023672C">
        <w:rPr>
          <w:rFonts w:ascii="Sylfaen" w:hAnsi="Sylfaen"/>
          <w:sz w:val="24"/>
          <w:szCs w:val="24"/>
          <w:lang w:val="ka-GE"/>
        </w:rPr>
        <w:t>: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მართალია</w:t>
      </w:r>
      <w:r w:rsidR="00252756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ჯოჯიკი</w:t>
      </w:r>
      <w:r w:rsidR="00811DE3" w:rsidRPr="0023672C">
        <w:rPr>
          <w:rFonts w:ascii="Sylfaen" w:hAnsi="Sylfaen"/>
          <w:sz w:val="24"/>
          <w:szCs w:val="24"/>
          <w:lang w:val="ka-GE"/>
        </w:rPr>
        <w:t>. აბა</w:t>
      </w:r>
      <w:r w:rsidR="00197E40" w:rsidRPr="0023672C">
        <w:rPr>
          <w:rFonts w:ascii="Sylfaen" w:hAnsi="Sylfaen"/>
          <w:sz w:val="24"/>
          <w:szCs w:val="24"/>
          <w:lang w:val="ka-GE"/>
        </w:rPr>
        <w:t>,</w:t>
      </w:r>
      <w:r w:rsidR="00811DE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D65199" w:rsidRPr="0023672C">
        <w:rPr>
          <w:rFonts w:ascii="Sylfaen" w:hAnsi="Sylfaen"/>
          <w:sz w:val="24"/>
          <w:szCs w:val="24"/>
          <w:lang w:val="ka-GE"/>
        </w:rPr>
        <w:t xml:space="preserve">ვარსქენ </w:t>
      </w:r>
      <w:r w:rsidR="00811DE3" w:rsidRPr="0023672C">
        <w:rPr>
          <w:rFonts w:ascii="Sylfaen" w:hAnsi="Sylfaen"/>
          <w:sz w:val="24"/>
          <w:szCs w:val="24"/>
          <w:lang w:val="ka-GE"/>
        </w:rPr>
        <w:t>შე</w:t>
      </w:r>
      <w:r w:rsidR="00197E40" w:rsidRPr="0023672C">
        <w:rPr>
          <w:rFonts w:ascii="Sylfaen" w:hAnsi="Sylfaen"/>
          <w:sz w:val="24"/>
          <w:szCs w:val="24"/>
          <w:lang w:val="ka-GE"/>
        </w:rPr>
        <w:t>მ</w:t>
      </w:r>
      <w:r w:rsidR="00811DE3" w:rsidRPr="0023672C">
        <w:rPr>
          <w:rFonts w:ascii="Sylfaen" w:hAnsi="Sylfaen"/>
          <w:sz w:val="24"/>
          <w:szCs w:val="24"/>
          <w:lang w:val="ka-GE"/>
        </w:rPr>
        <w:t>ივსე</w:t>
      </w:r>
      <w:r w:rsidR="00197E40" w:rsidRPr="0023672C">
        <w:rPr>
          <w:rFonts w:ascii="Sylfaen" w:hAnsi="Sylfaen"/>
          <w:sz w:val="24"/>
          <w:szCs w:val="24"/>
          <w:lang w:val="ka-GE"/>
        </w:rPr>
        <w:t xml:space="preserve"> ერთი</w:t>
      </w:r>
      <w:r w:rsidR="00811DE3" w:rsidRPr="0023672C">
        <w:rPr>
          <w:rFonts w:ascii="Sylfaen" w:hAnsi="Sylfaen"/>
          <w:sz w:val="24"/>
          <w:szCs w:val="24"/>
          <w:lang w:val="ka-GE"/>
        </w:rPr>
        <w:t xml:space="preserve"> ეს ჭიქა. </w:t>
      </w:r>
      <w:r w:rsidR="00197E40" w:rsidRPr="0023672C">
        <w:rPr>
          <w:rFonts w:ascii="Sylfaen" w:hAnsi="Sylfaen"/>
          <w:sz w:val="24"/>
          <w:szCs w:val="24"/>
          <w:lang w:val="ka-GE"/>
        </w:rPr>
        <w:t>აი,</w:t>
      </w:r>
      <w:r w:rsidR="00811DE3" w:rsidRPr="0023672C">
        <w:rPr>
          <w:rFonts w:ascii="Sylfaen" w:hAnsi="Sylfaen"/>
          <w:sz w:val="24"/>
          <w:szCs w:val="24"/>
          <w:lang w:val="ka-GE"/>
        </w:rPr>
        <w:t xml:space="preserve"> ასე, მოდი</w:t>
      </w:r>
      <w:r w:rsidR="00197E40" w:rsidRPr="0023672C">
        <w:rPr>
          <w:rFonts w:ascii="Sylfaen" w:hAnsi="Sylfaen"/>
          <w:sz w:val="24"/>
          <w:szCs w:val="24"/>
          <w:lang w:val="ka-GE"/>
        </w:rPr>
        <w:t>,</w:t>
      </w:r>
      <w:r w:rsidR="00811DE3" w:rsidRPr="0023672C">
        <w:rPr>
          <w:rFonts w:ascii="Sylfaen" w:hAnsi="Sylfaen"/>
          <w:sz w:val="24"/>
          <w:szCs w:val="24"/>
          <w:lang w:val="ka-GE"/>
        </w:rPr>
        <w:t xml:space="preserve"> აბა</w:t>
      </w:r>
      <w:r w:rsidR="00197E40" w:rsidRPr="0023672C">
        <w:rPr>
          <w:rFonts w:ascii="Sylfaen" w:hAnsi="Sylfaen"/>
          <w:sz w:val="24"/>
          <w:szCs w:val="24"/>
          <w:lang w:val="ka-GE"/>
        </w:rPr>
        <w:t>, ჩემო</w:t>
      </w:r>
      <w:r w:rsidR="00811DE3" w:rsidRPr="0023672C">
        <w:rPr>
          <w:rFonts w:ascii="Sylfaen" w:hAnsi="Sylfaen"/>
          <w:sz w:val="24"/>
          <w:szCs w:val="24"/>
          <w:lang w:val="ka-GE"/>
        </w:rPr>
        <w:t xml:space="preserve"> შუშანიკ</w:t>
      </w:r>
      <w:r w:rsidR="00197E40"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="00811DE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97E40" w:rsidRPr="0023672C">
        <w:rPr>
          <w:rFonts w:ascii="Sylfaen" w:hAnsi="Sylfaen"/>
          <w:sz w:val="24"/>
          <w:szCs w:val="24"/>
          <w:lang w:val="ka-GE"/>
        </w:rPr>
        <w:t>ამ სასმისით</w:t>
      </w:r>
      <w:r w:rsidR="00811DE3" w:rsidRPr="0023672C">
        <w:rPr>
          <w:rFonts w:ascii="Sylfaen" w:hAnsi="Sylfaen"/>
          <w:sz w:val="24"/>
          <w:szCs w:val="24"/>
          <w:lang w:val="ka-GE"/>
        </w:rPr>
        <w:t xml:space="preserve"> შენ გაგიმარჯოს. </w:t>
      </w:r>
      <w:r w:rsidR="00F94EE7" w:rsidRPr="0023672C">
        <w:rPr>
          <w:rFonts w:ascii="Sylfaen" w:hAnsi="Sylfaen"/>
          <w:sz w:val="24"/>
          <w:szCs w:val="24"/>
          <w:lang w:val="ka-GE"/>
        </w:rPr>
        <w:t>ნუ, ნუ ურჩობ</w:t>
      </w:r>
      <w:r w:rsidR="00A073A6" w:rsidRPr="0023672C">
        <w:rPr>
          <w:rFonts w:ascii="Sylfaen" w:hAnsi="Sylfaen"/>
          <w:sz w:val="24"/>
          <w:szCs w:val="24"/>
          <w:lang w:val="ka-GE"/>
        </w:rPr>
        <w:t>, შენი ჭირიმე</w:t>
      </w:r>
      <w:r w:rsidR="00F94EE7" w:rsidRPr="0023672C">
        <w:rPr>
          <w:rFonts w:ascii="Sylfaen" w:hAnsi="Sylfaen"/>
          <w:sz w:val="24"/>
          <w:szCs w:val="24"/>
          <w:lang w:val="ka-GE"/>
        </w:rPr>
        <w:t>.</w:t>
      </w:r>
      <w:r w:rsidR="00563882" w:rsidRPr="0023672C">
        <w:rPr>
          <w:rFonts w:ascii="Sylfaen" w:hAnsi="Sylfaen"/>
          <w:sz w:val="24"/>
          <w:szCs w:val="24"/>
          <w:lang w:val="ka-GE"/>
        </w:rPr>
        <w:t>..</w:t>
      </w:r>
      <w:r w:rsidR="00A073A6" w:rsidRPr="0023672C">
        <w:rPr>
          <w:rFonts w:ascii="Sylfaen" w:hAnsi="Sylfaen"/>
          <w:sz w:val="24"/>
          <w:szCs w:val="24"/>
          <w:lang w:val="ka-GE"/>
        </w:rPr>
        <w:t xml:space="preserve"> აი, მოდი მაშინ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A073A6" w:rsidRPr="0023672C">
        <w:rPr>
          <w:rFonts w:ascii="Sylfaen" w:hAnsi="Sylfaen"/>
          <w:sz w:val="24"/>
          <w:szCs w:val="24"/>
          <w:lang w:val="ka-GE"/>
        </w:rPr>
        <w:t xml:space="preserve">და 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ჩემი </w:t>
      </w:r>
      <w:r w:rsidR="00A073A6" w:rsidRPr="0023672C">
        <w:rPr>
          <w:rFonts w:ascii="Sylfaen" w:hAnsi="Sylfaen"/>
          <w:sz w:val="24"/>
          <w:szCs w:val="24"/>
          <w:lang w:val="ka-GE"/>
        </w:rPr>
        <w:t>ხ</w:t>
      </w:r>
      <w:r w:rsidR="00F94EE7" w:rsidRPr="0023672C">
        <w:rPr>
          <w:rFonts w:ascii="Sylfaen" w:hAnsi="Sylfaen"/>
          <w:sz w:val="24"/>
          <w:szCs w:val="24"/>
          <w:lang w:val="ka-GE"/>
        </w:rPr>
        <w:t>ელით შეგას</w:t>
      </w:r>
      <w:r w:rsidR="00223BCF" w:rsidRPr="0023672C">
        <w:rPr>
          <w:rFonts w:ascii="Sylfaen" w:hAnsi="Sylfaen"/>
          <w:sz w:val="24"/>
          <w:szCs w:val="24"/>
          <w:lang w:val="ka-GE"/>
        </w:rPr>
        <w:t>მ</w:t>
      </w:r>
      <w:r w:rsidR="00F94EE7" w:rsidRPr="0023672C">
        <w:rPr>
          <w:rFonts w:ascii="Sylfaen" w:hAnsi="Sylfaen"/>
          <w:sz w:val="24"/>
          <w:szCs w:val="24"/>
          <w:lang w:val="ka-GE"/>
        </w:rPr>
        <w:t>ევ ამ ჭიქას</w:t>
      </w:r>
      <w:r w:rsidR="00223BCF" w:rsidRPr="0023672C">
        <w:rPr>
          <w:rFonts w:ascii="Sylfaen" w:hAnsi="Sylfaen"/>
          <w:sz w:val="24"/>
          <w:szCs w:val="24"/>
          <w:lang w:val="ka-GE"/>
        </w:rPr>
        <w:t>.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 სა</w:t>
      </w:r>
      <w:r w:rsidR="00223BCF" w:rsidRPr="0023672C">
        <w:rPr>
          <w:rFonts w:ascii="Sylfaen" w:hAnsi="Sylfaen"/>
          <w:sz w:val="24"/>
          <w:szCs w:val="24"/>
          <w:lang w:val="ka-GE"/>
        </w:rPr>
        <w:t>ჭ</w:t>
      </w:r>
      <w:r w:rsidR="00F94EE7" w:rsidRPr="0023672C">
        <w:rPr>
          <w:rFonts w:ascii="Sylfaen" w:hAnsi="Sylfaen"/>
          <w:sz w:val="24"/>
          <w:szCs w:val="24"/>
          <w:lang w:val="ka-GE"/>
        </w:rPr>
        <w:t>მელსაც ჩემი ხელით გაჭმევ</w:t>
      </w:r>
      <w:r w:rsidR="00223BCF"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="00DF4BD3" w:rsidRPr="0023672C">
        <w:rPr>
          <w:rFonts w:ascii="Sylfaen" w:hAnsi="Sylfaen"/>
          <w:sz w:val="24"/>
          <w:szCs w:val="24"/>
          <w:lang w:val="ka-GE"/>
        </w:rPr>
        <w:t xml:space="preserve"> თუ</w:t>
      </w:r>
      <w:r w:rsidR="00223BCF" w:rsidRPr="0023672C">
        <w:rPr>
          <w:rFonts w:ascii="Sylfaen" w:hAnsi="Sylfaen"/>
          <w:sz w:val="24"/>
          <w:szCs w:val="24"/>
          <w:lang w:val="ka-GE"/>
        </w:rPr>
        <w:t xml:space="preserve"> გინდა</w:t>
      </w:r>
      <w:r w:rsidR="00312355" w:rsidRPr="0023672C">
        <w:rPr>
          <w:rFonts w:ascii="Sylfaen" w:hAnsi="Sylfaen"/>
          <w:sz w:val="24"/>
          <w:szCs w:val="24"/>
          <w:lang w:val="ka-GE"/>
        </w:rPr>
        <w:t>,</w:t>
      </w:r>
      <w:r w:rsidR="00CC6A9A" w:rsidRPr="0023672C">
        <w:rPr>
          <w:rFonts w:ascii="Sylfaen" w:hAnsi="Sylfaen"/>
          <w:sz w:val="24"/>
          <w:szCs w:val="24"/>
          <w:lang w:val="ka-GE"/>
        </w:rPr>
        <w:t xml:space="preserve"> ცოტას</w:t>
      </w:r>
      <w:r w:rsidR="00223BCF" w:rsidRPr="0023672C">
        <w:rPr>
          <w:rFonts w:ascii="Sylfaen" w:hAnsi="Sylfaen"/>
          <w:sz w:val="24"/>
          <w:szCs w:val="24"/>
          <w:lang w:val="ka-GE"/>
        </w:rPr>
        <w:t xml:space="preserve"> გიმღერებ </w:t>
      </w:r>
      <w:r w:rsidR="00CC6A9A" w:rsidRPr="0023672C">
        <w:rPr>
          <w:rFonts w:ascii="Sylfaen" w:hAnsi="Sylfaen"/>
          <w:sz w:val="24"/>
          <w:szCs w:val="24"/>
          <w:lang w:val="ka-GE"/>
        </w:rPr>
        <w:t>კიდეც,</w:t>
      </w:r>
      <w:r w:rsidR="00223BC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E30D7" w:rsidRPr="0023672C">
        <w:rPr>
          <w:rFonts w:ascii="Sylfaen" w:hAnsi="Sylfaen"/>
          <w:sz w:val="24"/>
          <w:szCs w:val="24"/>
          <w:lang w:val="ka-GE"/>
        </w:rPr>
        <w:t>გაგამხიარულებ.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 ნუ ურჩობ</w:t>
      </w:r>
      <w:r w:rsidR="00CC6A9A" w:rsidRPr="0023672C">
        <w:rPr>
          <w:rFonts w:ascii="Sylfaen" w:hAnsi="Sylfaen"/>
          <w:sz w:val="24"/>
          <w:szCs w:val="24"/>
          <w:lang w:val="ka-GE"/>
        </w:rPr>
        <w:t>,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 ჩემო გოგო, ხომ ხედავ</w:t>
      </w:r>
      <w:r w:rsidR="00CC6A9A" w:rsidRPr="0023672C">
        <w:rPr>
          <w:rFonts w:ascii="Sylfaen" w:hAnsi="Sylfaen"/>
          <w:sz w:val="24"/>
          <w:szCs w:val="24"/>
          <w:lang w:val="ka-GE"/>
        </w:rPr>
        <w:t>,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 უჭმელობ</w:t>
      </w:r>
      <w:r w:rsidR="00CC6A9A" w:rsidRPr="0023672C">
        <w:rPr>
          <w:rFonts w:ascii="Sylfaen" w:hAnsi="Sylfaen"/>
          <w:sz w:val="24"/>
          <w:szCs w:val="24"/>
          <w:lang w:val="ka-GE"/>
        </w:rPr>
        <w:t>ი</w:t>
      </w:r>
      <w:r w:rsidR="00F94EE7" w:rsidRPr="0023672C">
        <w:rPr>
          <w:rFonts w:ascii="Sylfaen" w:hAnsi="Sylfaen"/>
          <w:sz w:val="24"/>
          <w:szCs w:val="24"/>
          <w:lang w:val="ka-GE"/>
        </w:rPr>
        <w:t>სგან</w:t>
      </w:r>
      <w:r w:rsidR="009838B8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როგორი </w:t>
      </w:r>
      <w:r w:rsidR="00BC377A" w:rsidRPr="0023672C">
        <w:rPr>
          <w:rFonts w:ascii="Sylfaen" w:hAnsi="Sylfaen"/>
          <w:sz w:val="24"/>
          <w:szCs w:val="24"/>
          <w:lang w:val="ka-GE"/>
        </w:rPr>
        <w:t>დასუსტებული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 ხარ. მოდი, აბა, მოწ</w:t>
      </w:r>
      <w:r w:rsidR="00BC377A" w:rsidRPr="0023672C">
        <w:rPr>
          <w:rFonts w:ascii="Sylfaen" w:hAnsi="Sylfaen"/>
          <w:sz w:val="24"/>
          <w:szCs w:val="24"/>
          <w:lang w:val="ka-GE"/>
        </w:rPr>
        <w:t>ი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ე აქეთ პირი, თორემ სულ დამეღვარა </w:t>
      </w:r>
      <w:r w:rsidR="00BC377A" w:rsidRPr="0023672C">
        <w:rPr>
          <w:rFonts w:ascii="Sylfaen" w:hAnsi="Sylfaen"/>
          <w:sz w:val="24"/>
          <w:szCs w:val="24"/>
          <w:lang w:val="ka-GE"/>
        </w:rPr>
        <w:t>ეს</w:t>
      </w:r>
      <w:r w:rsidR="00F94EE7" w:rsidRPr="0023672C">
        <w:rPr>
          <w:rFonts w:ascii="Sylfaen" w:hAnsi="Sylfaen"/>
          <w:sz w:val="24"/>
          <w:szCs w:val="24"/>
          <w:lang w:val="ka-GE"/>
        </w:rPr>
        <w:t xml:space="preserve"> ღვინო</w:t>
      </w:r>
      <w:r w:rsidR="0061373A" w:rsidRPr="0023672C">
        <w:rPr>
          <w:rFonts w:ascii="Sylfaen" w:hAnsi="Sylfaen"/>
          <w:sz w:val="24"/>
          <w:szCs w:val="24"/>
          <w:lang w:val="ka-GE"/>
        </w:rPr>
        <w:t>.</w:t>
      </w:r>
    </w:p>
    <w:p w14:paraId="71FE5643" w14:textId="021D7B2F" w:rsidR="0061373A" w:rsidRPr="0023672C" w:rsidRDefault="0061373A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გა</w:t>
      </w:r>
      <w:r w:rsidR="00BC377A" w:rsidRPr="0023672C">
        <w:rPr>
          <w:rFonts w:ascii="Sylfaen" w:hAnsi="Sylfaen"/>
          <w:i/>
          <w:iCs/>
          <w:sz w:val="24"/>
          <w:szCs w:val="24"/>
          <w:lang w:val="ka-GE"/>
        </w:rPr>
        <w:t>ნ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რისხებული</w:t>
      </w:r>
      <w:r w:rsidR="003A280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შუშანიკი ხელს </w:t>
      </w:r>
      <w:r w:rsidR="00BC377A" w:rsidRPr="0023672C">
        <w:rPr>
          <w:rFonts w:ascii="Sylfaen" w:hAnsi="Sylfaen"/>
          <w:i/>
          <w:iCs/>
          <w:sz w:val="24"/>
          <w:szCs w:val="24"/>
          <w:lang w:val="ka-GE"/>
        </w:rPr>
        <w:t>აიქნევს</w:t>
      </w:r>
      <w:r w:rsidR="00C83727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="000C061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ჯოჯიკის ცოლს ჭიქა</w:t>
      </w:r>
      <w:r w:rsidR="006106F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სახეში </w:t>
      </w:r>
      <w:r w:rsidR="003A286B" w:rsidRPr="0023672C">
        <w:rPr>
          <w:rFonts w:ascii="Sylfaen" w:hAnsi="Sylfaen"/>
          <w:i/>
          <w:iCs/>
          <w:sz w:val="24"/>
          <w:szCs w:val="24"/>
          <w:lang w:val="ka-GE"/>
        </w:rPr>
        <w:t>შეელეწება</w:t>
      </w:r>
      <w:r w:rsidR="006106F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</w:t>
      </w:r>
      <w:r w:rsidR="00ED43F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წითელი</w:t>
      </w:r>
      <w:r w:rsidR="006106F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ED43FB" w:rsidRPr="0023672C">
        <w:rPr>
          <w:rFonts w:ascii="Sylfaen" w:hAnsi="Sylfaen"/>
          <w:i/>
          <w:iCs/>
          <w:sz w:val="24"/>
          <w:szCs w:val="24"/>
          <w:lang w:val="ka-GE"/>
        </w:rPr>
        <w:t>ღვინოც</w:t>
      </w:r>
      <w:r w:rsidR="006106F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ED43FB" w:rsidRPr="0023672C">
        <w:rPr>
          <w:rFonts w:ascii="Sylfaen" w:hAnsi="Sylfaen"/>
          <w:i/>
          <w:iCs/>
          <w:sz w:val="24"/>
          <w:szCs w:val="24"/>
          <w:lang w:val="ka-GE"/>
        </w:rPr>
        <w:t>კაბას</w:t>
      </w:r>
      <w:r w:rsidR="006106F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714008" w:rsidRPr="0023672C">
        <w:rPr>
          <w:rFonts w:ascii="Sylfaen" w:hAnsi="Sylfaen"/>
          <w:i/>
          <w:iCs/>
          <w:sz w:val="24"/>
          <w:szCs w:val="24"/>
          <w:lang w:val="ka-GE"/>
        </w:rPr>
        <w:t>დაულაქავებს.</w:t>
      </w:r>
      <w:r w:rsidR="006106F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ქალი სახეზე </w:t>
      </w:r>
      <w:r w:rsidR="00B40B97" w:rsidRPr="0023672C">
        <w:rPr>
          <w:rFonts w:ascii="Sylfaen" w:hAnsi="Sylfaen"/>
          <w:i/>
          <w:iCs/>
          <w:sz w:val="24"/>
          <w:szCs w:val="24"/>
          <w:lang w:val="ka-GE"/>
        </w:rPr>
        <w:t>აი</w:t>
      </w:r>
      <w:r w:rsidR="00E607AF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ფარებს </w:t>
      </w:r>
      <w:r w:rsidR="00E607AF" w:rsidRPr="0023672C">
        <w:rPr>
          <w:rFonts w:ascii="Sylfaen" w:hAnsi="Sylfaen"/>
          <w:i/>
          <w:iCs/>
          <w:sz w:val="24"/>
          <w:szCs w:val="24"/>
          <w:lang w:val="ka-GE"/>
        </w:rPr>
        <w:lastRenderedPageBreak/>
        <w:t xml:space="preserve">ხელებს და </w:t>
      </w:r>
      <w:r w:rsidR="00B40B97" w:rsidRPr="0023672C">
        <w:rPr>
          <w:rFonts w:ascii="Sylfaen" w:hAnsi="Sylfaen"/>
          <w:i/>
          <w:iCs/>
          <w:sz w:val="24"/>
          <w:szCs w:val="24"/>
          <w:lang w:val="ka-GE"/>
        </w:rPr>
        <w:t>ამოიგმინავს.</w:t>
      </w:r>
      <w:r w:rsidR="00E607AF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გაშლეგებული ვარსქენი</w:t>
      </w:r>
      <w:r w:rsidR="003A280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5D25D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წამოვარდება, </w:t>
      </w:r>
      <w:r w:rsidR="00781129" w:rsidRPr="0023672C">
        <w:rPr>
          <w:rFonts w:ascii="Sylfaen" w:hAnsi="Sylfaen"/>
          <w:i/>
          <w:iCs/>
          <w:sz w:val="24"/>
          <w:szCs w:val="24"/>
          <w:lang w:val="ka-GE"/>
        </w:rPr>
        <w:t>კედელის თაროზე</w:t>
      </w:r>
      <w:r w:rsidR="006F55A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9838B8" w:rsidRPr="0023672C">
        <w:rPr>
          <w:rFonts w:ascii="Sylfaen" w:hAnsi="Sylfaen"/>
          <w:i/>
          <w:iCs/>
          <w:sz w:val="24"/>
          <w:szCs w:val="24"/>
          <w:lang w:val="ka-GE"/>
        </w:rPr>
        <w:t>მოთავსებულ</w:t>
      </w:r>
      <w:r w:rsidR="00844AAF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საკოლექციო</w:t>
      </w:r>
      <w:r w:rsidR="001B33A0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41688F" w:rsidRPr="0023672C">
        <w:rPr>
          <w:rFonts w:ascii="Sylfaen" w:hAnsi="Sylfaen"/>
          <w:i/>
          <w:iCs/>
          <w:sz w:val="24"/>
          <w:szCs w:val="24"/>
          <w:lang w:val="ka-GE"/>
        </w:rPr>
        <w:t>ბეისბოლ</w:t>
      </w:r>
      <w:r w:rsidR="0051686C"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="0041688F" w:rsidRPr="0023672C">
        <w:rPr>
          <w:rFonts w:ascii="Sylfaen" w:hAnsi="Sylfaen"/>
          <w:i/>
          <w:iCs/>
          <w:sz w:val="24"/>
          <w:szCs w:val="24"/>
          <w:lang w:val="ka-GE"/>
        </w:rPr>
        <w:t>ს კეტს</w:t>
      </w:r>
      <w:r w:rsidR="001B33A0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ხელს </w:t>
      </w:r>
      <w:r w:rsidR="002A282B" w:rsidRPr="0023672C">
        <w:rPr>
          <w:rFonts w:ascii="Sylfaen" w:hAnsi="Sylfaen"/>
          <w:i/>
          <w:iCs/>
          <w:sz w:val="24"/>
          <w:szCs w:val="24"/>
          <w:lang w:val="ka-GE"/>
        </w:rPr>
        <w:t>და</w:t>
      </w:r>
      <w:r w:rsidR="001B33A0" w:rsidRPr="0023672C">
        <w:rPr>
          <w:rFonts w:ascii="Sylfaen" w:hAnsi="Sylfaen"/>
          <w:i/>
          <w:iCs/>
          <w:sz w:val="24"/>
          <w:szCs w:val="24"/>
          <w:lang w:val="ka-GE"/>
        </w:rPr>
        <w:t>სტაცებს და</w:t>
      </w:r>
      <w:r w:rsidR="0001780C"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E607AF" w:rsidRPr="0023672C">
        <w:rPr>
          <w:rFonts w:ascii="Sylfaen" w:hAnsi="Sylfaen"/>
          <w:i/>
          <w:iCs/>
          <w:sz w:val="24"/>
          <w:szCs w:val="24"/>
          <w:lang w:val="ka-GE"/>
        </w:rPr>
        <w:t>შუშანიკთან მიიჭრება</w:t>
      </w:r>
      <w:r w:rsidR="001B33A0" w:rsidRPr="0023672C">
        <w:rPr>
          <w:rFonts w:ascii="Sylfaen" w:hAnsi="Sylfaen"/>
          <w:i/>
          <w:iCs/>
          <w:sz w:val="24"/>
          <w:szCs w:val="24"/>
          <w:lang w:val="ka-GE"/>
        </w:rPr>
        <w:t>. თმებით ითრევს,</w:t>
      </w:r>
      <w:r w:rsidR="005D25D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ძირს</w:t>
      </w:r>
      <w:r w:rsidR="001B33A0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2A282B" w:rsidRPr="0023672C">
        <w:rPr>
          <w:rFonts w:ascii="Sylfaen" w:hAnsi="Sylfaen"/>
          <w:i/>
          <w:iCs/>
          <w:sz w:val="24"/>
          <w:szCs w:val="24"/>
          <w:lang w:val="ka-GE"/>
        </w:rPr>
        <w:t>და</w:t>
      </w:r>
      <w:r w:rsidR="005D25D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აგდებს და </w:t>
      </w:r>
      <w:r w:rsidR="0051686C" w:rsidRPr="0023672C">
        <w:rPr>
          <w:rFonts w:ascii="Sylfaen" w:hAnsi="Sylfaen"/>
          <w:i/>
          <w:iCs/>
          <w:sz w:val="24"/>
          <w:szCs w:val="24"/>
          <w:lang w:val="ka-GE"/>
        </w:rPr>
        <w:t>კეტით</w:t>
      </w:r>
      <w:r w:rsidR="00DE5A8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2A282B" w:rsidRPr="0023672C">
        <w:rPr>
          <w:rFonts w:ascii="Sylfaen" w:hAnsi="Sylfaen"/>
          <w:i/>
          <w:iCs/>
          <w:sz w:val="24"/>
          <w:szCs w:val="24"/>
          <w:lang w:val="ka-GE"/>
        </w:rPr>
        <w:t>დაუწყებს</w:t>
      </w:r>
      <w:r w:rsidR="005D25D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ცემას</w:t>
      </w:r>
      <w:r w:rsidR="002A282B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="000C061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</w:p>
    <w:p w14:paraId="202048B2" w14:textId="7DDE1F56" w:rsidR="00DE5A8A" w:rsidRPr="0023672C" w:rsidRDefault="00DE5A8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</w:t>
      </w:r>
      <w:r w:rsidR="005D7CCA" w:rsidRPr="0023672C">
        <w:rPr>
          <w:rFonts w:ascii="Sylfaen" w:hAnsi="Sylfaen"/>
          <w:sz w:val="24"/>
          <w:szCs w:val="24"/>
          <w:lang w:val="ka-GE"/>
        </w:rPr>
        <w:t>უხ</w:t>
      </w:r>
      <w:r w:rsidR="002A282B" w:rsidRPr="0023672C">
        <w:rPr>
          <w:rFonts w:ascii="Sylfaen" w:hAnsi="Sylfaen"/>
          <w:sz w:val="24"/>
          <w:szCs w:val="24"/>
          <w:lang w:val="ka-GE"/>
        </w:rPr>
        <w:t>,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მე რომ შენი </w:t>
      </w:r>
      <w:r w:rsidR="00D17B7E" w:rsidRPr="0023672C">
        <w:rPr>
          <w:rFonts w:ascii="Sylfaen" w:hAnsi="Sylfaen"/>
          <w:sz w:val="24"/>
          <w:szCs w:val="24"/>
          <w:lang w:val="ka-GE"/>
        </w:rPr>
        <w:t xml:space="preserve">დაუნახავი </w:t>
      </w:r>
      <w:r w:rsidR="005D7CCA" w:rsidRPr="0023672C">
        <w:rPr>
          <w:rFonts w:ascii="Sylfaen" w:hAnsi="Sylfaen"/>
          <w:sz w:val="24"/>
          <w:szCs w:val="24"/>
          <w:lang w:val="ka-GE"/>
        </w:rPr>
        <w:t>დედა მოვტყან</w:t>
      </w:r>
      <w:r w:rsidR="00D17B7E" w:rsidRPr="0023672C">
        <w:rPr>
          <w:rFonts w:ascii="Sylfaen" w:hAnsi="Sylfaen"/>
          <w:sz w:val="24"/>
          <w:szCs w:val="24"/>
          <w:lang w:val="ka-GE"/>
        </w:rPr>
        <w:t>,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შე</w:t>
      </w:r>
      <w:r w:rsidR="00D17B7E" w:rsidRPr="0023672C">
        <w:rPr>
          <w:rFonts w:ascii="Sylfaen" w:hAnsi="Sylfaen"/>
          <w:sz w:val="24"/>
          <w:szCs w:val="24"/>
          <w:lang w:val="ka-GE"/>
        </w:rPr>
        <w:t xml:space="preserve"> მართლა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ნაბოზარო ქალო.</w:t>
      </w:r>
      <w:r w:rsidR="00D17B7E" w:rsidRPr="0023672C">
        <w:rPr>
          <w:rFonts w:ascii="Sylfaen" w:hAnsi="Sylfaen"/>
          <w:sz w:val="24"/>
          <w:szCs w:val="24"/>
          <w:lang w:val="ka-GE"/>
        </w:rPr>
        <w:t>..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შენ მოგიტყნავ დედის ტრაკს</w:t>
      </w:r>
      <w:r w:rsidR="00D17B7E" w:rsidRPr="0023672C">
        <w:rPr>
          <w:rFonts w:ascii="Sylfaen" w:hAnsi="Sylfaen"/>
          <w:sz w:val="24"/>
          <w:szCs w:val="24"/>
          <w:lang w:val="ka-GE"/>
        </w:rPr>
        <w:t>,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შე ძუკნა და ჩათლახო. რა</w:t>
      </w:r>
      <w:r w:rsidR="001B7EFE" w:rsidRPr="0023672C">
        <w:rPr>
          <w:rFonts w:ascii="Sylfaen" w:hAnsi="Sylfaen"/>
          <w:sz w:val="24"/>
          <w:szCs w:val="24"/>
          <w:lang w:val="ka-GE"/>
        </w:rPr>
        <w:t>ო, რას იძახდი,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ამასთან ერთად </w:t>
      </w:r>
      <w:r w:rsidR="001B7EFE" w:rsidRPr="0023672C">
        <w:rPr>
          <w:rFonts w:ascii="Sylfaen" w:hAnsi="Sylfaen"/>
          <w:sz w:val="24"/>
          <w:szCs w:val="24"/>
          <w:lang w:val="ka-GE"/>
        </w:rPr>
        <w:t>პურს ვერ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B7EFE" w:rsidRPr="0023672C">
        <w:rPr>
          <w:rFonts w:ascii="Sylfaen" w:hAnsi="Sylfaen"/>
          <w:sz w:val="24"/>
          <w:szCs w:val="24"/>
          <w:lang w:val="ka-GE"/>
        </w:rPr>
        <w:t>შევჭამო?</w:t>
      </w:r>
      <w:r w:rsidR="00B33A5F" w:rsidRPr="0023672C">
        <w:rPr>
          <w:rFonts w:ascii="Sylfaen" w:hAnsi="Sylfaen"/>
          <w:sz w:val="24"/>
          <w:szCs w:val="24"/>
          <w:lang w:val="ka-GE"/>
        </w:rPr>
        <w:t xml:space="preserve"> აი</w:t>
      </w:r>
      <w:r w:rsidR="007719B8" w:rsidRPr="0023672C">
        <w:rPr>
          <w:rFonts w:ascii="Sylfaen" w:hAnsi="Sylfaen"/>
          <w:sz w:val="24"/>
          <w:szCs w:val="24"/>
          <w:lang w:val="ka-GE"/>
        </w:rPr>
        <w:t>,</w:t>
      </w:r>
      <w:r w:rsidR="00B33A5F" w:rsidRPr="0023672C">
        <w:rPr>
          <w:rFonts w:ascii="Sylfaen" w:hAnsi="Sylfaen"/>
          <w:sz w:val="24"/>
          <w:szCs w:val="24"/>
          <w:lang w:val="ka-GE"/>
        </w:rPr>
        <w:t xml:space="preserve"> მაგ სიტყვებისთვის</w:t>
      </w:r>
      <w:r w:rsidR="005D7CC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E7796" w:rsidRPr="0023672C">
        <w:rPr>
          <w:rFonts w:ascii="Sylfaen" w:hAnsi="Sylfaen"/>
          <w:sz w:val="24"/>
          <w:szCs w:val="24"/>
          <w:lang w:val="ka-GE"/>
        </w:rPr>
        <w:t>სულ სათითაოდ ჩამოგიღებ მაგ</w:t>
      </w:r>
      <w:r w:rsidR="00B33A5F" w:rsidRPr="0023672C">
        <w:rPr>
          <w:rFonts w:ascii="Sylfaen" w:hAnsi="Sylfaen"/>
          <w:sz w:val="24"/>
          <w:szCs w:val="24"/>
          <w:lang w:val="ka-GE"/>
        </w:rPr>
        <w:t xml:space="preserve"> დამპალ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კბილებს</w:t>
      </w:r>
      <w:r w:rsidR="00B33A5F" w:rsidRPr="0023672C">
        <w:rPr>
          <w:rFonts w:ascii="Sylfaen" w:hAnsi="Sylfaen"/>
          <w:sz w:val="24"/>
          <w:szCs w:val="24"/>
          <w:lang w:val="ka-GE"/>
        </w:rPr>
        <w:t>,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შე </w:t>
      </w:r>
      <w:r w:rsidR="00075B1B" w:rsidRPr="0023672C">
        <w:rPr>
          <w:rFonts w:ascii="Sylfaen" w:hAnsi="Sylfaen"/>
          <w:sz w:val="24"/>
          <w:szCs w:val="24"/>
          <w:lang w:val="ka-GE"/>
        </w:rPr>
        <w:t>ნაბიჭვარო.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აბა</w:t>
      </w:r>
      <w:r w:rsidR="00075B1B" w:rsidRPr="0023672C">
        <w:rPr>
          <w:rFonts w:ascii="Sylfaen" w:hAnsi="Sylfaen"/>
          <w:sz w:val="24"/>
          <w:szCs w:val="24"/>
          <w:lang w:val="ka-GE"/>
        </w:rPr>
        <w:t>,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გააღე პირი და თქვი აააა... </w:t>
      </w:r>
      <w:r w:rsidR="00B4193F" w:rsidRPr="0023672C">
        <w:rPr>
          <w:rFonts w:ascii="Sylfaen" w:hAnsi="Sylfaen"/>
          <w:sz w:val="24"/>
          <w:szCs w:val="24"/>
          <w:lang w:val="ka-GE"/>
        </w:rPr>
        <w:t xml:space="preserve">აჰა, </w:t>
      </w:r>
      <w:r w:rsidR="007E7796" w:rsidRPr="0023672C">
        <w:rPr>
          <w:rFonts w:ascii="Sylfaen" w:hAnsi="Sylfaen"/>
          <w:sz w:val="24"/>
          <w:szCs w:val="24"/>
          <w:lang w:val="ka-GE"/>
        </w:rPr>
        <w:t>ესეც შენ.</w:t>
      </w:r>
      <w:r w:rsidR="00376A51" w:rsidRPr="0023672C">
        <w:rPr>
          <w:rFonts w:ascii="Sylfaen" w:hAnsi="Sylfaen"/>
          <w:sz w:val="24"/>
          <w:szCs w:val="24"/>
          <w:lang w:val="ka-GE"/>
        </w:rPr>
        <w:t xml:space="preserve">.. </w:t>
      </w:r>
      <w:r w:rsidR="007E7796" w:rsidRPr="0023672C">
        <w:rPr>
          <w:rFonts w:ascii="Sylfaen" w:hAnsi="Sylfaen"/>
          <w:sz w:val="24"/>
          <w:szCs w:val="24"/>
          <w:lang w:val="ka-GE"/>
        </w:rPr>
        <w:t>აბა</w:t>
      </w:r>
      <w:r w:rsidR="00B4193F" w:rsidRPr="0023672C">
        <w:rPr>
          <w:rFonts w:ascii="Sylfaen" w:hAnsi="Sylfaen"/>
          <w:sz w:val="24"/>
          <w:szCs w:val="24"/>
          <w:lang w:val="ka-GE"/>
        </w:rPr>
        <w:t>,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B4193F" w:rsidRPr="0023672C">
        <w:rPr>
          <w:rFonts w:ascii="Sylfaen" w:hAnsi="Sylfaen"/>
          <w:sz w:val="24"/>
          <w:szCs w:val="24"/>
          <w:lang w:val="ka-GE"/>
        </w:rPr>
        <w:t>როგორია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ახლა? კაია? ახლა შეჭამ? ჩემ </w:t>
      </w:r>
      <w:r w:rsidR="00376A51" w:rsidRPr="0023672C">
        <w:rPr>
          <w:rFonts w:ascii="Sylfaen" w:hAnsi="Sylfaen"/>
          <w:sz w:val="24"/>
          <w:szCs w:val="24"/>
          <w:lang w:val="ka-GE"/>
        </w:rPr>
        <w:t>ყლეს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შეჭამ. ერთი კბილიც კი აღარ გაქვს მაგ </w:t>
      </w:r>
      <w:r w:rsidR="00B4193F" w:rsidRPr="0023672C">
        <w:rPr>
          <w:rFonts w:ascii="Sylfaen" w:hAnsi="Sylfaen"/>
          <w:sz w:val="24"/>
          <w:szCs w:val="24"/>
          <w:lang w:val="ka-GE"/>
        </w:rPr>
        <w:t>ბინძურ</w:t>
      </w:r>
      <w:r w:rsidR="007E7796" w:rsidRPr="0023672C">
        <w:rPr>
          <w:rFonts w:ascii="Sylfaen" w:hAnsi="Sylfaen"/>
          <w:sz w:val="24"/>
          <w:szCs w:val="24"/>
          <w:lang w:val="ka-GE"/>
        </w:rPr>
        <w:t xml:space="preserve"> პირში. </w:t>
      </w:r>
      <w:r w:rsidR="003F0E1A" w:rsidRPr="0023672C">
        <w:rPr>
          <w:rFonts w:ascii="Sylfaen" w:hAnsi="Sylfaen"/>
          <w:sz w:val="24"/>
          <w:szCs w:val="24"/>
          <w:lang w:val="ka-GE"/>
        </w:rPr>
        <w:t>ჯ</w:t>
      </w:r>
      <w:r w:rsidR="00B4193F" w:rsidRPr="0023672C">
        <w:rPr>
          <w:rFonts w:ascii="Sylfaen" w:hAnsi="Sylfaen"/>
          <w:sz w:val="24"/>
          <w:szCs w:val="24"/>
          <w:lang w:val="ka-GE"/>
        </w:rPr>
        <w:t>ო</w:t>
      </w:r>
      <w:r w:rsidR="003F0E1A" w:rsidRPr="0023672C">
        <w:rPr>
          <w:rFonts w:ascii="Sylfaen" w:hAnsi="Sylfaen"/>
          <w:sz w:val="24"/>
          <w:szCs w:val="24"/>
          <w:lang w:val="ka-GE"/>
        </w:rPr>
        <w:t>ჯიკ ხელი გამიშვი</w:t>
      </w:r>
      <w:r w:rsidR="00B4193F" w:rsidRPr="0023672C">
        <w:rPr>
          <w:rFonts w:ascii="Sylfaen" w:hAnsi="Sylfaen"/>
          <w:sz w:val="24"/>
          <w:szCs w:val="24"/>
          <w:lang w:val="ka-GE"/>
        </w:rPr>
        <w:t>,</w:t>
      </w:r>
      <w:r w:rsidR="003F0E1A" w:rsidRPr="0023672C">
        <w:rPr>
          <w:rFonts w:ascii="Sylfaen" w:hAnsi="Sylfaen"/>
          <w:sz w:val="24"/>
          <w:szCs w:val="24"/>
          <w:lang w:val="ka-GE"/>
        </w:rPr>
        <w:t xml:space="preserve"> თორემ შენც ზედ მიგაყოლებ</w:t>
      </w:r>
      <w:r w:rsidR="00376A51" w:rsidRPr="0023672C">
        <w:rPr>
          <w:rFonts w:ascii="Sylfaen" w:hAnsi="Sylfaen"/>
          <w:sz w:val="24"/>
          <w:szCs w:val="24"/>
          <w:lang w:val="ka-GE"/>
        </w:rPr>
        <w:t>,</w:t>
      </w:r>
      <w:r w:rsidR="003F0E1A" w:rsidRPr="0023672C">
        <w:rPr>
          <w:rFonts w:ascii="Sylfaen" w:hAnsi="Sylfaen"/>
          <w:sz w:val="24"/>
          <w:szCs w:val="24"/>
          <w:lang w:val="ka-GE"/>
        </w:rPr>
        <w:t xml:space="preserve"> შე ყლეო. გაიწიეთ... ორივენი გაიწ</w:t>
      </w:r>
      <w:r w:rsidR="00D42BA1" w:rsidRPr="0023672C">
        <w:rPr>
          <w:rFonts w:ascii="Sylfaen" w:hAnsi="Sylfaen"/>
          <w:sz w:val="24"/>
          <w:szCs w:val="24"/>
          <w:lang w:val="ka-GE"/>
        </w:rPr>
        <w:t>ი</w:t>
      </w:r>
      <w:r w:rsidR="003F0E1A" w:rsidRPr="0023672C">
        <w:rPr>
          <w:rFonts w:ascii="Sylfaen" w:hAnsi="Sylfaen"/>
          <w:sz w:val="24"/>
          <w:szCs w:val="24"/>
          <w:lang w:val="ka-GE"/>
        </w:rPr>
        <w:t>ეთ</w:t>
      </w:r>
      <w:r w:rsidR="006F7EF2" w:rsidRPr="0023672C">
        <w:rPr>
          <w:rFonts w:ascii="Sylfaen" w:hAnsi="Sylfaen"/>
          <w:sz w:val="24"/>
          <w:szCs w:val="24"/>
          <w:lang w:val="ka-GE"/>
        </w:rPr>
        <w:t xml:space="preserve"> და გზიდან გამეცალეთ,</w:t>
      </w:r>
      <w:r w:rsidR="003F0E1A" w:rsidRPr="0023672C">
        <w:rPr>
          <w:rFonts w:ascii="Sylfaen" w:hAnsi="Sylfaen"/>
          <w:sz w:val="24"/>
          <w:szCs w:val="24"/>
          <w:lang w:val="ka-GE"/>
        </w:rPr>
        <w:t xml:space="preserve"> თორემ დაგხ</w:t>
      </w:r>
      <w:r w:rsidR="00B10C0A" w:rsidRPr="0023672C">
        <w:rPr>
          <w:rFonts w:ascii="Sylfaen" w:hAnsi="Sylfaen"/>
          <w:sz w:val="24"/>
          <w:szCs w:val="24"/>
          <w:lang w:val="ka-GE"/>
        </w:rPr>
        <w:t>ო</w:t>
      </w:r>
      <w:r w:rsidR="003F0E1A" w:rsidRPr="0023672C">
        <w:rPr>
          <w:rFonts w:ascii="Sylfaen" w:hAnsi="Sylfaen"/>
          <w:sz w:val="24"/>
          <w:szCs w:val="24"/>
          <w:lang w:val="ka-GE"/>
        </w:rPr>
        <w:t>ცავთ ცოლსა და ქმარსაც.</w:t>
      </w:r>
      <w:r w:rsidR="00B10C0A" w:rsidRPr="0023672C">
        <w:rPr>
          <w:rFonts w:ascii="Sylfaen" w:hAnsi="Sylfaen"/>
          <w:sz w:val="24"/>
          <w:szCs w:val="24"/>
          <w:lang w:val="ka-GE"/>
        </w:rPr>
        <w:t>..</w:t>
      </w:r>
      <w:r w:rsidR="003F0E1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85821" w:rsidRPr="0023672C">
        <w:rPr>
          <w:rFonts w:ascii="Sylfaen" w:hAnsi="Sylfaen"/>
          <w:sz w:val="24"/>
          <w:szCs w:val="24"/>
          <w:lang w:val="ka-GE"/>
        </w:rPr>
        <w:t>მაცადეთ</w:t>
      </w:r>
      <w:r w:rsidR="006F7EF2" w:rsidRPr="0023672C">
        <w:rPr>
          <w:rFonts w:ascii="Sylfaen" w:hAnsi="Sylfaen"/>
          <w:sz w:val="24"/>
          <w:szCs w:val="24"/>
          <w:lang w:val="ka-GE"/>
        </w:rPr>
        <w:t>,</w:t>
      </w:r>
      <w:r w:rsidR="0098582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B10C0A" w:rsidRPr="0023672C">
        <w:rPr>
          <w:rFonts w:ascii="Sylfaen" w:hAnsi="Sylfaen"/>
          <w:sz w:val="24"/>
          <w:szCs w:val="24"/>
          <w:lang w:val="ka-GE"/>
        </w:rPr>
        <w:t>ჯ</w:t>
      </w:r>
      <w:r w:rsidR="00985821" w:rsidRPr="0023672C">
        <w:rPr>
          <w:rFonts w:ascii="Sylfaen" w:hAnsi="Sylfaen"/>
          <w:sz w:val="24"/>
          <w:szCs w:val="24"/>
          <w:lang w:val="ka-GE"/>
        </w:rPr>
        <w:t xml:space="preserve">ერ არ მოვრჩენილვარ. </w:t>
      </w:r>
      <w:r w:rsidR="005A71AC" w:rsidRPr="0023672C">
        <w:rPr>
          <w:rFonts w:ascii="Sylfaen" w:hAnsi="Sylfaen"/>
          <w:sz w:val="24"/>
          <w:szCs w:val="24"/>
          <w:lang w:val="ka-GE"/>
        </w:rPr>
        <w:t xml:space="preserve">აი, ეს </w:t>
      </w:r>
      <w:r w:rsidR="003565A5" w:rsidRPr="0023672C">
        <w:rPr>
          <w:rFonts w:ascii="Sylfaen" w:hAnsi="Sylfaen"/>
          <w:sz w:val="24"/>
          <w:szCs w:val="24"/>
          <w:lang w:val="ka-GE"/>
        </w:rPr>
        <w:t>კეტი</w:t>
      </w:r>
      <w:r w:rsidR="005A71A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565A5" w:rsidRPr="0023672C">
        <w:rPr>
          <w:rFonts w:ascii="Sylfaen" w:hAnsi="Sylfaen"/>
          <w:sz w:val="24"/>
          <w:szCs w:val="24"/>
          <w:lang w:val="ka-GE"/>
        </w:rPr>
        <w:t>მანამ</w:t>
      </w:r>
      <w:r w:rsidR="00215DC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85821" w:rsidRPr="0023672C">
        <w:rPr>
          <w:rFonts w:ascii="Sylfaen" w:hAnsi="Sylfaen"/>
          <w:sz w:val="24"/>
          <w:szCs w:val="24"/>
          <w:lang w:val="ka-GE"/>
        </w:rPr>
        <w:t xml:space="preserve">უნდა </w:t>
      </w:r>
      <w:r w:rsidR="003565A5" w:rsidRPr="0023672C">
        <w:rPr>
          <w:rFonts w:ascii="Sylfaen" w:hAnsi="Sylfaen"/>
          <w:sz w:val="24"/>
          <w:szCs w:val="24"/>
          <w:lang w:val="ka-GE"/>
        </w:rPr>
        <w:t>ვურტყა,</w:t>
      </w:r>
      <w:r w:rsidR="00985821" w:rsidRPr="0023672C">
        <w:rPr>
          <w:rFonts w:ascii="Sylfaen" w:hAnsi="Sylfaen"/>
          <w:sz w:val="24"/>
          <w:szCs w:val="24"/>
          <w:lang w:val="ka-GE"/>
        </w:rPr>
        <w:t xml:space="preserve"> სანამ </w:t>
      </w:r>
      <w:r w:rsidR="00844AAF" w:rsidRPr="0023672C">
        <w:rPr>
          <w:rFonts w:ascii="Sylfaen" w:hAnsi="Sylfaen"/>
          <w:sz w:val="24"/>
          <w:szCs w:val="24"/>
          <w:lang w:val="ka-GE"/>
        </w:rPr>
        <w:t>ტვინს</w:t>
      </w:r>
      <w:r w:rsidR="00215DCF" w:rsidRPr="0023672C">
        <w:rPr>
          <w:rFonts w:ascii="Sylfaen" w:hAnsi="Sylfaen"/>
          <w:sz w:val="24"/>
          <w:szCs w:val="24"/>
          <w:lang w:val="ka-GE"/>
        </w:rPr>
        <w:t xml:space="preserve"> არ</w:t>
      </w:r>
      <w:r w:rsidR="0098582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44AAF" w:rsidRPr="0023672C">
        <w:rPr>
          <w:rFonts w:ascii="Sylfaen" w:hAnsi="Sylfaen"/>
          <w:sz w:val="24"/>
          <w:szCs w:val="24"/>
          <w:lang w:val="ka-GE"/>
        </w:rPr>
        <w:t>გაასხამს</w:t>
      </w:r>
      <w:r w:rsidR="00215DCF" w:rsidRPr="0023672C">
        <w:rPr>
          <w:rFonts w:ascii="Sylfaen" w:hAnsi="Sylfaen"/>
          <w:sz w:val="24"/>
          <w:szCs w:val="24"/>
          <w:lang w:val="ka-GE"/>
        </w:rPr>
        <w:t xml:space="preserve"> ეგ დამპალი</w:t>
      </w:r>
      <w:r w:rsidR="00985821" w:rsidRPr="0023672C">
        <w:rPr>
          <w:rFonts w:ascii="Sylfaen" w:hAnsi="Sylfaen"/>
          <w:sz w:val="24"/>
          <w:szCs w:val="24"/>
          <w:lang w:val="ka-GE"/>
        </w:rPr>
        <w:t>.</w:t>
      </w:r>
      <w:r w:rsidR="00616234" w:rsidRPr="0023672C">
        <w:rPr>
          <w:rFonts w:ascii="Sylfaen" w:hAnsi="Sylfaen"/>
          <w:sz w:val="24"/>
          <w:szCs w:val="24"/>
          <w:lang w:val="ka-GE"/>
        </w:rPr>
        <w:t xml:space="preserve"> აი, შენ</w:t>
      </w:r>
      <w:r w:rsidR="00215DCF" w:rsidRPr="0023672C">
        <w:rPr>
          <w:rFonts w:ascii="Sylfaen" w:hAnsi="Sylfaen"/>
          <w:sz w:val="24"/>
          <w:szCs w:val="24"/>
          <w:lang w:val="ka-GE"/>
        </w:rPr>
        <w:t>,</w:t>
      </w:r>
      <w:r w:rsidR="00616234" w:rsidRPr="0023672C">
        <w:rPr>
          <w:rFonts w:ascii="Sylfaen" w:hAnsi="Sylfaen"/>
          <w:sz w:val="24"/>
          <w:szCs w:val="24"/>
          <w:lang w:val="ka-GE"/>
        </w:rPr>
        <w:t xml:space="preserve"> აი</w:t>
      </w:r>
      <w:r w:rsidR="00215DCF" w:rsidRPr="0023672C">
        <w:rPr>
          <w:rFonts w:ascii="Sylfaen" w:hAnsi="Sylfaen"/>
          <w:sz w:val="24"/>
          <w:szCs w:val="24"/>
          <w:lang w:val="ka-GE"/>
        </w:rPr>
        <w:t>,</w:t>
      </w:r>
      <w:r w:rsidR="0061623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74344" w:rsidRPr="0023672C">
        <w:rPr>
          <w:rFonts w:ascii="Sylfaen" w:hAnsi="Sylfaen"/>
          <w:sz w:val="24"/>
          <w:szCs w:val="24"/>
          <w:lang w:val="ka-GE"/>
        </w:rPr>
        <w:t>შენ</w:t>
      </w:r>
      <w:r w:rsidR="000715D1" w:rsidRPr="0023672C">
        <w:rPr>
          <w:rFonts w:ascii="Sylfaen" w:hAnsi="Sylfaen"/>
          <w:sz w:val="24"/>
          <w:szCs w:val="24"/>
          <w:lang w:val="ka-GE"/>
        </w:rPr>
        <w:t>...</w:t>
      </w:r>
      <w:r w:rsidR="00E74344" w:rsidRPr="0023672C">
        <w:rPr>
          <w:rFonts w:ascii="Sylfaen" w:hAnsi="Sylfaen"/>
          <w:sz w:val="24"/>
          <w:szCs w:val="24"/>
          <w:lang w:val="ka-GE"/>
        </w:rPr>
        <w:t xml:space="preserve"> შე</w:t>
      </w:r>
      <w:r w:rsidR="000B506D" w:rsidRPr="0023672C">
        <w:rPr>
          <w:rFonts w:ascii="Sylfaen" w:hAnsi="Sylfaen"/>
          <w:sz w:val="24"/>
          <w:szCs w:val="24"/>
          <w:lang w:val="ka-GE"/>
        </w:rPr>
        <w:t>,</w:t>
      </w:r>
      <w:r w:rsidR="00E74344" w:rsidRPr="0023672C">
        <w:rPr>
          <w:rFonts w:ascii="Sylfaen" w:hAnsi="Sylfaen"/>
          <w:sz w:val="24"/>
          <w:szCs w:val="24"/>
          <w:lang w:val="ka-GE"/>
        </w:rPr>
        <w:t xml:space="preserve"> მართლა</w:t>
      </w:r>
      <w:r w:rsidR="0061623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74344" w:rsidRPr="0023672C">
        <w:rPr>
          <w:rFonts w:ascii="Sylfaen" w:hAnsi="Sylfaen"/>
          <w:sz w:val="24"/>
          <w:szCs w:val="24"/>
          <w:lang w:val="ka-GE"/>
        </w:rPr>
        <w:t>ბ</w:t>
      </w:r>
      <w:r w:rsidR="00616234" w:rsidRPr="0023672C">
        <w:rPr>
          <w:rFonts w:ascii="Sylfaen" w:hAnsi="Sylfaen"/>
          <w:sz w:val="24"/>
          <w:szCs w:val="24"/>
          <w:lang w:val="ka-GE"/>
        </w:rPr>
        <w:t xml:space="preserve">ოზის გაზრდილო. აბა, </w:t>
      </w:r>
      <w:r w:rsidR="00E74344" w:rsidRPr="0023672C">
        <w:rPr>
          <w:rFonts w:ascii="Sylfaen" w:hAnsi="Sylfaen"/>
          <w:sz w:val="24"/>
          <w:szCs w:val="24"/>
          <w:lang w:val="ka-GE"/>
        </w:rPr>
        <w:t>ე</w:t>
      </w:r>
      <w:r w:rsidR="00616234" w:rsidRPr="0023672C">
        <w:rPr>
          <w:rFonts w:ascii="Sylfaen" w:hAnsi="Sylfaen"/>
          <w:sz w:val="24"/>
          <w:szCs w:val="24"/>
          <w:lang w:val="ka-GE"/>
        </w:rPr>
        <w:t>ხლა</w:t>
      </w:r>
      <w:r w:rsidR="00E74344" w:rsidRPr="0023672C">
        <w:rPr>
          <w:rFonts w:ascii="Sylfaen" w:hAnsi="Sylfaen"/>
          <w:sz w:val="24"/>
          <w:szCs w:val="24"/>
          <w:lang w:val="ka-GE"/>
        </w:rPr>
        <w:t xml:space="preserve"> რას იტყვი,</w:t>
      </w:r>
      <w:r w:rsidR="00616234" w:rsidRPr="0023672C">
        <w:rPr>
          <w:rFonts w:ascii="Sylfaen" w:hAnsi="Sylfaen"/>
          <w:sz w:val="24"/>
          <w:szCs w:val="24"/>
          <w:lang w:val="ka-GE"/>
        </w:rPr>
        <w:t xml:space="preserve"> მიიღებ ჩემს რწმენას? </w:t>
      </w:r>
      <w:r w:rsidR="0054085E" w:rsidRPr="0023672C">
        <w:rPr>
          <w:rFonts w:ascii="Sylfaen" w:hAnsi="Sylfaen"/>
          <w:sz w:val="24"/>
          <w:szCs w:val="24"/>
          <w:lang w:val="ka-GE"/>
        </w:rPr>
        <w:t xml:space="preserve">არა? არ მიიღებ და </w:t>
      </w:r>
      <w:r w:rsidR="002E276C" w:rsidRPr="0023672C">
        <w:rPr>
          <w:rFonts w:ascii="Sylfaen" w:hAnsi="Sylfaen"/>
          <w:sz w:val="24"/>
          <w:szCs w:val="24"/>
          <w:lang w:val="ka-GE"/>
        </w:rPr>
        <w:t>ნუ მიიღებ.</w:t>
      </w:r>
      <w:r w:rsidR="0054085E" w:rsidRPr="0023672C">
        <w:rPr>
          <w:rFonts w:ascii="Sylfaen" w:hAnsi="Sylfaen"/>
          <w:sz w:val="24"/>
          <w:szCs w:val="24"/>
          <w:lang w:val="ka-GE"/>
        </w:rPr>
        <w:t xml:space="preserve"> მოგკლავ და ამით გავათავებ ამ საქმეს. მერე კი </w:t>
      </w:r>
      <w:r w:rsidR="002E276C" w:rsidRPr="0023672C">
        <w:rPr>
          <w:rFonts w:ascii="Sylfaen" w:hAnsi="Sylfaen"/>
          <w:sz w:val="24"/>
          <w:szCs w:val="24"/>
          <w:lang w:val="ka-GE"/>
        </w:rPr>
        <w:t>მოვიყვან</w:t>
      </w:r>
      <w:r w:rsidR="0054085E" w:rsidRPr="0023672C">
        <w:rPr>
          <w:rFonts w:ascii="Sylfaen" w:hAnsi="Sylfaen"/>
          <w:sz w:val="24"/>
          <w:szCs w:val="24"/>
          <w:lang w:val="ka-GE"/>
        </w:rPr>
        <w:t xml:space="preserve"> ახალ ც</w:t>
      </w:r>
      <w:r w:rsidR="00D555D9" w:rsidRPr="0023672C">
        <w:rPr>
          <w:rFonts w:ascii="Sylfaen" w:hAnsi="Sylfaen"/>
          <w:sz w:val="24"/>
          <w:szCs w:val="24"/>
          <w:lang w:val="ka-GE"/>
        </w:rPr>
        <w:t>ო</w:t>
      </w:r>
      <w:r w:rsidR="0054085E" w:rsidRPr="0023672C">
        <w:rPr>
          <w:rFonts w:ascii="Sylfaen" w:hAnsi="Sylfaen"/>
          <w:sz w:val="24"/>
          <w:szCs w:val="24"/>
          <w:lang w:val="ka-GE"/>
        </w:rPr>
        <w:t>ლს და ვიქნები ხოშიანად. შე</w:t>
      </w:r>
      <w:r w:rsidR="000B506D" w:rsidRPr="0023672C">
        <w:rPr>
          <w:rFonts w:ascii="Sylfaen" w:hAnsi="Sylfaen"/>
          <w:sz w:val="24"/>
          <w:szCs w:val="24"/>
          <w:lang w:val="ka-GE"/>
        </w:rPr>
        <w:t>ნ</w:t>
      </w:r>
      <w:r w:rsidR="0054085E" w:rsidRPr="0023672C">
        <w:rPr>
          <w:rFonts w:ascii="Sylfaen" w:hAnsi="Sylfaen"/>
          <w:sz w:val="24"/>
          <w:szCs w:val="24"/>
          <w:lang w:val="ka-GE"/>
        </w:rPr>
        <w:t xml:space="preserve"> კიდევ საფლავში დალპები</w:t>
      </w:r>
      <w:r w:rsidR="00D555D9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ED5006" w:rsidRPr="0023672C">
        <w:rPr>
          <w:rFonts w:ascii="Sylfaen" w:hAnsi="Sylfaen"/>
          <w:sz w:val="24"/>
          <w:szCs w:val="24"/>
          <w:lang w:val="ka-GE"/>
        </w:rPr>
        <w:t>მატლები</w:t>
      </w:r>
      <w:r w:rsidR="00D555D9" w:rsidRPr="0023672C">
        <w:rPr>
          <w:rFonts w:ascii="Sylfaen" w:hAnsi="Sylfaen"/>
          <w:sz w:val="24"/>
          <w:szCs w:val="24"/>
          <w:lang w:val="ka-GE"/>
        </w:rPr>
        <w:t xml:space="preserve"> შეგჭამენ</w:t>
      </w:r>
      <w:r w:rsidR="002E276C" w:rsidRPr="0023672C">
        <w:rPr>
          <w:rFonts w:ascii="Sylfaen" w:hAnsi="Sylfaen"/>
          <w:sz w:val="24"/>
          <w:szCs w:val="24"/>
          <w:lang w:val="ka-GE"/>
        </w:rPr>
        <w:t>,</w:t>
      </w:r>
      <w:r w:rsidR="0054085E" w:rsidRPr="0023672C">
        <w:rPr>
          <w:rFonts w:ascii="Sylfaen" w:hAnsi="Sylfaen"/>
          <w:sz w:val="24"/>
          <w:szCs w:val="24"/>
          <w:lang w:val="ka-GE"/>
        </w:rPr>
        <w:t xml:space="preserve"> შე </w:t>
      </w:r>
      <w:r w:rsidR="00774639" w:rsidRPr="0023672C">
        <w:rPr>
          <w:rFonts w:ascii="Sylfaen" w:hAnsi="Sylfaen"/>
          <w:sz w:val="24"/>
          <w:szCs w:val="24"/>
          <w:lang w:val="ka-GE"/>
        </w:rPr>
        <w:t>გველო</w:t>
      </w:r>
      <w:r w:rsidR="00632FA9" w:rsidRPr="0023672C">
        <w:rPr>
          <w:rFonts w:ascii="Sylfaen" w:hAnsi="Sylfaen"/>
          <w:sz w:val="24"/>
          <w:szCs w:val="24"/>
          <w:lang w:val="ka-GE"/>
        </w:rPr>
        <w:t>.</w:t>
      </w:r>
      <w:r w:rsidR="005B7F95" w:rsidRPr="0023672C">
        <w:rPr>
          <w:rFonts w:ascii="Sylfaen" w:hAnsi="Sylfaen"/>
          <w:sz w:val="24"/>
          <w:szCs w:val="24"/>
          <w:lang w:val="ka-GE"/>
        </w:rPr>
        <w:t xml:space="preserve"> აბა,</w:t>
      </w:r>
      <w:r w:rsidR="0077463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B506D" w:rsidRPr="0023672C">
        <w:rPr>
          <w:rFonts w:ascii="Sylfaen" w:hAnsi="Sylfaen"/>
          <w:sz w:val="24"/>
          <w:szCs w:val="24"/>
          <w:lang w:val="ka-GE"/>
        </w:rPr>
        <w:t>ვნახავთ</w:t>
      </w:r>
      <w:r w:rsidR="00774639" w:rsidRPr="0023672C">
        <w:rPr>
          <w:rFonts w:ascii="Sylfaen" w:hAnsi="Sylfaen"/>
          <w:sz w:val="24"/>
          <w:szCs w:val="24"/>
          <w:lang w:val="ka-GE"/>
        </w:rPr>
        <w:t xml:space="preserve"> ერთი </w:t>
      </w:r>
      <w:r w:rsidR="008629A3" w:rsidRPr="0023672C">
        <w:rPr>
          <w:rFonts w:ascii="Sylfaen" w:hAnsi="Sylfaen"/>
          <w:sz w:val="24"/>
          <w:szCs w:val="24"/>
          <w:lang w:val="ka-GE"/>
        </w:rPr>
        <w:t xml:space="preserve">ახლა </w:t>
      </w:r>
      <w:r w:rsidR="00774639" w:rsidRPr="0023672C">
        <w:rPr>
          <w:rFonts w:ascii="Sylfaen" w:hAnsi="Sylfaen"/>
          <w:sz w:val="24"/>
          <w:szCs w:val="24"/>
          <w:lang w:val="ka-GE"/>
        </w:rPr>
        <w:t xml:space="preserve">როგორ გიშველის ეგ შენი ღმერთი. </w:t>
      </w:r>
      <w:r w:rsidR="00D555D9" w:rsidRPr="0023672C">
        <w:rPr>
          <w:rFonts w:ascii="Sylfaen" w:hAnsi="Sylfaen"/>
          <w:sz w:val="24"/>
          <w:szCs w:val="24"/>
          <w:lang w:val="ka-GE"/>
        </w:rPr>
        <w:t xml:space="preserve">გიშველის? </w:t>
      </w:r>
      <w:r w:rsidR="00132831" w:rsidRPr="0023672C">
        <w:rPr>
          <w:rFonts w:ascii="Sylfaen" w:hAnsi="Sylfaen"/>
          <w:sz w:val="24"/>
          <w:szCs w:val="24"/>
          <w:lang w:val="ka-GE"/>
        </w:rPr>
        <w:t>კიიი? ჩემი ყლე.</w:t>
      </w:r>
      <w:r w:rsidR="00632FA9" w:rsidRPr="0023672C">
        <w:rPr>
          <w:rFonts w:ascii="Sylfaen" w:hAnsi="Sylfaen"/>
          <w:sz w:val="24"/>
          <w:szCs w:val="24"/>
          <w:lang w:val="ka-GE"/>
        </w:rPr>
        <w:t>..</w:t>
      </w:r>
      <w:r w:rsidR="00132831" w:rsidRPr="0023672C">
        <w:rPr>
          <w:rFonts w:ascii="Sylfaen" w:hAnsi="Sylfaen"/>
          <w:sz w:val="24"/>
          <w:szCs w:val="24"/>
          <w:lang w:val="ka-GE"/>
        </w:rPr>
        <w:t xml:space="preserve"> ვერაფერსაც ვერ </w:t>
      </w:r>
      <w:r w:rsidR="00632FA9" w:rsidRPr="0023672C">
        <w:rPr>
          <w:rFonts w:ascii="Sylfaen" w:hAnsi="Sylfaen"/>
          <w:sz w:val="24"/>
          <w:szCs w:val="24"/>
          <w:lang w:val="ka-GE"/>
        </w:rPr>
        <w:t>გიშველის</w:t>
      </w:r>
      <w:r w:rsidR="00132831" w:rsidRPr="0023672C">
        <w:rPr>
          <w:rFonts w:ascii="Sylfaen" w:hAnsi="Sylfaen"/>
          <w:sz w:val="24"/>
          <w:szCs w:val="24"/>
          <w:lang w:val="ka-GE"/>
        </w:rPr>
        <w:t>. აი</w:t>
      </w:r>
      <w:r w:rsidR="00632FA9" w:rsidRPr="0023672C">
        <w:rPr>
          <w:rFonts w:ascii="Sylfaen" w:hAnsi="Sylfaen"/>
          <w:sz w:val="24"/>
          <w:szCs w:val="24"/>
          <w:lang w:val="ka-GE"/>
        </w:rPr>
        <w:t>,</w:t>
      </w:r>
      <w:r w:rsidR="00132831" w:rsidRPr="0023672C">
        <w:rPr>
          <w:rFonts w:ascii="Sylfaen" w:hAnsi="Sylfaen"/>
          <w:sz w:val="24"/>
          <w:szCs w:val="24"/>
          <w:lang w:val="ka-GE"/>
        </w:rPr>
        <w:t xml:space="preserve"> შენ</w:t>
      </w:r>
      <w:r w:rsidR="00632FA9" w:rsidRPr="0023672C">
        <w:rPr>
          <w:rFonts w:ascii="Sylfaen" w:hAnsi="Sylfaen"/>
          <w:sz w:val="24"/>
          <w:szCs w:val="24"/>
          <w:lang w:val="ka-GE"/>
        </w:rPr>
        <w:t>,</w:t>
      </w:r>
      <w:r w:rsidR="0013283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632FA9" w:rsidRPr="0023672C">
        <w:rPr>
          <w:rFonts w:ascii="Sylfaen" w:hAnsi="Sylfaen"/>
          <w:sz w:val="24"/>
          <w:szCs w:val="24"/>
          <w:lang w:val="ka-GE"/>
        </w:rPr>
        <w:t>ესეც</w:t>
      </w:r>
      <w:r w:rsidR="00132831" w:rsidRPr="0023672C">
        <w:rPr>
          <w:rFonts w:ascii="Sylfaen" w:hAnsi="Sylfaen"/>
          <w:sz w:val="24"/>
          <w:szCs w:val="24"/>
          <w:lang w:val="ka-GE"/>
        </w:rPr>
        <w:t xml:space="preserve"> შენ... მე რომ</w:t>
      </w:r>
      <w:r w:rsidR="00632FA9" w:rsidRPr="0023672C">
        <w:rPr>
          <w:rFonts w:ascii="Sylfaen" w:hAnsi="Sylfaen"/>
          <w:sz w:val="24"/>
          <w:szCs w:val="24"/>
          <w:lang w:val="ka-GE"/>
        </w:rPr>
        <w:t xml:space="preserve"> მართლა</w:t>
      </w:r>
      <w:r w:rsidR="00132831" w:rsidRPr="0023672C">
        <w:rPr>
          <w:rFonts w:ascii="Sylfaen" w:hAnsi="Sylfaen"/>
          <w:sz w:val="24"/>
          <w:szCs w:val="24"/>
          <w:lang w:val="ka-GE"/>
        </w:rPr>
        <w:t xml:space="preserve"> შენი დებილი დედა </w:t>
      </w:r>
      <w:r w:rsidR="00632FA9" w:rsidRPr="0023672C">
        <w:rPr>
          <w:rFonts w:ascii="Sylfaen" w:hAnsi="Sylfaen"/>
          <w:sz w:val="24"/>
          <w:szCs w:val="24"/>
          <w:lang w:val="ka-GE"/>
        </w:rPr>
        <w:t>მო</w:t>
      </w:r>
      <w:r w:rsidR="00132831" w:rsidRPr="0023672C">
        <w:rPr>
          <w:rFonts w:ascii="Sylfaen" w:hAnsi="Sylfaen"/>
          <w:sz w:val="24"/>
          <w:szCs w:val="24"/>
          <w:lang w:val="ka-GE"/>
        </w:rPr>
        <w:t xml:space="preserve">ვტყან. მომინდომა აქ </w:t>
      </w:r>
      <w:r w:rsidR="00050EE5" w:rsidRPr="0023672C">
        <w:rPr>
          <w:rFonts w:ascii="Sylfaen" w:hAnsi="Sylfaen"/>
          <w:sz w:val="24"/>
          <w:szCs w:val="24"/>
          <w:lang w:val="ka-GE"/>
        </w:rPr>
        <w:t>მო</w:t>
      </w:r>
      <w:r w:rsidR="008A1190" w:rsidRPr="0023672C">
        <w:rPr>
          <w:rFonts w:ascii="Sylfaen" w:hAnsi="Sylfaen"/>
          <w:sz w:val="24"/>
          <w:szCs w:val="24"/>
          <w:lang w:val="ka-GE"/>
        </w:rPr>
        <w:t>რ</w:t>
      </w:r>
      <w:r w:rsidR="00050EE5" w:rsidRPr="0023672C">
        <w:rPr>
          <w:rFonts w:ascii="Sylfaen" w:hAnsi="Sylfaen"/>
          <w:sz w:val="24"/>
          <w:szCs w:val="24"/>
          <w:lang w:val="ka-GE"/>
        </w:rPr>
        <w:t xml:space="preserve">წმუნეობა და </w:t>
      </w:r>
      <w:r w:rsidR="00060A5E" w:rsidRPr="0023672C">
        <w:rPr>
          <w:rFonts w:ascii="Sylfaen" w:hAnsi="Sylfaen"/>
          <w:sz w:val="24"/>
          <w:szCs w:val="24"/>
          <w:lang w:val="ka-GE"/>
        </w:rPr>
        <w:t>მოწამებრივი სიკვდილი.</w:t>
      </w:r>
      <w:r w:rsidR="00050EE5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93FEA" w:rsidRPr="0023672C">
        <w:rPr>
          <w:rFonts w:ascii="Sylfaen" w:hAnsi="Sylfaen"/>
          <w:sz w:val="24"/>
          <w:szCs w:val="24"/>
          <w:lang w:val="ka-GE"/>
        </w:rPr>
        <w:t>აი</w:t>
      </w:r>
      <w:r w:rsidR="008A1190" w:rsidRPr="0023672C">
        <w:rPr>
          <w:rFonts w:ascii="Sylfaen" w:hAnsi="Sylfaen"/>
          <w:sz w:val="24"/>
          <w:szCs w:val="24"/>
          <w:lang w:val="ka-GE"/>
        </w:rPr>
        <w:t>,</w:t>
      </w:r>
      <w:r w:rsidR="00E93FEA" w:rsidRPr="0023672C">
        <w:rPr>
          <w:rFonts w:ascii="Sylfaen" w:hAnsi="Sylfaen"/>
          <w:sz w:val="24"/>
          <w:szCs w:val="24"/>
          <w:lang w:val="ka-GE"/>
        </w:rPr>
        <w:t xml:space="preserve"> ჩააფურთხრე.</w:t>
      </w:r>
      <w:r w:rsidR="008A1190" w:rsidRPr="0023672C">
        <w:rPr>
          <w:rFonts w:ascii="Sylfaen" w:hAnsi="Sylfaen"/>
          <w:sz w:val="24"/>
          <w:szCs w:val="24"/>
          <w:lang w:val="ka-GE"/>
        </w:rPr>
        <w:t>..</w:t>
      </w:r>
      <w:r w:rsidR="00E93FEA" w:rsidRPr="0023672C">
        <w:rPr>
          <w:rFonts w:ascii="Sylfaen" w:hAnsi="Sylfaen"/>
          <w:sz w:val="24"/>
          <w:szCs w:val="24"/>
          <w:lang w:val="ka-GE"/>
        </w:rPr>
        <w:t xml:space="preserve"> ისე გაგაქრობ</w:t>
      </w:r>
      <w:r w:rsidR="008A1190" w:rsidRPr="0023672C">
        <w:rPr>
          <w:rFonts w:ascii="Sylfaen" w:hAnsi="Sylfaen"/>
          <w:sz w:val="24"/>
          <w:szCs w:val="24"/>
          <w:lang w:val="ka-GE"/>
        </w:rPr>
        <w:t>,</w:t>
      </w:r>
      <w:r w:rsidR="00060A5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A1190" w:rsidRPr="0023672C">
        <w:rPr>
          <w:rFonts w:ascii="Sylfaen" w:hAnsi="Sylfaen"/>
          <w:sz w:val="24"/>
          <w:szCs w:val="24"/>
          <w:lang w:val="ka-GE"/>
        </w:rPr>
        <w:t>ვერც</w:t>
      </w:r>
      <w:r w:rsidR="00060A5E" w:rsidRPr="0023672C">
        <w:rPr>
          <w:rFonts w:ascii="Sylfaen" w:hAnsi="Sylfaen"/>
          <w:sz w:val="24"/>
          <w:szCs w:val="24"/>
          <w:lang w:val="ka-GE"/>
        </w:rPr>
        <w:t xml:space="preserve"> ვერავინ გაიგებს</w:t>
      </w:r>
      <w:r w:rsidR="008A1190" w:rsidRPr="0023672C">
        <w:rPr>
          <w:rFonts w:ascii="Sylfaen" w:hAnsi="Sylfaen"/>
          <w:sz w:val="24"/>
          <w:szCs w:val="24"/>
          <w:lang w:val="ka-GE"/>
        </w:rPr>
        <w:t xml:space="preserve"> და გიპოვნის.</w:t>
      </w:r>
      <w:r w:rsidR="00060A5E" w:rsidRPr="0023672C">
        <w:rPr>
          <w:rFonts w:ascii="Sylfaen" w:hAnsi="Sylfaen"/>
          <w:sz w:val="24"/>
          <w:szCs w:val="24"/>
          <w:lang w:val="ka-GE"/>
        </w:rPr>
        <w:t xml:space="preserve"> ის</w:t>
      </w:r>
      <w:r w:rsidR="008A1190" w:rsidRPr="0023672C">
        <w:rPr>
          <w:rFonts w:ascii="Sylfaen" w:hAnsi="Sylfaen"/>
          <w:sz w:val="24"/>
          <w:szCs w:val="24"/>
          <w:lang w:val="ka-GE"/>
        </w:rPr>
        <w:t>ი</w:t>
      </w:r>
      <w:r w:rsidR="00060A5E" w:rsidRPr="0023672C">
        <w:rPr>
          <w:rFonts w:ascii="Sylfaen" w:hAnsi="Sylfaen"/>
          <w:sz w:val="24"/>
          <w:szCs w:val="24"/>
          <w:lang w:val="ka-GE"/>
        </w:rPr>
        <w:t>ც კი დაავიწყდებათ</w:t>
      </w:r>
      <w:r w:rsidR="00C048C9" w:rsidRPr="0023672C">
        <w:rPr>
          <w:rFonts w:ascii="Sylfaen" w:hAnsi="Sylfaen"/>
          <w:sz w:val="24"/>
          <w:szCs w:val="24"/>
          <w:lang w:val="ka-GE"/>
        </w:rPr>
        <w:t>,</w:t>
      </w:r>
      <w:r w:rsidR="00060A5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048C9" w:rsidRPr="0023672C">
        <w:rPr>
          <w:rFonts w:ascii="Sylfaen" w:hAnsi="Sylfaen"/>
          <w:sz w:val="24"/>
          <w:szCs w:val="24"/>
          <w:lang w:val="ka-GE"/>
        </w:rPr>
        <w:t>საერთოდაც თუ</w:t>
      </w:r>
      <w:r w:rsidR="00060A5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23BDF" w:rsidRPr="0023672C">
        <w:rPr>
          <w:rFonts w:ascii="Sylfaen" w:hAnsi="Sylfaen"/>
          <w:sz w:val="24"/>
          <w:szCs w:val="24"/>
          <w:lang w:val="ka-GE"/>
        </w:rPr>
        <w:t>არსებობდი.</w:t>
      </w:r>
      <w:r w:rsidR="00071A4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5601D" w:rsidRPr="0023672C">
        <w:rPr>
          <w:rFonts w:ascii="Sylfaen" w:hAnsi="Sylfaen"/>
          <w:sz w:val="24"/>
          <w:szCs w:val="24"/>
          <w:lang w:val="ka-GE"/>
        </w:rPr>
        <w:t xml:space="preserve">შვილების </w:t>
      </w:r>
      <w:r w:rsidR="00423BDF" w:rsidRPr="0023672C">
        <w:rPr>
          <w:rFonts w:ascii="Sylfaen" w:hAnsi="Sylfaen"/>
          <w:sz w:val="24"/>
          <w:szCs w:val="24"/>
          <w:lang w:val="ka-GE"/>
        </w:rPr>
        <w:t xml:space="preserve">მეხსიერებიდანაც კი </w:t>
      </w:r>
      <w:r w:rsidR="00C048C9" w:rsidRPr="0023672C">
        <w:rPr>
          <w:rFonts w:ascii="Sylfaen" w:hAnsi="Sylfaen"/>
          <w:sz w:val="24"/>
          <w:szCs w:val="24"/>
          <w:lang w:val="ka-GE"/>
        </w:rPr>
        <w:t>ამოგშლი,</w:t>
      </w:r>
      <w:r w:rsidR="00423BDF" w:rsidRPr="0023672C">
        <w:rPr>
          <w:rFonts w:ascii="Sylfaen" w:hAnsi="Sylfaen"/>
          <w:sz w:val="24"/>
          <w:szCs w:val="24"/>
          <w:lang w:val="ka-GE"/>
        </w:rPr>
        <w:t xml:space="preserve"> შე </w:t>
      </w:r>
      <w:r w:rsidR="00E5601D" w:rsidRPr="0023672C">
        <w:rPr>
          <w:rFonts w:ascii="Sylfaen" w:hAnsi="Sylfaen"/>
          <w:sz w:val="24"/>
          <w:szCs w:val="24"/>
          <w:lang w:val="ka-GE"/>
        </w:rPr>
        <w:t>ახვარო.</w:t>
      </w:r>
      <w:r w:rsidR="00423BDF" w:rsidRPr="0023672C">
        <w:rPr>
          <w:rFonts w:ascii="Sylfaen" w:hAnsi="Sylfaen"/>
          <w:sz w:val="24"/>
          <w:szCs w:val="24"/>
          <w:lang w:val="ka-GE"/>
        </w:rPr>
        <w:t xml:space="preserve"> </w:t>
      </w:r>
    </w:p>
    <w:p w14:paraId="0A3B9AED" w14:textId="64080172" w:rsidR="003C22D7" w:rsidRPr="0023672C" w:rsidRDefault="003C22D7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აქოშინებული</w:t>
      </w:r>
      <w:r w:rsidR="000602FF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ვარ</w:t>
      </w:r>
      <w:r w:rsidR="00C048C9" w:rsidRPr="0023672C">
        <w:rPr>
          <w:rFonts w:ascii="Sylfaen" w:hAnsi="Sylfaen"/>
          <w:i/>
          <w:iCs/>
          <w:sz w:val="24"/>
          <w:szCs w:val="24"/>
          <w:lang w:val="ka-GE"/>
        </w:rPr>
        <w:t>ს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ქენი </w:t>
      </w:r>
      <w:r w:rsidR="00B23B09" w:rsidRPr="0023672C">
        <w:rPr>
          <w:rFonts w:ascii="Sylfaen" w:hAnsi="Sylfaen"/>
          <w:i/>
          <w:iCs/>
          <w:sz w:val="24"/>
          <w:szCs w:val="24"/>
          <w:lang w:val="ka-GE"/>
        </w:rPr>
        <w:t>სავარძელ</w:t>
      </w:r>
      <w:r w:rsidR="0028437D" w:rsidRPr="0023672C">
        <w:rPr>
          <w:rFonts w:ascii="Sylfaen" w:hAnsi="Sylfaen"/>
          <w:i/>
          <w:iCs/>
          <w:sz w:val="24"/>
          <w:szCs w:val="24"/>
          <w:lang w:val="ka-GE"/>
        </w:rPr>
        <w:t>ზ</w:t>
      </w:r>
      <w:r w:rsidR="00B23B09" w:rsidRPr="0023672C">
        <w:rPr>
          <w:rFonts w:ascii="Sylfaen" w:hAnsi="Sylfaen"/>
          <w:i/>
          <w:iCs/>
          <w:sz w:val="24"/>
          <w:szCs w:val="24"/>
          <w:lang w:val="ka-GE"/>
        </w:rPr>
        <w:t>ე ეხეთქება. ჯოჯიკის ცოლს სახეზე ხელები აქვს აფარებული და ტირის. ჯოჯიკი თავჩახრილი</w:t>
      </w:r>
      <w:r w:rsidR="003B0765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ზის </w:t>
      </w:r>
      <w:r w:rsidR="00B23B0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და </w:t>
      </w:r>
      <w:r w:rsidR="00C84973" w:rsidRPr="0023672C">
        <w:rPr>
          <w:rFonts w:ascii="Sylfaen" w:hAnsi="Sylfaen"/>
          <w:i/>
          <w:iCs/>
          <w:sz w:val="24"/>
          <w:szCs w:val="24"/>
          <w:lang w:val="ka-GE"/>
        </w:rPr>
        <w:t>მხრები უცახცახებს.</w:t>
      </w:r>
      <w:r w:rsidR="003B0765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შუშანიკი</w:t>
      </w:r>
      <w:r w:rsidR="00C8758D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ძირს აგდია,</w:t>
      </w:r>
      <w:r w:rsidR="003B0765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სულ სისხლშია მოთხვრილი და </w:t>
      </w:r>
      <w:r w:rsidR="002A2ABC" w:rsidRPr="0023672C">
        <w:rPr>
          <w:rFonts w:ascii="Sylfaen" w:hAnsi="Sylfaen"/>
          <w:i/>
          <w:iCs/>
          <w:sz w:val="24"/>
          <w:szCs w:val="24"/>
          <w:lang w:val="ka-GE"/>
        </w:rPr>
        <w:t>კვნესის.</w:t>
      </w:r>
      <w:r w:rsidR="003E2ED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ვარსქენი ყ</w:t>
      </w:r>
      <w:r w:rsidR="00622F39" w:rsidRPr="0023672C">
        <w:rPr>
          <w:rFonts w:ascii="Sylfaen" w:hAnsi="Sylfaen"/>
          <w:i/>
          <w:iCs/>
          <w:sz w:val="24"/>
          <w:szCs w:val="24"/>
          <w:lang w:val="ka-GE"/>
        </w:rPr>
        <w:t>ვ</w:t>
      </w:r>
      <w:r w:rsidR="003E2EDC" w:rsidRPr="0023672C">
        <w:rPr>
          <w:rFonts w:ascii="Sylfaen" w:hAnsi="Sylfaen"/>
          <w:i/>
          <w:iCs/>
          <w:sz w:val="24"/>
          <w:szCs w:val="24"/>
          <w:lang w:val="ka-GE"/>
        </w:rPr>
        <w:t>ირის</w:t>
      </w:r>
      <w:r w:rsidR="00622F39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="003E2ED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622F3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ეს მძორი </w:t>
      </w:r>
      <w:r w:rsidR="003E2EDC" w:rsidRPr="0023672C">
        <w:rPr>
          <w:rFonts w:ascii="Sylfaen" w:hAnsi="Sylfaen"/>
          <w:i/>
          <w:iCs/>
          <w:sz w:val="24"/>
          <w:szCs w:val="24"/>
          <w:lang w:val="ka-GE"/>
        </w:rPr>
        <w:t>გაათრიეთ აქედანო</w:t>
      </w:r>
      <w:r w:rsidR="00622F39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="003E2ED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ჯოჯიკ</w:t>
      </w:r>
      <w:r w:rsidR="00C269F6"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="003E2ED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 </w:t>
      </w:r>
      <w:r w:rsidR="000B506D" w:rsidRPr="0023672C">
        <w:rPr>
          <w:rFonts w:ascii="Sylfaen" w:hAnsi="Sylfaen"/>
          <w:i/>
          <w:iCs/>
          <w:sz w:val="24"/>
          <w:szCs w:val="24"/>
          <w:lang w:val="ka-GE"/>
        </w:rPr>
        <w:t>მისი</w:t>
      </w:r>
      <w:r w:rsidR="003E2ED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C269F6" w:rsidRPr="0023672C">
        <w:rPr>
          <w:rFonts w:ascii="Sylfaen" w:hAnsi="Sylfaen"/>
          <w:i/>
          <w:iCs/>
          <w:sz w:val="24"/>
          <w:szCs w:val="24"/>
          <w:lang w:val="ka-GE"/>
        </w:rPr>
        <w:t>ცოლი</w:t>
      </w:r>
      <w:r w:rsidR="005114D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შუშანიკს</w:t>
      </w:r>
      <w:r w:rsidR="00C269F6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834633" w:rsidRPr="0023672C">
        <w:rPr>
          <w:rFonts w:ascii="Sylfaen" w:hAnsi="Sylfaen"/>
          <w:i/>
          <w:iCs/>
          <w:sz w:val="24"/>
          <w:szCs w:val="24"/>
          <w:lang w:val="ka-GE"/>
        </w:rPr>
        <w:t>იღლიებში</w:t>
      </w:r>
      <w:r w:rsidR="00C269F6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ხელს ამოსდებენ და მეორე </w:t>
      </w:r>
      <w:r w:rsidR="00A36956" w:rsidRPr="0023672C">
        <w:rPr>
          <w:rFonts w:ascii="Sylfaen" w:hAnsi="Sylfaen"/>
          <w:i/>
          <w:iCs/>
          <w:sz w:val="24"/>
          <w:szCs w:val="24"/>
          <w:lang w:val="ka-GE"/>
        </w:rPr>
        <w:t>ოთახისკენ</w:t>
      </w:r>
      <w:r w:rsidR="005114D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მიათრევენ</w:t>
      </w:r>
      <w:r w:rsidR="00A36956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</w:p>
    <w:p w14:paraId="75452715" w14:textId="77777777" w:rsidR="00271833" w:rsidRPr="0023672C" w:rsidRDefault="00271833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</w:p>
    <w:p w14:paraId="0F906DB3" w14:textId="019B8443" w:rsidR="00271833" w:rsidRPr="0023672C" w:rsidRDefault="00A86BD3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 xml:space="preserve">სცენა </w:t>
      </w:r>
      <w:r w:rsidR="00271833" w:rsidRPr="0023672C">
        <w:rPr>
          <w:rFonts w:ascii="Sylfaen" w:hAnsi="Sylfaen"/>
          <w:b/>
          <w:bCs/>
          <w:sz w:val="24"/>
          <w:szCs w:val="24"/>
          <w:lang w:val="ka-GE"/>
        </w:rPr>
        <w:t>მეშვიდე:</w:t>
      </w:r>
    </w:p>
    <w:p w14:paraId="649A7A23" w14:textId="77777777" w:rsidR="00E1783E" w:rsidRPr="0023672C" w:rsidRDefault="00E1783E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31DF8165" w14:textId="694422A7" w:rsidR="00E1783E" w:rsidRPr="0023672C" w:rsidRDefault="00E1783E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ნათდება მეორე </w:t>
      </w:r>
      <w:r w:rsidR="00E1486E" w:rsidRPr="0023672C">
        <w:rPr>
          <w:rFonts w:ascii="Sylfaen" w:hAnsi="Sylfaen"/>
          <w:i/>
          <w:iCs/>
          <w:sz w:val="24"/>
          <w:szCs w:val="24"/>
        </w:rPr>
        <w:t>ოთახი</w:t>
      </w:r>
      <w:r w:rsidR="00040CB2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="00A9159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CE19EA" w:rsidRPr="0023672C">
        <w:rPr>
          <w:rFonts w:ascii="Sylfaen" w:hAnsi="Sylfaen"/>
          <w:i/>
          <w:iCs/>
          <w:sz w:val="24"/>
          <w:szCs w:val="24"/>
          <w:lang w:val="ka-GE"/>
        </w:rPr>
        <w:t>დალეწილი შუშანიკი საწოლში წევს</w:t>
      </w:r>
      <w:r w:rsidR="005E40F3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 ოხრავს.</w:t>
      </w:r>
      <w:r w:rsidR="00CE19E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გვერდით იაკობი უზის</w:t>
      </w:r>
      <w:r w:rsidR="007D0FC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</w:t>
      </w:r>
      <w:r w:rsidR="00CE19E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B15291" w:rsidRPr="0023672C">
        <w:rPr>
          <w:rFonts w:ascii="Sylfaen" w:hAnsi="Sylfaen"/>
          <w:i/>
          <w:iCs/>
          <w:sz w:val="24"/>
          <w:szCs w:val="24"/>
          <w:lang w:val="ka-GE"/>
        </w:rPr>
        <w:t>ლეპტოპ</w:t>
      </w:r>
      <w:r w:rsidR="00F24196" w:rsidRPr="0023672C">
        <w:rPr>
          <w:rFonts w:ascii="Sylfaen" w:hAnsi="Sylfaen"/>
          <w:i/>
          <w:iCs/>
          <w:sz w:val="24"/>
          <w:szCs w:val="24"/>
        </w:rPr>
        <w:t>შ</w:t>
      </w:r>
      <w:r w:rsidR="00B15291"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="00E1486E" w:rsidRPr="0023672C">
        <w:rPr>
          <w:rFonts w:ascii="Sylfaen" w:hAnsi="Sylfaen"/>
          <w:i/>
          <w:iCs/>
          <w:sz w:val="24"/>
          <w:szCs w:val="24"/>
        </w:rPr>
        <w:t xml:space="preserve"> </w:t>
      </w:r>
      <w:r w:rsidR="00F24196" w:rsidRPr="0023672C">
        <w:rPr>
          <w:rFonts w:ascii="Sylfaen" w:hAnsi="Sylfaen"/>
          <w:i/>
          <w:iCs/>
          <w:sz w:val="24"/>
          <w:szCs w:val="24"/>
        </w:rPr>
        <w:t>რა</w:t>
      </w:r>
      <w:r w:rsidR="005F3CCC" w:rsidRPr="0023672C">
        <w:rPr>
          <w:rFonts w:ascii="Sylfaen" w:hAnsi="Sylfaen"/>
          <w:i/>
          <w:iCs/>
          <w:sz w:val="24"/>
          <w:szCs w:val="24"/>
        </w:rPr>
        <w:t>ღ</w:t>
      </w:r>
      <w:r w:rsidR="00F24196" w:rsidRPr="0023672C">
        <w:rPr>
          <w:rFonts w:ascii="Sylfaen" w:hAnsi="Sylfaen"/>
          <w:i/>
          <w:iCs/>
          <w:sz w:val="24"/>
          <w:szCs w:val="24"/>
        </w:rPr>
        <w:t>აცას</w:t>
      </w:r>
      <w:r w:rsidR="00B15291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0047B1" w:rsidRPr="0023672C">
        <w:rPr>
          <w:rFonts w:ascii="Sylfaen" w:hAnsi="Sylfaen"/>
          <w:i/>
          <w:iCs/>
          <w:sz w:val="24"/>
          <w:szCs w:val="24"/>
        </w:rPr>
        <w:t>უყურებს.</w:t>
      </w:r>
    </w:p>
    <w:p w14:paraId="4557CE10" w14:textId="451BEEF8" w:rsidR="005E40F3" w:rsidRPr="0023672C" w:rsidRDefault="005E40F3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იაკობი: </w:t>
      </w:r>
      <w:r w:rsidR="00B15291" w:rsidRPr="0023672C">
        <w:rPr>
          <w:rFonts w:ascii="Sylfaen" w:hAnsi="Sylfaen"/>
          <w:sz w:val="24"/>
          <w:szCs w:val="24"/>
          <w:lang w:val="ka-GE"/>
        </w:rPr>
        <w:t>მოკლედ, ჩემო ქალბატონო</w:t>
      </w:r>
      <w:r w:rsidR="00EC5809" w:rsidRPr="0023672C">
        <w:rPr>
          <w:rFonts w:ascii="Sylfaen" w:hAnsi="Sylfaen"/>
          <w:sz w:val="24"/>
          <w:szCs w:val="24"/>
        </w:rPr>
        <w:t>,</w:t>
      </w:r>
      <w:r w:rsidR="006C0EB1" w:rsidRPr="0023672C">
        <w:rPr>
          <w:rFonts w:ascii="Sylfaen" w:hAnsi="Sylfaen"/>
          <w:sz w:val="24"/>
          <w:szCs w:val="24"/>
          <w:lang w:val="ka-GE"/>
        </w:rPr>
        <w:t xml:space="preserve"> კიდევ კარგი ის</w:t>
      </w:r>
      <w:r w:rsidR="00C51C15" w:rsidRPr="0023672C">
        <w:rPr>
          <w:rFonts w:ascii="Sylfaen" w:hAnsi="Sylfaen"/>
          <w:sz w:val="24"/>
          <w:szCs w:val="24"/>
        </w:rPr>
        <w:t xml:space="preserve"> </w:t>
      </w:r>
      <w:r w:rsidR="006C0EB1" w:rsidRPr="0023672C">
        <w:rPr>
          <w:rFonts w:ascii="Sylfaen" w:hAnsi="Sylfaen"/>
          <w:sz w:val="24"/>
          <w:szCs w:val="24"/>
          <w:lang w:val="ka-GE"/>
        </w:rPr>
        <w:t xml:space="preserve">კამერა </w:t>
      </w:r>
      <w:r w:rsidR="00BD6404" w:rsidRPr="0023672C">
        <w:rPr>
          <w:rFonts w:ascii="Sylfaen" w:hAnsi="Sylfaen"/>
          <w:sz w:val="24"/>
          <w:szCs w:val="24"/>
        </w:rPr>
        <w:t>გ</w:t>
      </w:r>
      <w:r w:rsidR="006C0EB1" w:rsidRPr="0023672C">
        <w:rPr>
          <w:rFonts w:ascii="Sylfaen" w:hAnsi="Sylfaen"/>
          <w:sz w:val="24"/>
          <w:szCs w:val="24"/>
          <w:lang w:val="ka-GE"/>
        </w:rPr>
        <w:t>ეკეთა და</w:t>
      </w:r>
      <w:r w:rsidR="00B15291" w:rsidRPr="0023672C">
        <w:rPr>
          <w:rFonts w:ascii="Sylfaen" w:hAnsi="Sylfaen"/>
          <w:sz w:val="24"/>
          <w:szCs w:val="24"/>
          <w:lang w:val="ka-GE"/>
        </w:rPr>
        <w:t xml:space="preserve"> ეს შენი ცემის </w:t>
      </w:r>
      <w:r w:rsidR="00503D64" w:rsidRPr="0023672C">
        <w:rPr>
          <w:rFonts w:ascii="Sylfaen" w:hAnsi="Sylfaen"/>
          <w:sz w:val="24"/>
          <w:szCs w:val="24"/>
          <w:lang w:val="ka-GE"/>
        </w:rPr>
        <w:t>ვიდეოც</w:t>
      </w:r>
      <w:r w:rsidR="00EC5809" w:rsidRPr="0023672C">
        <w:rPr>
          <w:rFonts w:ascii="Sylfaen" w:hAnsi="Sylfaen"/>
          <w:sz w:val="24"/>
          <w:szCs w:val="24"/>
        </w:rPr>
        <w:t xml:space="preserve"> </w:t>
      </w:r>
      <w:r w:rsidR="00B15291" w:rsidRPr="0023672C">
        <w:rPr>
          <w:rFonts w:ascii="Sylfaen" w:hAnsi="Sylfaen"/>
          <w:sz w:val="24"/>
          <w:szCs w:val="24"/>
          <w:lang w:val="ka-GE"/>
        </w:rPr>
        <w:t>მთელმა ქვეყანამ ნახა. მსგავსი ძალადობის აქტი</w:t>
      </w:r>
      <w:r w:rsidR="009940C2" w:rsidRPr="0023672C">
        <w:rPr>
          <w:rFonts w:ascii="Sylfaen" w:hAnsi="Sylfaen"/>
          <w:sz w:val="24"/>
          <w:szCs w:val="24"/>
        </w:rPr>
        <w:t>,</w:t>
      </w:r>
      <w:r w:rsidR="000018D7" w:rsidRPr="0023672C">
        <w:rPr>
          <w:rFonts w:ascii="Sylfaen" w:hAnsi="Sylfaen"/>
          <w:sz w:val="24"/>
          <w:szCs w:val="24"/>
          <w:lang w:val="ka-GE"/>
        </w:rPr>
        <w:t xml:space="preserve"> თან</w:t>
      </w:r>
      <w:r w:rsidR="00B1529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940C2" w:rsidRPr="0023672C">
        <w:rPr>
          <w:rFonts w:ascii="Sylfaen" w:hAnsi="Sylfaen"/>
          <w:sz w:val="24"/>
          <w:szCs w:val="24"/>
          <w:lang w:val="ka-GE"/>
        </w:rPr>
        <w:t>რომელიც</w:t>
      </w:r>
      <w:r w:rsidR="00C5421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B15291" w:rsidRPr="0023672C">
        <w:rPr>
          <w:rFonts w:ascii="Sylfaen" w:hAnsi="Sylfaen"/>
          <w:sz w:val="24"/>
          <w:szCs w:val="24"/>
          <w:lang w:val="ka-GE"/>
        </w:rPr>
        <w:t>ლაივშ</w:t>
      </w:r>
      <w:r w:rsidR="00DB1567" w:rsidRPr="0023672C">
        <w:rPr>
          <w:rFonts w:ascii="Sylfaen" w:hAnsi="Sylfaen"/>
          <w:sz w:val="24"/>
          <w:szCs w:val="24"/>
        </w:rPr>
        <w:t xml:space="preserve">ი </w:t>
      </w:r>
      <w:r w:rsidR="00B15291" w:rsidRPr="0023672C">
        <w:rPr>
          <w:rFonts w:ascii="Sylfaen" w:hAnsi="Sylfaen"/>
          <w:sz w:val="24"/>
          <w:szCs w:val="24"/>
          <w:lang w:val="ka-GE"/>
        </w:rPr>
        <w:t>გავიდა</w:t>
      </w:r>
      <w:r w:rsidR="00DB1567" w:rsidRPr="0023672C">
        <w:rPr>
          <w:rFonts w:ascii="Sylfaen" w:hAnsi="Sylfaen"/>
          <w:sz w:val="24"/>
          <w:szCs w:val="24"/>
        </w:rPr>
        <w:t xml:space="preserve">, </w:t>
      </w:r>
      <w:r w:rsidR="00B15291" w:rsidRPr="0023672C">
        <w:rPr>
          <w:rFonts w:ascii="Sylfaen" w:hAnsi="Sylfaen"/>
          <w:sz w:val="24"/>
          <w:szCs w:val="24"/>
          <w:lang w:val="ka-GE"/>
        </w:rPr>
        <w:t>მგონი</w:t>
      </w:r>
      <w:r w:rsidR="00C35D4F" w:rsidRPr="0023672C">
        <w:rPr>
          <w:rFonts w:ascii="Sylfaen" w:hAnsi="Sylfaen"/>
          <w:sz w:val="24"/>
          <w:szCs w:val="24"/>
        </w:rPr>
        <w:t xml:space="preserve">, </w:t>
      </w:r>
      <w:r w:rsidR="00C35D4F" w:rsidRPr="0023672C">
        <w:rPr>
          <w:rFonts w:ascii="Sylfaen" w:hAnsi="Sylfaen"/>
          <w:sz w:val="24"/>
          <w:szCs w:val="24"/>
          <w:lang w:val="ka-GE"/>
        </w:rPr>
        <w:t>ჩვენს ქვეყანაში</w:t>
      </w:r>
      <w:r w:rsidR="00B15291" w:rsidRPr="0023672C">
        <w:rPr>
          <w:rFonts w:ascii="Sylfaen" w:hAnsi="Sylfaen"/>
          <w:sz w:val="24"/>
          <w:szCs w:val="24"/>
          <w:lang w:val="ka-GE"/>
        </w:rPr>
        <w:t xml:space="preserve"> არც მ</w:t>
      </w:r>
      <w:r w:rsidR="00DB1567" w:rsidRPr="0023672C">
        <w:rPr>
          <w:rFonts w:ascii="Sylfaen" w:hAnsi="Sylfaen"/>
          <w:sz w:val="24"/>
          <w:szCs w:val="24"/>
        </w:rPr>
        <w:t>ო</w:t>
      </w:r>
      <w:r w:rsidR="00B15291" w:rsidRPr="0023672C">
        <w:rPr>
          <w:rFonts w:ascii="Sylfaen" w:hAnsi="Sylfaen"/>
          <w:sz w:val="24"/>
          <w:szCs w:val="24"/>
          <w:lang w:val="ka-GE"/>
        </w:rPr>
        <w:t>მხდარა.</w:t>
      </w:r>
      <w:r w:rsidR="0084275A" w:rsidRPr="0023672C">
        <w:rPr>
          <w:rFonts w:ascii="Sylfaen" w:hAnsi="Sylfaen"/>
          <w:sz w:val="24"/>
          <w:szCs w:val="24"/>
          <w:lang w:val="ka-GE"/>
        </w:rPr>
        <w:t xml:space="preserve"> მაგ ვიდეომ</w:t>
      </w:r>
      <w:r w:rsidR="00B1529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F0C89" w:rsidRPr="0023672C">
        <w:rPr>
          <w:rFonts w:ascii="Sylfaen" w:hAnsi="Sylfaen"/>
          <w:sz w:val="24"/>
          <w:szCs w:val="24"/>
          <w:lang w:val="ka-GE"/>
        </w:rPr>
        <w:t>1 დღეში მილიო</w:t>
      </w:r>
      <w:r w:rsidR="00593F28" w:rsidRPr="0023672C">
        <w:rPr>
          <w:rFonts w:ascii="Sylfaen" w:hAnsi="Sylfaen"/>
          <w:sz w:val="24"/>
          <w:szCs w:val="24"/>
          <w:lang w:val="ka-GE"/>
        </w:rPr>
        <w:t>ნ</w:t>
      </w:r>
      <w:r w:rsidR="005F0C89" w:rsidRPr="0023672C">
        <w:rPr>
          <w:rFonts w:ascii="Sylfaen" w:hAnsi="Sylfaen"/>
          <w:sz w:val="24"/>
          <w:szCs w:val="24"/>
          <w:lang w:val="ka-GE"/>
        </w:rPr>
        <w:t>ზე</w:t>
      </w:r>
      <w:r w:rsidR="00C35D4F" w:rsidRPr="0023672C">
        <w:rPr>
          <w:rFonts w:ascii="Sylfaen" w:hAnsi="Sylfaen"/>
          <w:sz w:val="24"/>
          <w:szCs w:val="24"/>
        </w:rPr>
        <w:t xml:space="preserve"> მ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ეტი ნახვა </w:t>
      </w:r>
      <w:r w:rsidR="00C35D4F" w:rsidRPr="0023672C">
        <w:rPr>
          <w:rFonts w:ascii="Sylfaen" w:hAnsi="Sylfaen"/>
          <w:sz w:val="24"/>
          <w:szCs w:val="24"/>
        </w:rPr>
        <w:t>დ</w:t>
      </w:r>
      <w:r w:rsidR="004B5E4E" w:rsidRPr="0023672C">
        <w:rPr>
          <w:rFonts w:ascii="Sylfaen" w:hAnsi="Sylfaen"/>
          <w:sz w:val="24"/>
          <w:szCs w:val="24"/>
        </w:rPr>
        <w:t>ა</w:t>
      </w:r>
      <w:r w:rsidR="005F0C89" w:rsidRPr="0023672C">
        <w:rPr>
          <w:rFonts w:ascii="Sylfaen" w:hAnsi="Sylfaen"/>
          <w:sz w:val="24"/>
          <w:szCs w:val="24"/>
          <w:lang w:val="ka-GE"/>
        </w:rPr>
        <w:t>აგროვა.</w:t>
      </w:r>
      <w:r w:rsidR="004B5E4E" w:rsidRPr="0023672C">
        <w:rPr>
          <w:rFonts w:ascii="Sylfaen" w:hAnsi="Sylfaen"/>
          <w:sz w:val="24"/>
          <w:szCs w:val="24"/>
        </w:rPr>
        <w:t xml:space="preserve"> ინტერნეტი აფეთქდა და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 საზოგადოება </w:t>
      </w:r>
      <w:r w:rsidR="004B5E4E" w:rsidRPr="0023672C">
        <w:rPr>
          <w:rFonts w:ascii="Sylfaen" w:hAnsi="Sylfaen"/>
          <w:sz w:val="24"/>
          <w:szCs w:val="24"/>
        </w:rPr>
        <w:t>მზადაა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 ვარსქენი</w:t>
      </w:r>
      <w:r w:rsidR="0069136A" w:rsidRPr="0023672C">
        <w:rPr>
          <w:rFonts w:ascii="Sylfaen" w:hAnsi="Sylfaen"/>
          <w:sz w:val="24"/>
          <w:szCs w:val="24"/>
        </w:rPr>
        <w:t xml:space="preserve"> </w:t>
      </w:r>
      <w:r w:rsidR="000018D7" w:rsidRPr="0023672C">
        <w:rPr>
          <w:rFonts w:ascii="Sylfaen" w:hAnsi="Sylfaen"/>
          <w:sz w:val="24"/>
          <w:szCs w:val="24"/>
          <w:lang w:val="ka-GE"/>
        </w:rPr>
        <w:t xml:space="preserve">ცოცხლად </w:t>
      </w:r>
      <w:r w:rsidR="0069136A" w:rsidRPr="0023672C">
        <w:rPr>
          <w:rFonts w:ascii="Sylfaen" w:hAnsi="Sylfaen"/>
          <w:sz w:val="24"/>
          <w:szCs w:val="24"/>
        </w:rPr>
        <w:t>ჩაქოლოს.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 არასამთავრობო სექტორმა გ</w:t>
      </w:r>
      <w:r w:rsidR="0069136A" w:rsidRPr="0023672C">
        <w:rPr>
          <w:rFonts w:ascii="Sylfaen" w:hAnsi="Sylfaen"/>
          <w:sz w:val="24"/>
          <w:szCs w:val="24"/>
        </w:rPr>
        <w:t>უ</w:t>
      </w:r>
      <w:r w:rsidR="005F0C89" w:rsidRPr="0023672C">
        <w:rPr>
          <w:rFonts w:ascii="Sylfaen" w:hAnsi="Sylfaen"/>
          <w:sz w:val="24"/>
          <w:szCs w:val="24"/>
          <w:lang w:val="ka-GE"/>
        </w:rPr>
        <w:t>ნდი შეკრა და</w:t>
      </w:r>
      <w:r w:rsidR="00BF3996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აპირებს დაგეხმაროს </w:t>
      </w:r>
      <w:r w:rsidR="00014FB4" w:rsidRPr="0023672C">
        <w:rPr>
          <w:rFonts w:ascii="Sylfaen" w:hAnsi="Sylfaen"/>
          <w:sz w:val="24"/>
          <w:szCs w:val="24"/>
        </w:rPr>
        <w:t>სამართლიანობის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 აღდგენაში</w:t>
      </w:r>
      <w:r w:rsidR="00014FB4" w:rsidRPr="0023672C">
        <w:rPr>
          <w:rFonts w:ascii="Sylfaen" w:hAnsi="Sylfaen"/>
          <w:sz w:val="24"/>
          <w:szCs w:val="24"/>
        </w:rPr>
        <w:t>,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 რადგან სახელმწიფო </w:t>
      </w:r>
      <w:r w:rsidR="005F0C89" w:rsidRPr="0023672C">
        <w:rPr>
          <w:rFonts w:ascii="Sylfaen" w:hAnsi="Sylfaen"/>
          <w:sz w:val="24"/>
          <w:szCs w:val="24"/>
          <w:lang w:val="ka-GE"/>
        </w:rPr>
        <w:lastRenderedPageBreak/>
        <w:t>მხარდაჭე</w:t>
      </w:r>
      <w:r w:rsidR="00014FB4" w:rsidRPr="0023672C">
        <w:rPr>
          <w:rFonts w:ascii="Sylfaen" w:hAnsi="Sylfaen"/>
          <w:sz w:val="24"/>
          <w:szCs w:val="24"/>
        </w:rPr>
        <w:t>რ</w:t>
      </w:r>
      <w:r w:rsidR="005F0C89" w:rsidRPr="0023672C">
        <w:rPr>
          <w:rFonts w:ascii="Sylfaen" w:hAnsi="Sylfaen"/>
          <w:sz w:val="24"/>
          <w:szCs w:val="24"/>
          <w:lang w:val="ka-GE"/>
        </w:rPr>
        <w:t>ის</w:t>
      </w:r>
      <w:r w:rsidR="00014FB4" w:rsidRPr="0023672C">
        <w:rPr>
          <w:rFonts w:ascii="Sylfaen" w:hAnsi="Sylfaen"/>
          <w:sz w:val="24"/>
          <w:szCs w:val="24"/>
        </w:rPr>
        <w:t xml:space="preserve"> 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დიდად </w:t>
      </w:r>
      <w:r w:rsidR="00BF3996" w:rsidRPr="0023672C">
        <w:rPr>
          <w:rFonts w:ascii="Sylfaen" w:hAnsi="Sylfaen"/>
          <w:sz w:val="24"/>
          <w:szCs w:val="24"/>
          <w:lang w:val="ka-GE"/>
        </w:rPr>
        <w:t>არც</w:t>
      </w:r>
      <w:r w:rsidR="005F0C8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C30F5" w:rsidRPr="0023672C">
        <w:rPr>
          <w:rFonts w:ascii="Sylfaen" w:hAnsi="Sylfaen"/>
          <w:sz w:val="24"/>
          <w:szCs w:val="24"/>
        </w:rPr>
        <w:t>სჯერათ.</w:t>
      </w:r>
      <w:r w:rsidR="00E51FE0" w:rsidRPr="0023672C">
        <w:rPr>
          <w:rFonts w:ascii="Sylfaen" w:hAnsi="Sylfaen"/>
          <w:sz w:val="24"/>
          <w:szCs w:val="24"/>
          <w:lang w:val="ka-GE"/>
        </w:rPr>
        <w:t xml:space="preserve"> ეჭვი აქვთ</w:t>
      </w:r>
      <w:r w:rsidR="004C30F5" w:rsidRPr="0023672C">
        <w:rPr>
          <w:rFonts w:ascii="Sylfaen" w:hAnsi="Sylfaen"/>
          <w:sz w:val="24"/>
          <w:szCs w:val="24"/>
        </w:rPr>
        <w:t>,</w:t>
      </w:r>
      <w:r w:rsidR="00E51FE0" w:rsidRPr="0023672C">
        <w:rPr>
          <w:rFonts w:ascii="Sylfaen" w:hAnsi="Sylfaen"/>
          <w:sz w:val="24"/>
          <w:szCs w:val="24"/>
          <w:lang w:val="ka-GE"/>
        </w:rPr>
        <w:t xml:space="preserve"> რომ ვარსქენი თავის </w:t>
      </w:r>
      <w:r w:rsidR="00360AEF" w:rsidRPr="0023672C">
        <w:rPr>
          <w:rFonts w:ascii="Sylfaen" w:hAnsi="Sylfaen"/>
          <w:sz w:val="24"/>
          <w:szCs w:val="24"/>
          <w:lang w:val="ka-GE"/>
        </w:rPr>
        <w:t>გავლენებს</w:t>
      </w:r>
      <w:r w:rsidR="00E51FE0" w:rsidRPr="0023672C">
        <w:rPr>
          <w:rFonts w:ascii="Sylfaen" w:hAnsi="Sylfaen"/>
          <w:sz w:val="24"/>
          <w:szCs w:val="24"/>
          <w:lang w:val="ka-GE"/>
        </w:rPr>
        <w:t xml:space="preserve"> გამო</w:t>
      </w:r>
      <w:r w:rsidR="004C30F5" w:rsidRPr="0023672C">
        <w:rPr>
          <w:rFonts w:ascii="Sylfaen" w:hAnsi="Sylfaen"/>
          <w:sz w:val="24"/>
          <w:szCs w:val="24"/>
        </w:rPr>
        <w:t>ი</w:t>
      </w:r>
      <w:r w:rsidR="00E51FE0" w:rsidRPr="0023672C">
        <w:rPr>
          <w:rFonts w:ascii="Sylfaen" w:hAnsi="Sylfaen"/>
          <w:sz w:val="24"/>
          <w:szCs w:val="24"/>
          <w:lang w:val="ka-GE"/>
        </w:rPr>
        <w:t xml:space="preserve">ყენებს და ამ საქმიდანაც მშრალი გამოვა. ასე </w:t>
      </w:r>
      <w:r w:rsidR="00F23AD5" w:rsidRPr="0023672C">
        <w:rPr>
          <w:rFonts w:ascii="Sylfaen" w:hAnsi="Sylfaen"/>
          <w:sz w:val="24"/>
          <w:szCs w:val="24"/>
          <w:lang w:val="ka-GE"/>
        </w:rPr>
        <w:t xml:space="preserve">რომ არ მოხდეს, </w:t>
      </w:r>
      <w:r w:rsidR="00165477" w:rsidRPr="0023672C">
        <w:rPr>
          <w:rFonts w:ascii="Sylfaen" w:hAnsi="Sylfaen"/>
          <w:sz w:val="24"/>
          <w:szCs w:val="24"/>
        </w:rPr>
        <w:t>არასამთავრობო</w:t>
      </w:r>
      <w:r w:rsidR="00F23AD5" w:rsidRPr="0023672C">
        <w:rPr>
          <w:rFonts w:ascii="Sylfaen" w:hAnsi="Sylfaen"/>
          <w:sz w:val="24"/>
          <w:szCs w:val="24"/>
          <w:lang w:val="ka-GE"/>
        </w:rPr>
        <w:t xml:space="preserve"> სექტორი მზადაა</w:t>
      </w:r>
      <w:r w:rsidR="00165477" w:rsidRPr="0023672C">
        <w:rPr>
          <w:rFonts w:ascii="Sylfaen" w:hAnsi="Sylfaen"/>
          <w:sz w:val="24"/>
          <w:szCs w:val="24"/>
        </w:rPr>
        <w:t>,</w:t>
      </w:r>
      <w:r w:rsidR="00F23AD5" w:rsidRPr="0023672C">
        <w:rPr>
          <w:rFonts w:ascii="Sylfaen" w:hAnsi="Sylfaen"/>
          <w:sz w:val="24"/>
          <w:szCs w:val="24"/>
          <w:lang w:val="ka-GE"/>
        </w:rPr>
        <w:t xml:space="preserve"> ბოლომდე გვერდში დაგ</w:t>
      </w:r>
      <w:r w:rsidR="00165477" w:rsidRPr="0023672C">
        <w:rPr>
          <w:rFonts w:ascii="Sylfaen" w:hAnsi="Sylfaen"/>
          <w:sz w:val="24"/>
          <w:szCs w:val="24"/>
        </w:rPr>
        <w:t>ი</w:t>
      </w:r>
      <w:r w:rsidR="00F23AD5" w:rsidRPr="0023672C">
        <w:rPr>
          <w:rFonts w:ascii="Sylfaen" w:hAnsi="Sylfaen"/>
          <w:sz w:val="24"/>
          <w:szCs w:val="24"/>
          <w:lang w:val="ka-GE"/>
        </w:rPr>
        <w:t>დგეს და ყველაფერი გააკეთოს</w:t>
      </w:r>
      <w:r w:rsidR="00165477" w:rsidRPr="0023672C">
        <w:rPr>
          <w:rFonts w:ascii="Sylfaen" w:hAnsi="Sylfaen"/>
          <w:sz w:val="24"/>
          <w:szCs w:val="24"/>
        </w:rPr>
        <w:t>,</w:t>
      </w:r>
      <w:r w:rsidR="00F23AD5" w:rsidRPr="0023672C">
        <w:rPr>
          <w:rFonts w:ascii="Sylfaen" w:hAnsi="Sylfaen"/>
          <w:sz w:val="24"/>
          <w:szCs w:val="24"/>
          <w:lang w:val="ka-GE"/>
        </w:rPr>
        <w:t xml:space="preserve"> შენი გამარჯვებისა და ვარს</w:t>
      </w:r>
      <w:r w:rsidR="00165477" w:rsidRPr="0023672C">
        <w:rPr>
          <w:rFonts w:ascii="Sylfaen" w:hAnsi="Sylfaen"/>
          <w:sz w:val="24"/>
          <w:szCs w:val="24"/>
        </w:rPr>
        <w:t>ქ</w:t>
      </w:r>
      <w:r w:rsidR="00F23AD5" w:rsidRPr="0023672C">
        <w:rPr>
          <w:rFonts w:ascii="Sylfaen" w:hAnsi="Sylfaen"/>
          <w:sz w:val="24"/>
          <w:szCs w:val="24"/>
          <w:lang w:val="ka-GE"/>
        </w:rPr>
        <w:t>ენის პასუხი</w:t>
      </w:r>
      <w:r w:rsidR="00B85934" w:rsidRPr="0023672C">
        <w:rPr>
          <w:rFonts w:ascii="Sylfaen" w:hAnsi="Sylfaen"/>
          <w:sz w:val="24"/>
          <w:szCs w:val="24"/>
        </w:rPr>
        <w:t>ს</w:t>
      </w:r>
      <w:r w:rsidR="00F23AD5" w:rsidRPr="0023672C">
        <w:rPr>
          <w:rFonts w:ascii="Sylfaen" w:hAnsi="Sylfaen"/>
          <w:sz w:val="24"/>
          <w:szCs w:val="24"/>
          <w:lang w:val="ka-GE"/>
        </w:rPr>
        <w:t>მგებლობაში მიცემისთვის.</w:t>
      </w:r>
      <w:r w:rsidR="00E25862" w:rsidRPr="0023672C">
        <w:rPr>
          <w:rFonts w:ascii="Sylfaen" w:hAnsi="Sylfaen"/>
          <w:sz w:val="24"/>
          <w:szCs w:val="24"/>
          <w:lang w:val="ka-GE"/>
        </w:rPr>
        <w:t xml:space="preserve"> ეხლა</w:t>
      </w:r>
      <w:r w:rsidR="00B85934" w:rsidRPr="0023672C">
        <w:rPr>
          <w:rFonts w:ascii="Sylfaen" w:hAnsi="Sylfaen"/>
          <w:sz w:val="24"/>
          <w:szCs w:val="24"/>
        </w:rPr>
        <w:t xml:space="preserve"> </w:t>
      </w:r>
      <w:r w:rsidR="00086432" w:rsidRPr="0023672C">
        <w:rPr>
          <w:rFonts w:ascii="Sylfaen" w:hAnsi="Sylfaen"/>
          <w:sz w:val="24"/>
          <w:szCs w:val="24"/>
        </w:rPr>
        <w:t>საჭიროა</w:t>
      </w:r>
      <w:r w:rsidR="00B85934" w:rsidRPr="0023672C">
        <w:rPr>
          <w:rFonts w:ascii="Sylfaen" w:hAnsi="Sylfaen"/>
          <w:sz w:val="24"/>
          <w:szCs w:val="24"/>
        </w:rPr>
        <w:t xml:space="preserve"> </w:t>
      </w:r>
      <w:r w:rsidR="00E25862" w:rsidRPr="0023672C">
        <w:rPr>
          <w:rFonts w:ascii="Sylfaen" w:hAnsi="Sylfaen"/>
          <w:sz w:val="24"/>
          <w:szCs w:val="24"/>
          <w:lang w:val="ka-GE"/>
        </w:rPr>
        <w:t>შენი თანხმობა</w:t>
      </w:r>
      <w:r w:rsidR="00B85934" w:rsidRPr="0023672C">
        <w:rPr>
          <w:rFonts w:ascii="Sylfaen" w:hAnsi="Sylfaen"/>
          <w:sz w:val="24"/>
          <w:szCs w:val="24"/>
        </w:rPr>
        <w:t xml:space="preserve">, </w:t>
      </w:r>
      <w:r w:rsidR="00E25862" w:rsidRPr="0023672C">
        <w:rPr>
          <w:rFonts w:ascii="Sylfaen" w:hAnsi="Sylfaen"/>
          <w:sz w:val="24"/>
          <w:szCs w:val="24"/>
          <w:lang w:val="ka-GE"/>
        </w:rPr>
        <w:t>რათა ამ ხალ</w:t>
      </w:r>
      <w:r w:rsidR="00CC42E0" w:rsidRPr="0023672C">
        <w:rPr>
          <w:rFonts w:ascii="Sylfaen" w:hAnsi="Sylfaen"/>
          <w:sz w:val="24"/>
          <w:szCs w:val="24"/>
        </w:rPr>
        <w:t>ხ</w:t>
      </w:r>
      <w:r w:rsidR="00E25862" w:rsidRPr="0023672C">
        <w:rPr>
          <w:rFonts w:ascii="Sylfaen" w:hAnsi="Sylfaen"/>
          <w:sz w:val="24"/>
          <w:szCs w:val="24"/>
          <w:lang w:val="ka-GE"/>
        </w:rPr>
        <w:t xml:space="preserve">ს </w:t>
      </w:r>
      <w:r w:rsidR="00CC42E0" w:rsidRPr="0023672C">
        <w:rPr>
          <w:rFonts w:ascii="Sylfaen" w:hAnsi="Sylfaen"/>
          <w:sz w:val="24"/>
          <w:szCs w:val="24"/>
        </w:rPr>
        <w:t>ხელ-ფეხი გაეხსნას</w:t>
      </w:r>
      <w:r w:rsidR="00E2586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63739B" w:rsidRPr="0023672C">
        <w:rPr>
          <w:rFonts w:ascii="Sylfaen" w:hAnsi="Sylfaen"/>
          <w:sz w:val="24"/>
          <w:szCs w:val="24"/>
        </w:rPr>
        <w:t>და</w:t>
      </w:r>
      <w:r w:rsidR="00E25862" w:rsidRPr="0023672C">
        <w:rPr>
          <w:rFonts w:ascii="Sylfaen" w:hAnsi="Sylfaen"/>
          <w:sz w:val="24"/>
          <w:szCs w:val="24"/>
          <w:lang w:val="ka-GE"/>
        </w:rPr>
        <w:t xml:space="preserve"> მოქმედება </w:t>
      </w:r>
      <w:r w:rsidR="00086432" w:rsidRPr="0023672C">
        <w:rPr>
          <w:rFonts w:ascii="Sylfaen" w:hAnsi="Sylfaen"/>
          <w:sz w:val="24"/>
          <w:szCs w:val="24"/>
        </w:rPr>
        <w:t>დაიწყოს</w:t>
      </w:r>
      <w:r w:rsidR="00E25862" w:rsidRPr="0023672C">
        <w:rPr>
          <w:rFonts w:ascii="Sylfaen" w:hAnsi="Sylfaen"/>
          <w:sz w:val="24"/>
          <w:szCs w:val="24"/>
          <w:lang w:val="ka-GE"/>
        </w:rPr>
        <w:t xml:space="preserve">. </w:t>
      </w:r>
      <w:r w:rsidR="00E36B81" w:rsidRPr="0023672C">
        <w:rPr>
          <w:rFonts w:ascii="Sylfaen" w:hAnsi="Sylfaen"/>
          <w:sz w:val="24"/>
          <w:szCs w:val="24"/>
        </w:rPr>
        <w:t xml:space="preserve">აბა, </w:t>
      </w:r>
      <w:r w:rsidR="00E25862" w:rsidRPr="0023672C">
        <w:rPr>
          <w:rFonts w:ascii="Sylfaen" w:hAnsi="Sylfaen"/>
          <w:sz w:val="24"/>
          <w:szCs w:val="24"/>
          <w:lang w:val="ka-GE"/>
        </w:rPr>
        <w:t>თამახმა ხარ</w:t>
      </w:r>
      <w:r w:rsidR="00086432" w:rsidRPr="0023672C">
        <w:rPr>
          <w:rFonts w:ascii="Sylfaen" w:hAnsi="Sylfaen"/>
          <w:sz w:val="24"/>
          <w:szCs w:val="24"/>
        </w:rPr>
        <w:t xml:space="preserve">, </w:t>
      </w:r>
      <w:r w:rsidR="00E25862" w:rsidRPr="0023672C">
        <w:rPr>
          <w:rFonts w:ascii="Sylfaen" w:hAnsi="Sylfaen"/>
          <w:sz w:val="24"/>
          <w:szCs w:val="24"/>
          <w:lang w:val="ka-GE"/>
        </w:rPr>
        <w:t>შუშანიკ ამ ბრ</w:t>
      </w:r>
      <w:r w:rsidR="0063739B" w:rsidRPr="0023672C">
        <w:rPr>
          <w:rFonts w:ascii="Sylfaen" w:hAnsi="Sylfaen"/>
          <w:sz w:val="24"/>
          <w:szCs w:val="24"/>
        </w:rPr>
        <w:t>ძ</w:t>
      </w:r>
      <w:r w:rsidR="00E25862" w:rsidRPr="0023672C">
        <w:rPr>
          <w:rFonts w:ascii="Sylfaen" w:hAnsi="Sylfaen"/>
          <w:sz w:val="24"/>
          <w:szCs w:val="24"/>
          <w:lang w:val="ka-GE"/>
        </w:rPr>
        <w:t>ოლაში ჩაერთო?</w:t>
      </w:r>
    </w:p>
    <w:p w14:paraId="06FF2CB7" w14:textId="7B4F28B8" w:rsidR="00E25862" w:rsidRPr="0023672C" w:rsidRDefault="00E2586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კი</w:t>
      </w:r>
      <w:r w:rsidR="00C55D3F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თანახმა ვარ.</w:t>
      </w:r>
    </w:p>
    <w:p w14:paraId="148411A6" w14:textId="7AFB9164" w:rsidR="00E25862" w:rsidRPr="0023672C" w:rsidRDefault="00E2586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მაშინ ეხლა ონლაინ შეხვედრას მოვაწყობ</w:t>
      </w:r>
      <w:r w:rsidR="00C55D3F" w:rsidRPr="0023672C">
        <w:rPr>
          <w:rFonts w:ascii="Sylfaen" w:hAnsi="Sylfaen"/>
          <w:sz w:val="24"/>
          <w:szCs w:val="24"/>
        </w:rPr>
        <w:t>.</w:t>
      </w:r>
      <w:r w:rsidRPr="0023672C">
        <w:rPr>
          <w:rFonts w:ascii="Sylfaen" w:hAnsi="Sylfaen"/>
          <w:sz w:val="24"/>
          <w:szCs w:val="24"/>
          <w:lang w:val="ka-GE"/>
        </w:rPr>
        <w:t xml:space="preserve"> ეს ხალხი გაგეცნობა და</w:t>
      </w:r>
      <w:r w:rsidR="003C18C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22D90" w:rsidRPr="0023672C">
        <w:rPr>
          <w:rFonts w:ascii="Sylfaen" w:hAnsi="Sylfaen"/>
          <w:sz w:val="24"/>
          <w:szCs w:val="24"/>
        </w:rPr>
        <w:t>ცოტას</w:t>
      </w:r>
      <w:r w:rsidRPr="0023672C">
        <w:rPr>
          <w:rFonts w:ascii="Sylfaen" w:hAnsi="Sylfaen"/>
          <w:sz w:val="24"/>
          <w:szCs w:val="24"/>
          <w:lang w:val="ka-GE"/>
        </w:rPr>
        <w:t xml:space="preserve"> გაგესაუბრება.</w:t>
      </w:r>
    </w:p>
    <w:p w14:paraId="2D31ED11" w14:textId="7B37268F" w:rsidR="00CA7F69" w:rsidRPr="0023672C" w:rsidRDefault="00CA7F69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="003B560D" w:rsidRPr="0023672C">
        <w:rPr>
          <w:rFonts w:ascii="Sylfaen" w:hAnsi="Sylfaen"/>
          <w:i/>
          <w:iCs/>
          <w:sz w:val="24"/>
          <w:szCs w:val="24"/>
          <w:lang w:val="ka-GE"/>
        </w:rPr>
        <w:t>ა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კობი</w:t>
      </w:r>
      <w:r w:rsidR="0022023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6552A0" w:rsidRPr="0023672C">
        <w:rPr>
          <w:rFonts w:ascii="Sylfaen" w:hAnsi="Sylfaen"/>
          <w:i/>
          <w:iCs/>
          <w:sz w:val="24"/>
          <w:szCs w:val="24"/>
        </w:rPr>
        <w:t xml:space="preserve">ლეპტოპს </w:t>
      </w:r>
      <w:r w:rsidR="002E42F3" w:rsidRPr="0023672C">
        <w:rPr>
          <w:rFonts w:ascii="Sylfaen" w:hAnsi="Sylfaen"/>
          <w:i/>
          <w:iCs/>
          <w:sz w:val="24"/>
          <w:szCs w:val="24"/>
          <w:lang w:val="ka-GE"/>
        </w:rPr>
        <w:t>შუშანიკისკენ აბრუნებს</w:t>
      </w:r>
      <w:r w:rsidR="006552A0" w:rsidRPr="0023672C">
        <w:rPr>
          <w:rFonts w:ascii="Sylfaen" w:hAnsi="Sylfaen"/>
          <w:i/>
          <w:iCs/>
          <w:sz w:val="24"/>
          <w:szCs w:val="24"/>
        </w:rPr>
        <w:t xml:space="preserve"> და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3C4AE0" w:rsidRPr="0023672C">
        <w:rPr>
          <w:rFonts w:ascii="Sylfaen" w:hAnsi="Sylfaen"/>
          <w:i/>
          <w:iCs/>
          <w:sz w:val="24"/>
          <w:szCs w:val="24"/>
          <w:lang w:val="ka-GE"/>
        </w:rPr>
        <w:t>ონლაინ შეხვ</w:t>
      </w:r>
      <w:r w:rsidR="00A914E8" w:rsidRPr="0023672C">
        <w:rPr>
          <w:rFonts w:ascii="Sylfaen" w:hAnsi="Sylfaen"/>
          <w:i/>
          <w:iCs/>
          <w:sz w:val="24"/>
          <w:szCs w:val="24"/>
        </w:rPr>
        <w:t>ე</w:t>
      </w:r>
      <w:r w:rsidR="003C4AE0" w:rsidRPr="0023672C">
        <w:rPr>
          <w:rFonts w:ascii="Sylfaen" w:hAnsi="Sylfaen"/>
          <w:i/>
          <w:iCs/>
          <w:sz w:val="24"/>
          <w:szCs w:val="24"/>
          <w:lang w:val="ka-GE"/>
        </w:rPr>
        <w:t>დრას ი</w:t>
      </w:r>
      <w:r w:rsidR="00DC40EB" w:rsidRPr="0023672C">
        <w:rPr>
          <w:rFonts w:ascii="Sylfaen" w:hAnsi="Sylfaen"/>
          <w:i/>
          <w:iCs/>
          <w:sz w:val="24"/>
          <w:szCs w:val="24"/>
        </w:rPr>
        <w:t>წ</w:t>
      </w:r>
      <w:r w:rsidR="003C4AE0" w:rsidRPr="0023672C">
        <w:rPr>
          <w:rFonts w:ascii="Sylfaen" w:hAnsi="Sylfaen"/>
          <w:i/>
          <w:iCs/>
          <w:sz w:val="24"/>
          <w:szCs w:val="24"/>
          <w:lang w:val="ka-GE"/>
        </w:rPr>
        <w:t>ყებს</w:t>
      </w:r>
      <w:r w:rsidR="00DC40EB" w:rsidRPr="0023672C">
        <w:rPr>
          <w:rFonts w:ascii="Sylfaen" w:hAnsi="Sylfaen"/>
          <w:i/>
          <w:iCs/>
          <w:sz w:val="24"/>
          <w:szCs w:val="24"/>
        </w:rPr>
        <w:t>.</w:t>
      </w:r>
    </w:p>
    <w:p w14:paraId="1B19BF16" w14:textId="3841A735" w:rsidR="00E05D16" w:rsidRPr="0023672C" w:rsidRDefault="00E05D16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</w:t>
      </w:r>
      <w:r w:rsidR="00266BF0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გამარჯობა</w:t>
      </w:r>
      <w:r w:rsidR="00822D90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მეგობრებო</w:t>
      </w:r>
      <w:r w:rsidR="00A914E8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აი</w:t>
      </w:r>
      <w:r w:rsidR="00A914E8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ეს გახლავთ შუშანიკი. ალბათ თავადაც ხედავთ</w:t>
      </w:r>
      <w:r w:rsidR="00CD5DF0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რა </w:t>
      </w:r>
      <w:r w:rsidR="00CD5DF0" w:rsidRPr="0023672C">
        <w:rPr>
          <w:rFonts w:ascii="Sylfaen" w:hAnsi="Sylfaen"/>
          <w:sz w:val="24"/>
          <w:szCs w:val="24"/>
        </w:rPr>
        <w:t>დღეშია</w:t>
      </w:r>
      <w:r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="009B06C7" w:rsidRPr="0023672C">
        <w:rPr>
          <w:rFonts w:ascii="Sylfaen" w:hAnsi="Sylfaen"/>
          <w:sz w:val="24"/>
          <w:szCs w:val="24"/>
        </w:rPr>
        <w:t xml:space="preserve"> თუ</w:t>
      </w:r>
      <w:r w:rsidR="00CD5DF0" w:rsidRPr="0023672C">
        <w:rPr>
          <w:rFonts w:ascii="Sylfaen" w:hAnsi="Sylfaen"/>
          <w:sz w:val="24"/>
          <w:szCs w:val="24"/>
        </w:rPr>
        <w:t xml:space="preserve"> რა გვემა</w:t>
      </w:r>
      <w:r w:rsidRPr="0023672C">
        <w:rPr>
          <w:rFonts w:ascii="Sylfaen" w:hAnsi="Sylfaen"/>
          <w:sz w:val="24"/>
          <w:szCs w:val="24"/>
          <w:lang w:val="ka-GE"/>
        </w:rPr>
        <w:t xml:space="preserve"> გამოიარა</w:t>
      </w:r>
      <w:r w:rsidR="00CD5DF0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ეს</w:t>
      </w:r>
      <w:r w:rsidR="000E2163" w:rsidRPr="0023672C">
        <w:rPr>
          <w:rFonts w:ascii="Sylfaen" w:hAnsi="Sylfaen"/>
          <w:sz w:val="24"/>
          <w:szCs w:val="24"/>
        </w:rPr>
        <w:t xml:space="preserve"> ამბავი</w:t>
      </w:r>
      <w:r w:rsidR="00AB706F" w:rsidRPr="0023672C">
        <w:rPr>
          <w:rFonts w:ascii="Sylfaen" w:hAnsi="Sylfaen"/>
          <w:sz w:val="24"/>
          <w:szCs w:val="24"/>
        </w:rPr>
        <w:t xml:space="preserve"> დარწმუნებული</w:t>
      </w:r>
      <w:r w:rsidR="000E2163" w:rsidRPr="0023672C">
        <w:rPr>
          <w:rFonts w:ascii="Sylfaen" w:hAnsi="Sylfaen"/>
          <w:sz w:val="24"/>
          <w:szCs w:val="24"/>
        </w:rPr>
        <w:t xml:space="preserve"> ვარ</w:t>
      </w:r>
      <w:r w:rsidR="00881D49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ყველამ ნახეთ</w:t>
      </w:r>
      <w:r w:rsidR="002B0D71" w:rsidRPr="0023672C">
        <w:rPr>
          <w:rFonts w:ascii="Sylfaen" w:hAnsi="Sylfaen"/>
          <w:sz w:val="24"/>
          <w:szCs w:val="24"/>
        </w:rPr>
        <w:t xml:space="preserve"> </w:t>
      </w:r>
      <w:r w:rsidR="00133E53" w:rsidRPr="0023672C">
        <w:rPr>
          <w:rFonts w:ascii="Sylfaen" w:hAnsi="Sylfaen"/>
          <w:sz w:val="24"/>
          <w:szCs w:val="24"/>
        </w:rPr>
        <w:t>ჩვენს</w:t>
      </w:r>
      <w:r w:rsidRPr="0023672C">
        <w:rPr>
          <w:rFonts w:ascii="Sylfaen" w:hAnsi="Sylfaen"/>
          <w:sz w:val="24"/>
          <w:szCs w:val="24"/>
          <w:lang w:val="ka-GE"/>
        </w:rPr>
        <w:t xml:space="preserve"> გვერდ</w:t>
      </w:r>
      <w:r w:rsidR="00AB706F" w:rsidRPr="0023672C">
        <w:rPr>
          <w:rFonts w:ascii="Sylfaen" w:hAnsi="Sylfaen"/>
          <w:sz w:val="24"/>
          <w:szCs w:val="24"/>
        </w:rPr>
        <w:t>ზ</w:t>
      </w:r>
      <w:r w:rsidRPr="0023672C">
        <w:rPr>
          <w:rFonts w:ascii="Sylfaen" w:hAnsi="Sylfaen"/>
          <w:sz w:val="24"/>
          <w:szCs w:val="24"/>
          <w:lang w:val="ka-GE"/>
        </w:rPr>
        <w:t xml:space="preserve">ე </w:t>
      </w:r>
      <w:r w:rsidR="002E42F3" w:rsidRPr="0023672C">
        <w:rPr>
          <w:rFonts w:ascii="Sylfaen" w:hAnsi="Sylfaen"/>
          <w:sz w:val="24"/>
          <w:szCs w:val="24"/>
          <w:lang w:val="ka-GE"/>
        </w:rPr>
        <w:t>ატვირთული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E42F3" w:rsidRPr="0023672C">
        <w:rPr>
          <w:rFonts w:ascii="Sylfaen" w:hAnsi="Sylfaen"/>
          <w:sz w:val="24"/>
          <w:szCs w:val="24"/>
          <w:lang w:val="ka-GE"/>
        </w:rPr>
        <w:t>ვიდეოდან</w:t>
      </w:r>
      <w:r w:rsidR="00133E53" w:rsidRPr="0023672C">
        <w:rPr>
          <w:rFonts w:ascii="Sylfaen" w:hAnsi="Sylfaen"/>
          <w:sz w:val="24"/>
          <w:szCs w:val="24"/>
        </w:rPr>
        <w:t>.</w:t>
      </w:r>
    </w:p>
    <w:p w14:paraId="16C7A943" w14:textId="2E3B72E5" w:rsidR="00E05D16" w:rsidRPr="0023672C" w:rsidRDefault="00E05D1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ხმა </w:t>
      </w:r>
      <w:r w:rsidR="00D84BF2" w:rsidRPr="0023672C">
        <w:rPr>
          <w:rFonts w:ascii="Sylfaen" w:hAnsi="Sylfaen"/>
          <w:sz w:val="24"/>
          <w:szCs w:val="24"/>
          <w:lang w:val="ka-GE"/>
        </w:rPr>
        <w:t>1</w:t>
      </w:r>
      <w:r w:rsidR="002B0D71" w:rsidRPr="0023672C">
        <w:rPr>
          <w:rFonts w:ascii="Sylfaen" w:hAnsi="Sylfaen"/>
          <w:sz w:val="24"/>
          <w:szCs w:val="24"/>
        </w:rPr>
        <w:t>:</w:t>
      </w:r>
      <w:r w:rsidR="00D84BF2" w:rsidRPr="0023672C">
        <w:rPr>
          <w:rFonts w:ascii="Sylfaen" w:hAnsi="Sylfaen"/>
          <w:sz w:val="24"/>
          <w:szCs w:val="24"/>
          <w:lang w:val="ka-GE"/>
        </w:rPr>
        <w:t xml:space="preserve"> გამარჯობა</w:t>
      </w:r>
      <w:r w:rsidR="00A13DAA" w:rsidRPr="0023672C">
        <w:rPr>
          <w:rFonts w:ascii="Sylfaen" w:hAnsi="Sylfaen"/>
          <w:sz w:val="24"/>
          <w:szCs w:val="24"/>
        </w:rPr>
        <w:t>,</w:t>
      </w:r>
      <w:r w:rsidR="00D84BF2" w:rsidRPr="0023672C">
        <w:rPr>
          <w:rFonts w:ascii="Sylfaen" w:hAnsi="Sylfaen"/>
          <w:sz w:val="24"/>
          <w:szCs w:val="24"/>
          <w:lang w:val="ka-GE"/>
        </w:rPr>
        <w:t xml:space="preserve"> შუშანიკ. მე წარმ</w:t>
      </w:r>
      <w:r w:rsidR="00A13DAA" w:rsidRPr="0023672C">
        <w:rPr>
          <w:rFonts w:ascii="Sylfaen" w:hAnsi="Sylfaen"/>
          <w:sz w:val="24"/>
          <w:szCs w:val="24"/>
        </w:rPr>
        <w:t>ო</w:t>
      </w:r>
      <w:r w:rsidR="00D84BF2" w:rsidRPr="0023672C">
        <w:rPr>
          <w:rFonts w:ascii="Sylfaen" w:hAnsi="Sylfaen"/>
          <w:sz w:val="24"/>
          <w:szCs w:val="24"/>
          <w:lang w:val="ka-GE"/>
        </w:rPr>
        <w:t>ვადგენ ქალთა უფლებების დამცველ ორგანიზაციას და ის რაც თქვენს თავს ხდება</w:t>
      </w:r>
      <w:r w:rsidR="00A13DAA" w:rsidRPr="0023672C">
        <w:rPr>
          <w:rFonts w:ascii="Sylfaen" w:hAnsi="Sylfaen"/>
          <w:sz w:val="24"/>
          <w:szCs w:val="24"/>
        </w:rPr>
        <w:t>, არის</w:t>
      </w:r>
      <w:r w:rsidR="0032504B" w:rsidRPr="0023672C">
        <w:rPr>
          <w:rFonts w:ascii="Sylfaen" w:hAnsi="Sylfaen"/>
          <w:sz w:val="24"/>
          <w:szCs w:val="24"/>
          <w:lang w:val="ka-GE"/>
        </w:rPr>
        <w:t xml:space="preserve"> გაუგონარი</w:t>
      </w:r>
      <w:r w:rsidR="00BF61D2" w:rsidRPr="0023672C">
        <w:rPr>
          <w:rFonts w:ascii="Sylfaen" w:hAnsi="Sylfaen"/>
          <w:sz w:val="24"/>
          <w:szCs w:val="24"/>
        </w:rPr>
        <w:t xml:space="preserve"> ძალადობის აქტი</w:t>
      </w:r>
      <w:r w:rsidR="00D84BF2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D839D4" w:rsidRPr="0023672C">
        <w:rPr>
          <w:rFonts w:ascii="Sylfaen" w:hAnsi="Sylfaen"/>
          <w:sz w:val="24"/>
          <w:szCs w:val="24"/>
          <w:lang w:val="ka-GE"/>
        </w:rPr>
        <w:t>ქ</w:t>
      </w:r>
      <w:r w:rsidR="00BF61D2" w:rsidRPr="0023672C">
        <w:rPr>
          <w:rFonts w:ascii="Sylfaen" w:hAnsi="Sylfaen"/>
          <w:sz w:val="24"/>
          <w:szCs w:val="24"/>
        </w:rPr>
        <w:t>ა</w:t>
      </w:r>
      <w:r w:rsidR="00D839D4" w:rsidRPr="0023672C">
        <w:rPr>
          <w:rFonts w:ascii="Sylfaen" w:hAnsi="Sylfaen"/>
          <w:sz w:val="24"/>
          <w:szCs w:val="24"/>
          <w:lang w:val="ka-GE"/>
        </w:rPr>
        <w:t xml:space="preserve">ლთა უფლებების </w:t>
      </w:r>
      <w:r w:rsidR="00CC0303" w:rsidRPr="0023672C">
        <w:rPr>
          <w:rFonts w:ascii="Sylfaen" w:hAnsi="Sylfaen"/>
          <w:sz w:val="24"/>
          <w:szCs w:val="24"/>
        </w:rPr>
        <w:t>უხეში დარღვევა.</w:t>
      </w:r>
      <w:r w:rsidR="00D839D4" w:rsidRPr="0023672C">
        <w:rPr>
          <w:rFonts w:ascii="Sylfaen" w:hAnsi="Sylfaen"/>
          <w:sz w:val="24"/>
          <w:szCs w:val="24"/>
          <w:lang w:val="ka-GE"/>
        </w:rPr>
        <w:t xml:space="preserve"> გპირდებით</w:t>
      </w:r>
      <w:r w:rsidR="00FD225D" w:rsidRPr="0023672C">
        <w:rPr>
          <w:rFonts w:ascii="Sylfaen" w:hAnsi="Sylfaen"/>
          <w:sz w:val="24"/>
          <w:szCs w:val="24"/>
        </w:rPr>
        <w:t>,</w:t>
      </w:r>
      <w:r w:rsidR="00D839D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D225D" w:rsidRPr="0023672C">
        <w:rPr>
          <w:rFonts w:ascii="Sylfaen" w:hAnsi="Sylfaen"/>
          <w:sz w:val="24"/>
          <w:szCs w:val="24"/>
        </w:rPr>
        <w:t>ჩვენი</w:t>
      </w:r>
      <w:r w:rsidR="00D839D4" w:rsidRPr="0023672C">
        <w:rPr>
          <w:rFonts w:ascii="Sylfaen" w:hAnsi="Sylfaen"/>
          <w:sz w:val="24"/>
          <w:szCs w:val="24"/>
          <w:lang w:val="ka-GE"/>
        </w:rPr>
        <w:t xml:space="preserve"> იურისტები ამ ქეის ისეთ მსვლელობას </w:t>
      </w:r>
      <w:r w:rsidR="00D178B0" w:rsidRPr="0023672C">
        <w:rPr>
          <w:rFonts w:ascii="Sylfaen" w:hAnsi="Sylfaen"/>
          <w:sz w:val="24"/>
          <w:szCs w:val="24"/>
        </w:rPr>
        <w:t>მისცემენ</w:t>
      </w:r>
      <w:r w:rsidR="00FD225D" w:rsidRPr="0023672C">
        <w:rPr>
          <w:rFonts w:ascii="Sylfaen" w:hAnsi="Sylfaen"/>
          <w:sz w:val="24"/>
          <w:szCs w:val="24"/>
        </w:rPr>
        <w:t>,</w:t>
      </w:r>
      <w:r w:rsidR="00D839D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B2195" w:rsidRPr="0023672C">
        <w:rPr>
          <w:rFonts w:ascii="Sylfaen" w:hAnsi="Sylfaen"/>
          <w:sz w:val="24"/>
          <w:szCs w:val="24"/>
          <w:lang w:val="ka-GE"/>
        </w:rPr>
        <w:t xml:space="preserve">რომ </w:t>
      </w:r>
      <w:r w:rsidR="00D839D4" w:rsidRPr="0023672C">
        <w:rPr>
          <w:rFonts w:ascii="Sylfaen" w:hAnsi="Sylfaen"/>
          <w:sz w:val="24"/>
          <w:szCs w:val="24"/>
          <w:lang w:val="ka-GE"/>
        </w:rPr>
        <w:t xml:space="preserve">ამ ამბის </w:t>
      </w:r>
      <w:r w:rsidR="00133431" w:rsidRPr="0023672C">
        <w:rPr>
          <w:rFonts w:ascii="Sylfaen" w:hAnsi="Sylfaen"/>
          <w:sz w:val="24"/>
          <w:szCs w:val="24"/>
        </w:rPr>
        <w:t>შესახებ</w:t>
      </w:r>
      <w:r w:rsidR="00D839D4" w:rsidRPr="0023672C">
        <w:rPr>
          <w:rFonts w:ascii="Sylfaen" w:hAnsi="Sylfaen"/>
          <w:sz w:val="24"/>
          <w:szCs w:val="24"/>
          <w:lang w:val="ka-GE"/>
        </w:rPr>
        <w:t xml:space="preserve"> მთელი მსოფლიო შეი</w:t>
      </w:r>
      <w:r w:rsidR="00133431" w:rsidRPr="0023672C">
        <w:rPr>
          <w:rFonts w:ascii="Sylfaen" w:hAnsi="Sylfaen"/>
          <w:sz w:val="24"/>
          <w:szCs w:val="24"/>
        </w:rPr>
        <w:t>ტყ</w:t>
      </w:r>
      <w:r w:rsidR="00D839D4" w:rsidRPr="0023672C">
        <w:rPr>
          <w:rFonts w:ascii="Sylfaen" w:hAnsi="Sylfaen"/>
          <w:sz w:val="24"/>
          <w:szCs w:val="24"/>
          <w:lang w:val="ka-GE"/>
        </w:rPr>
        <w:t>ობს.</w:t>
      </w:r>
    </w:p>
    <w:p w14:paraId="2E2A0D39" w14:textId="1A1BB647" w:rsidR="00D839D4" w:rsidRPr="0023672C" w:rsidRDefault="00D839D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ხმა 2: სალამი</w:t>
      </w:r>
      <w:r w:rsidR="00133431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შუშანი</w:t>
      </w:r>
      <w:r w:rsidR="00133431" w:rsidRPr="0023672C">
        <w:rPr>
          <w:rFonts w:ascii="Sylfaen" w:hAnsi="Sylfaen"/>
          <w:sz w:val="24"/>
          <w:szCs w:val="24"/>
        </w:rPr>
        <w:t>კ</w:t>
      </w:r>
      <w:r w:rsidRPr="0023672C">
        <w:rPr>
          <w:rFonts w:ascii="Sylfaen" w:hAnsi="Sylfaen"/>
          <w:sz w:val="24"/>
          <w:szCs w:val="24"/>
          <w:lang w:val="ka-GE"/>
        </w:rPr>
        <w:t xml:space="preserve">, მე 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გახლავართ ძალადობის </w:t>
      </w:r>
      <w:r w:rsidR="00837DA4" w:rsidRPr="0023672C">
        <w:rPr>
          <w:rFonts w:ascii="Sylfaen" w:hAnsi="Sylfaen"/>
          <w:sz w:val="24"/>
          <w:szCs w:val="24"/>
        </w:rPr>
        <w:t xml:space="preserve">მსხვერპლი და </w:t>
      </w:r>
      <w:r w:rsidR="00D178B0" w:rsidRPr="0023672C">
        <w:rPr>
          <w:rFonts w:ascii="Sylfaen" w:hAnsi="Sylfaen"/>
          <w:sz w:val="24"/>
          <w:szCs w:val="24"/>
        </w:rPr>
        <w:t>უუნარო ადამიანების</w:t>
      </w:r>
      <w:r w:rsidR="003D6F21" w:rsidRPr="0023672C">
        <w:rPr>
          <w:rFonts w:ascii="Sylfaen" w:hAnsi="Sylfaen"/>
          <w:sz w:val="24"/>
          <w:szCs w:val="24"/>
        </w:rPr>
        <w:t xml:space="preserve"> უფლებების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დამცველი ორგანიზაციის დამფუძ</w:t>
      </w:r>
      <w:r w:rsidR="00973077" w:rsidRPr="0023672C">
        <w:rPr>
          <w:rFonts w:ascii="Sylfaen" w:hAnsi="Sylfaen"/>
          <w:sz w:val="24"/>
          <w:szCs w:val="24"/>
          <w:lang w:val="ka-GE"/>
        </w:rPr>
        <w:t>ნ</w:t>
      </w:r>
      <w:r w:rsidR="00F50997" w:rsidRPr="0023672C">
        <w:rPr>
          <w:rFonts w:ascii="Sylfaen" w:hAnsi="Sylfaen"/>
          <w:sz w:val="24"/>
          <w:szCs w:val="24"/>
          <w:lang w:val="ka-GE"/>
        </w:rPr>
        <w:t>ებელი. ის რაც ჩვენ ვი</w:t>
      </w:r>
      <w:r w:rsidR="00CC07F0" w:rsidRPr="0023672C">
        <w:rPr>
          <w:rFonts w:ascii="Sylfaen" w:hAnsi="Sylfaen"/>
          <w:sz w:val="24"/>
          <w:szCs w:val="24"/>
        </w:rPr>
        <w:t>ხი</w:t>
      </w:r>
      <w:r w:rsidR="00F50997" w:rsidRPr="0023672C">
        <w:rPr>
          <w:rFonts w:ascii="Sylfaen" w:hAnsi="Sylfaen"/>
          <w:sz w:val="24"/>
          <w:szCs w:val="24"/>
          <w:lang w:val="ka-GE"/>
        </w:rPr>
        <w:t>ლეთ</w:t>
      </w:r>
      <w:r w:rsidR="00CC07F0" w:rsidRPr="0023672C">
        <w:rPr>
          <w:rFonts w:ascii="Sylfaen" w:hAnsi="Sylfaen"/>
          <w:sz w:val="24"/>
          <w:szCs w:val="24"/>
        </w:rPr>
        <w:t>, არის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ენით აღ</w:t>
      </w:r>
      <w:r w:rsidR="00CC07F0" w:rsidRPr="0023672C">
        <w:rPr>
          <w:rFonts w:ascii="Sylfaen" w:hAnsi="Sylfaen"/>
          <w:sz w:val="24"/>
          <w:szCs w:val="24"/>
        </w:rPr>
        <w:t>უ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წერელი </w:t>
      </w:r>
      <w:r w:rsidR="00FB2195" w:rsidRPr="0023672C">
        <w:rPr>
          <w:rFonts w:ascii="Sylfaen" w:hAnsi="Sylfaen"/>
          <w:sz w:val="24"/>
          <w:szCs w:val="24"/>
          <w:lang w:val="ka-GE"/>
        </w:rPr>
        <w:t>სისასტიკე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="00FB2195" w:rsidRPr="0023672C">
        <w:rPr>
          <w:rFonts w:ascii="Sylfaen" w:hAnsi="Sylfaen"/>
          <w:sz w:val="24"/>
          <w:szCs w:val="24"/>
          <w:lang w:val="ka-GE"/>
        </w:rPr>
        <w:t xml:space="preserve"> ტრაგედია.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BC5F1F" w:rsidRPr="0023672C">
        <w:rPr>
          <w:rFonts w:ascii="Sylfaen" w:hAnsi="Sylfaen"/>
          <w:sz w:val="24"/>
          <w:szCs w:val="24"/>
        </w:rPr>
        <w:t>თქვენმა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BC5F1F" w:rsidRPr="0023672C">
        <w:rPr>
          <w:rFonts w:ascii="Sylfaen" w:hAnsi="Sylfaen"/>
          <w:sz w:val="24"/>
          <w:szCs w:val="24"/>
        </w:rPr>
        <w:t xml:space="preserve">მეუღლემაც 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აუცილებლად </w:t>
      </w:r>
      <w:r w:rsidR="00BC5F1F" w:rsidRPr="0023672C">
        <w:rPr>
          <w:rFonts w:ascii="Sylfaen" w:hAnsi="Sylfaen"/>
          <w:sz w:val="24"/>
          <w:szCs w:val="24"/>
        </w:rPr>
        <w:t>პასუხი უნდა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BC5F1F" w:rsidRPr="0023672C">
        <w:rPr>
          <w:rFonts w:ascii="Sylfaen" w:hAnsi="Sylfaen"/>
          <w:sz w:val="24"/>
          <w:szCs w:val="24"/>
        </w:rPr>
        <w:t>აგოს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ამ </w:t>
      </w:r>
      <w:r w:rsidR="00FB42A8" w:rsidRPr="0023672C">
        <w:rPr>
          <w:rFonts w:ascii="Sylfaen" w:hAnsi="Sylfaen"/>
          <w:sz w:val="24"/>
          <w:szCs w:val="24"/>
        </w:rPr>
        <w:t>ბოროტებისთვის.</w:t>
      </w:r>
      <w:r w:rsidR="00F5099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16521" w:rsidRPr="0023672C">
        <w:rPr>
          <w:rFonts w:ascii="Sylfaen" w:hAnsi="Sylfaen"/>
          <w:sz w:val="24"/>
          <w:szCs w:val="24"/>
          <w:lang w:val="ka-GE"/>
        </w:rPr>
        <w:t xml:space="preserve">ჩვენ </w:t>
      </w:r>
      <w:r w:rsidR="009063D2" w:rsidRPr="0023672C">
        <w:rPr>
          <w:rFonts w:ascii="Sylfaen" w:hAnsi="Sylfaen"/>
          <w:sz w:val="24"/>
          <w:szCs w:val="24"/>
        </w:rPr>
        <w:t>მზად გვაქვს</w:t>
      </w:r>
      <w:r w:rsidR="00FB42A8" w:rsidRPr="0023672C">
        <w:rPr>
          <w:rFonts w:ascii="Sylfaen" w:hAnsi="Sylfaen"/>
          <w:sz w:val="24"/>
          <w:szCs w:val="24"/>
        </w:rPr>
        <w:t xml:space="preserve"> </w:t>
      </w:r>
      <w:r w:rsidR="00816521" w:rsidRPr="0023672C">
        <w:rPr>
          <w:rFonts w:ascii="Sylfaen" w:hAnsi="Sylfaen"/>
          <w:sz w:val="24"/>
          <w:szCs w:val="24"/>
          <w:lang w:val="ka-GE"/>
        </w:rPr>
        <w:t>სარჩელი</w:t>
      </w:r>
      <w:r w:rsidR="00C50A38" w:rsidRPr="0023672C">
        <w:rPr>
          <w:rFonts w:ascii="Sylfaen" w:hAnsi="Sylfaen"/>
          <w:sz w:val="24"/>
          <w:szCs w:val="24"/>
        </w:rPr>
        <w:t>, რომელსაც</w:t>
      </w:r>
      <w:r w:rsidR="00816521" w:rsidRPr="0023672C">
        <w:rPr>
          <w:rFonts w:ascii="Sylfaen" w:hAnsi="Sylfaen"/>
          <w:sz w:val="24"/>
          <w:szCs w:val="24"/>
          <w:lang w:val="ka-GE"/>
        </w:rPr>
        <w:t xml:space="preserve"> ხვალ</w:t>
      </w:r>
      <w:r w:rsidR="009063D2" w:rsidRPr="0023672C">
        <w:rPr>
          <w:rFonts w:ascii="Sylfaen" w:hAnsi="Sylfaen"/>
          <w:sz w:val="24"/>
          <w:szCs w:val="24"/>
        </w:rPr>
        <w:t>ვ</w:t>
      </w:r>
      <w:r w:rsidR="00816521" w:rsidRPr="0023672C">
        <w:rPr>
          <w:rFonts w:ascii="Sylfaen" w:hAnsi="Sylfaen"/>
          <w:sz w:val="24"/>
          <w:szCs w:val="24"/>
          <w:lang w:val="ka-GE"/>
        </w:rPr>
        <w:t xml:space="preserve">ე </w:t>
      </w:r>
      <w:r w:rsidR="009063D2" w:rsidRPr="0023672C">
        <w:rPr>
          <w:rFonts w:ascii="Sylfaen" w:hAnsi="Sylfaen"/>
          <w:sz w:val="24"/>
          <w:szCs w:val="24"/>
        </w:rPr>
        <w:t>შევიტანთ</w:t>
      </w:r>
      <w:r w:rsidR="00816521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50A38" w:rsidRPr="0023672C">
        <w:rPr>
          <w:rFonts w:ascii="Sylfaen" w:hAnsi="Sylfaen"/>
          <w:sz w:val="24"/>
          <w:szCs w:val="24"/>
        </w:rPr>
        <w:t>სასამართლოში</w:t>
      </w:r>
      <w:r w:rsidR="00816521" w:rsidRPr="0023672C">
        <w:rPr>
          <w:rFonts w:ascii="Sylfaen" w:hAnsi="Sylfaen"/>
          <w:sz w:val="24"/>
          <w:szCs w:val="24"/>
          <w:lang w:val="ka-GE"/>
        </w:rPr>
        <w:t xml:space="preserve"> და მოვითხოვთ </w:t>
      </w:r>
      <w:r w:rsidR="00BC5F1F" w:rsidRPr="0023672C">
        <w:rPr>
          <w:rFonts w:ascii="Sylfaen" w:hAnsi="Sylfaen"/>
          <w:sz w:val="24"/>
          <w:szCs w:val="24"/>
        </w:rPr>
        <w:t>ვარსქენისთვის</w:t>
      </w:r>
      <w:r w:rsidR="00C50A38" w:rsidRPr="0023672C">
        <w:rPr>
          <w:rFonts w:ascii="Sylfaen" w:hAnsi="Sylfaen"/>
          <w:sz w:val="24"/>
          <w:szCs w:val="24"/>
        </w:rPr>
        <w:t xml:space="preserve"> აღმკვეთი</w:t>
      </w:r>
      <w:r w:rsidR="00816521" w:rsidRPr="0023672C">
        <w:rPr>
          <w:rFonts w:ascii="Sylfaen" w:hAnsi="Sylfaen"/>
          <w:sz w:val="24"/>
          <w:szCs w:val="24"/>
          <w:lang w:val="ka-GE"/>
        </w:rPr>
        <w:t xml:space="preserve"> ღონისძიების შეფარდებას.</w:t>
      </w:r>
    </w:p>
    <w:p w14:paraId="5537CB3C" w14:textId="178A21F2" w:rsidR="00FA12CA" w:rsidRPr="0023672C" w:rsidRDefault="00FA12C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ხმა 3: </w:t>
      </w:r>
      <w:r w:rsidR="006F213A" w:rsidRPr="0023672C">
        <w:rPr>
          <w:rFonts w:ascii="Sylfaen" w:hAnsi="Sylfaen"/>
          <w:sz w:val="24"/>
          <w:szCs w:val="24"/>
          <w:lang w:val="ka-GE"/>
        </w:rPr>
        <w:t>დღე მშიდობისა</w:t>
      </w:r>
      <w:r w:rsidR="00C50A38" w:rsidRPr="0023672C">
        <w:rPr>
          <w:rFonts w:ascii="Sylfaen" w:hAnsi="Sylfaen"/>
          <w:sz w:val="24"/>
          <w:szCs w:val="24"/>
        </w:rPr>
        <w:t>,</w:t>
      </w:r>
      <w:r w:rsidR="006F213A" w:rsidRPr="0023672C">
        <w:rPr>
          <w:rFonts w:ascii="Sylfaen" w:hAnsi="Sylfaen"/>
          <w:sz w:val="24"/>
          <w:szCs w:val="24"/>
          <w:lang w:val="ka-GE"/>
        </w:rPr>
        <w:t xml:space="preserve"> მე </w:t>
      </w:r>
      <w:r w:rsidR="00C50A38" w:rsidRPr="0023672C">
        <w:rPr>
          <w:rFonts w:ascii="Sylfaen" w:hAnsi="Sylfaen"/>
          <w:sz w:val="24"/>
          <w:szCs w:val="24"/>
        </w:rPr>
        <w:t>ვარ</w:t>
      </w:r>
      <w:r w:rsidR="006F213A" w:rsidRPr="0023672C">
        <w:rPr>
          <w:rFonts w:ascii="Sylfaen" w:hAnsi="Sylfaen"/>
          <w:sz w:val="24"/>
          <w:szCs w:val="24"/>
        </w:rPr>
        <w:t xml:space="preserve"> </w:t>
      </w:r>
      <w:r w:rsidR="00B667B9" w:rsidRPr="0023672C">
        <w:rPr>
          <w:rFonts w:ascii="Sylfaen" w:hAnsi="Sylfaen"/>
          <w:sz w:val="24"/>
          <w:szCs w:val="24"/>
        </w:rPr>
        <w:t>რელიგიური</w:t>
      </w:r>
      <w:r w:rsidR="0075533D" w:rsidRPr="0023672C">
        <w:rPr>
          <w:rFonts w:ascii="Sylfaen" w:hAnsi="Sylfaen"/>
          <w:sz w:val="24"/>
          <w:szCs w:val="24"/>
        </w:rPr>
        <w:t xml:space="preserve"> </w:t>
      </w:r>
      <w:r w:rsidR="00A73D0D" w:rsidRPr="0023672C">
        <w:rPr>
          <w:rFonts w:ascii="Sylfaen" w:hAnsi="Sylfaen"/>
          <w:sz w:val="24"/>
          <w:szCs w:val="24"/>
        </w:rPr>
        <w:t>უმცირესობების</w:t>
      </w:r>
      <w:r w:rsidR="006F213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13D94" w:rsidRPr="0023672C">
        <w:rPr>
          <w:rFonts w:ascii="Sylfaen" w:hAnsi="Sylfaen"/>
          <w:sz w:val="24"/>
          <w:szCs w:val="24"/>
        </w:rPr>
        <w:t>შემწყნარებელი</w:t>
      </w:r>
      <w:r w:rsidR="006F213A" w:rsidRPr="0023672C">
        <w:rPr>
          <w:rFonts w:ascii="Sylfaen" w:hAnsi="Sylfaen"/>
          <w:sz w:val="24"/>
          <w:szCs w:val="24"/>
          <w:lang w:val="ka-GE"/>
        </w:rPr>
        <w:t xml:space="preserve"> ორგანიზაც</w:t>
      </w:r>
      <w:r w:rsidR="0075533D" w:rsidRPr="0023672C">
        <w:rPr>
          <w:rFonts w:ascii="Sylfaen" w:hAnsi="Sylfaen"/>
          <w:sz w:val="24"/>
          <w:szCs w:val="24"/>
        </w:rPr>
        <w:t>ი</w:t>
      </w:r>
      <w:r w:rsidR="006F213A" w:rsidRPr="0023672C">
        <w:rPr>
          <w:rFonts w:ascii="Sylfaen" w:hAnsi="Sylfaen"/>
          <w:sz w:val="24"/>
          <w:szCs w:val="24"/>
          <w:lang w:val="ka-GE"/>
        </w:rPr>
        <w:t xml:space="preserve">იდან და </w:t>
      </w:r>
      <w:r w:rsidR="002F1352" w:rsidRPr="0023672C">
        <w:rPr>
          <w:rFonts w:ascii="Sylfaen" w:hAnsi="Sylfaen"/>
          <w:sz w:val="24"/>
          <w:szCs w:val="24"/>
        </w:rPr>
        <w:t xml:space="preserve">უნდა მოგახსენოთ, რომ </w:t>
      </w:r>
      <w:r w:rsidR="006F213A" w:rsidRPr="0023672C">
        <w:rPr>
          <w:rFonts w:ascii="Sylfaen" w:hAnsi="Sylfaen"/>
          <w:sz w:val="24"/>
          <w:szCs w:val="24"/>
          <w:lang w:val="ka-GE"/>
        </w:rPr>
        <w:t xml:space="preserve">ჩვენ </w:t>
      </w:r>
      <w:r w:rsidR="0029741D" w:rsidRPr="0023672C">
        <w:rPr>
          <w:rFonts w:ascii="Sylfaen" w:hAnsi="Sylfaen"/>
          <w:sz w:val="24"/>
          <w:szCs w:val="24"/>
          <w:lang w:val="ka-GE"/>
        </w:rPr>
        <w:t>ვიბრძვით ადამიანის</w:t>
      </w:r>
      <w:r w:rsidR="00CC3CA8" w:rsidRPr="0023672C">
        <w:rPr>
          <w:rFonts w:ascii="Sylfaen" w:hAnsi="Sylfaen"/>
          <w:sz w:val="24"/>
          <w:szCs w:val="24"/>
        </w:rPr>
        <w:t xml:space="preserve"> რელიგიური</w:t>
      </w:r>
      <w:r w:rsidR="0029741D" w:rsidRPr="0023672C">
        <w:rPr>
          <w:rFonts w:ascii="Sylfaen" w:hAnsi="Sylfaen"/>
          <w:sz w:val="24"/>
          <w:szCs w:val="24"/>
          <w:lang w:val="ka-GE"/>
        </w:rPr>
        <w:t xml:space="preserve"> არჩევანის თავისუფლებისთვის</w:t>
      </w:r>
      <w:r w:rsidR="00CC3CA8" w:rsidRPr="0023672C">
        <w:rPr>
          <w:rFonts w:ascii="Sylfaen" w:hAnsi="Sylfaen"/>
          <w:sz w:val="24"/>
          <w:szCs w:val="24"/>
        </w:rPr>
        <w:t>.</w:t>
      </w:r>
      <w:r w:rsidR="0029741D" w:rsidRPr="0023672C">
        <w:rPr>
          <w:rFonts w:ascii="Sylfaen" w:hAnsi="Sylfaen"/>
          <w:sz w:val="24"/>
          <w:szCs w:val="24"/>
          <w:lang w:val="ka-GE"/>
        </w:rPr>
        <w:t xml:space="preserve"> ამ შემთხვევაში</w:t>
      </w:r>
      <w:r w:rsidR="00BC43F0" w:rsidRPr="0023672C">
        <w:rPr>
          <w:rFonts w:ascii="Sylfaen" w:hAnsi="Sylfaen"/>
          <w:sz w:val="24"/>
          <w:szCs w:val="24"/>
        </w:rPr>
        <w:t xml:space="preserve"> კი</w:t>
      </w:r>
      <w:r w:rsidR="0029741D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16DBC" w:rsidRPr="0023672C">
        <w:rPr>
          <w:rFonts w:ascii="Sylfaen" w:hAnsi="Sylfaen"/>
          <w:sz w:val="24"/>
          <w:szCs w:val="24"/>
          <w:lang w:val="ka-GE"/>
        </w:rPr>
        <w:t>ნათლად</w:t>
      </w:r>
      <w:r w:rsidR="0029741D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13D94" w:rsidRPr="0023672C">
        <w:rPr>
          <w:rFonts w:ascii="Sylfaen" w:hAnsi="Sylfaen"/>
          <w:sz w:val="24"/>
          <w:szCs w:val="24"/>
        </w:rPr>
        <w:t>ირღვევა</w:t>
      </w:r>
      <w:r w:rsidR="0029741D" w:rsidRPr="0023672C">
        <w:rPr>
          <w:rFonts w:ascii="Sylfaen" w:hAnsi="Sylfaen"/>
          <w:sz w:val="24"/>
          <w:szCs w:val="24"/>
          <w:lang w:val="ka-GE"/>
        </w:rPr>
        <w:t xml:space="preserve"> თქვენი უფლება</w:t>
      </w:r>
      <w:r w:rsidR="004210C2" w:rsidRPr="0023672C">
        <w:rPr>
          <w:rFonts w:ascii="Sylfaen" w:hAnsi="Sylfaen"/>
          <w:sz w:val="24"/>
          <w:szCs w:val="24"/>
        </w:rPr>
        <w:t>,</w:t>
      </w:r>
      <w:r w:rsidR="0029741D" w:rsidRPr="0023672C">
        <w:rPr>
          <w:rFonts w:ascii="Sylfaen" w:hAnsi="Sylfaen"/>
          <w:sz w:val="24"/>
          <w:szCs w:val="24"/>
          <w:lang w:val="ka-GE"/>
        </w:rPr>
        <w:t xml:space="preserve"> რელიგიური</w:t>
      </w:r>
      <w:r w:rsidR="00267A95" w:rsidRPr="0023672C">
        <w:rPr>
          <w:rFonts w:ascii="Sylfaen" w:hAnsi="Sylfaen"/>
          <w:sz w:val="24"/>
          <w:szCs w:val="24"/>
        </w:rPr>
        <w:t xml:space="preserve"> თავისუფლების</w:t>
      </w:r>
      <w:r w:rsidR="0029741D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13BBB" w:rsidRPr="0023672C">
        <w:rPr>
          <w:rFonts w:ascii="Sylfaen" w:hAnsi="Sylfaen"/>
          <w:sz w:val="24"/>
          <w:szCs w:val="24"/>
          <w:lang w:val="ka-GE"/>
        </w:rPr>
        <w:t>არჩევანში</w:t>
      </w:r>
      <w:r w:rsidR="004210C2" w:rsidRPr="0023672C">
        <w:rPr>
          <w:rFonts w:ascii="Sylfaen" w:hAnsi="Sylfaen"/>
          <w:sz w:val="24"/>
          <w:szCs w:val="24"/>
        </w:rPr>
        <w:t>.</w:t>
      </w:r>
      <w:r w:rsidR="003E060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41858" w:rsidRPr="0023672C">
        <w:rPr>
          <w:rFonts w:ascii="Sylfaen" w:hAnsi="Sylfaen"/>
          <w:sz w:val="24"/>
          <w:szCs w:val="24"/>
          <w:lang w:val="ka-GE"/>
        </w:rPr>
        <w:t>ეს</w:t>
      </w:r>
      <w:r w:rsidR="00D4489E" w:rsidRPr="0023672C">
        <w:rPr>
          <w:rFonts w:ascii="Sylfaen" w:hAnsi="Sylfaen"/>
          <w:sz w:val="24"/>
          <w:szCs w:val="24"/>
          <w:lang w:val="ka-GE"/>
        </w:rPr>
        <w:t xml:space="preserve"> კი</w:t>
      </w:r>
      <w:r w:rsidR="00F41858" w:rsidRPr="0023672C">
        <w:rPr>
          <w:rFonts w:ascii="Sylfaen" w:hAnsi="Sylfaen"/>
          <w:sz w:val="24"/>
          <w:szCs w:val="24"/>
          <w:lang w:val="ka-GE"/>
        </w:rPr>
        <w:t xml:space="preserve"> გახლავთ</w:t>
      </w:r>
      <w:r w:rsidR="003E060A" w:rsidRPr="0023672C">
        <w:rPr>
          <w:rFonts w:ascii="Sylfaen" w:hAnsi="Sylfaen"/>
          <w:sz w:val="24"/>
          <w:szCs w:val="24"/>
          <w:lang w:val="ka-GE"/>
        </w:rPr>
        <w:t xml:space="preserve"> ადამი</w:t>
      </w:r>
      <w:r w:rsidR="006A6AF1" w:rsidRPr="0023672C">
        <w:rPr>
          <w:rFonts w:ascii="Sylfaen" w:hAnsi="Sylfaen"/>
          <w:sz w:val="24"/>
          <w:szCs w:val="24"/>
        </w:rPr>
        <w:t>ა</w:t>
      </w:r>
      <w:r w:rsidR="003E060A" w:rsidRPr="0023672C">
        <w:rPr>
          <w:rFonts w:ascii="Sylfaen" w:hAnsi="Sylfaen"/>
          <w:sz w:val="24"/>
          <w:szCs w:val="24"/>
          <w:lang w:val="ka-GE"/>
        </w:rPr>
        <w:t xml:space="preserve">ნის </w:t>
      </w:r>
      <w:r w:rsidR="00D4489E" w:rsidRPr="0023672C">
        <w:rPr>
          <w:rFonts w:ascii="Sylfaen" w:hAnsi="Sylfaen"/>
          <w:sz w:val="24"/>
          <w:szCs w:val="24"/>
          <w:lang w:val="ka-GE"/>
        </w:rPr>
        <w:t>ნებისა</w:t>
      </w:r>
      <w:r w:rsidR="003615A3" w:rsidRPr="0023672C">
        <w:rPr>
          <w:rFonts w:ascii="Sylfaen" w:hAnsi="Sylfaen"/>
          <w:sz w:val="24"/>
          <w:szCs w:val="24"/>
          <w:lang w:val="ka-GE"/>
        </w:rPr>
        <w:t xml:space="preserve"> და მრწამსის</w:t>
      </w:r>
      <w:r w:rsidR="00286EC2" w:rsidRPr="0023672C">
        <w:rPr>
          <w:rFonts w:ascii="Sylfaen" w:hAnsi="Sylfaen"/>
          <w:sz w:val="24"/>
          <w:szCs w:val="24"/>
        </w:rPr>
        <w:t xml:space="preserve"> უხეში </w:t>
      </w:r>
      <w:r w:rsidR="00E13BBB" w:rsidRPr="0023672C">
        <w:rPr>
          <w:rFonts w:ascii="Sylfaen" w:hAnsi="Sylfaen"/>
          <w:sz w:val="24"/>
          <w:szCs w:val="24"/>
          <w:lang w:val="ka-GE"/>
        </w:rPr>
        <w:t>შებღ</w:t>
      </w:r>
      <w:r w:rsidR="00E341C3" w:rsidRPr="0023672C">
        <w:rPr>
          <w:rFonts w:ascii="Sylfaen" w:hAnsi="Sylfaen"/>
          <w:sz w:val="24"/>
          <w:szCs w:val="24"/>
          <w:lang w:val="ka-GE"/>
        </w:rPr>
        <w:t>ა</w:t>
      </w:r>
      <w:r w:rsidR="00E13BBB" w:rsidRPr="0023672C">
        <w:rPr>
          <w:rFonts w:ascii="Sylfaen" w:hAnsi="Sylfaen"/>
          <w:sz w:val="24"/>
          <w:szCs w:val="24"/>
          <w:lang w:val="ka-GE"/>
        </w:rPr>
        <w:t>ლვა.</w:t>
      </w:r>
      <w:r w:rsidR="00D7022A" w:rsidRPr="0023672C">
        <w:rPr>
          <w:rFonts w:ascii="Sylfaen" w:hAnsi="Sylfaen"/>
          <w:sz w:val="24"/>
          <w:szCs w:val="24"/>
          <w:lang w:val="ka-GE"/>
        </w:rPr>
        <w:t xml:space="preserve"> მომხდარი </w:t>
      </w:r>
      <w:r w:rsidR="00AB0936" w:rsidRPr="0023672C">
        <w:rPr>
          <w:rFonts w:ascii="Sylfaen" w:hAnsi="Sylfaen"/>
          <w:sz w:val="24"/>
          <w:szCs w:val="24"/>
        </w:rPr>
        <w:t>ფაქტი</w:t>
      </w:r>
      <w:r w:rsidR="00D7022A" w:rsidRPr="0023672C">
        <w:rPr>
          <w:rFonts w:ascii="Sylfaen" w:hAnsi="Sylfaen"/>
          <w:sz w:val="24"/>
          <w:szCs w:val="24"/>
          <w:lang w:val="ka-GE"/>
        </w:rPr>
        <w:t xml:space="preserve"> რეაგირებისთვის უკვე </w:t>
      </w:r>
      <w:r w:rsidR="00E341C3" w:rsidRPr="0023672C">
        <w:rPr>
          <w:rFonts w:ascii="Sylfaen" w:hAnsi="Sylfaen"/>
          <w:sz w:val="24"/>
          <w:szCs w:val="24"/>
          <w:lang w:val="ka-GE"/>
        </w:rPr>
        <w:t>გადაეგზავნა</w:t>
      </w:r>
      <w:r w:rsidR="00D7022A" w:rsidRPr="0023672C">
        <w:rPr>
          <w:rFonts w:ascii="Sylfaen" w:hAnsi="Sylfaen"/>
          <w:sz w:val="24"/>
          <w:szCs w:val="24"/>
          <w:lang w:val="ka-GE"/>
        </w:rPr>
        <w:t xml:space="preserve"> მსოფლიო რელიგიათა </w:t>
      </w:r>
      <w:r w:rsidR="00AF4583" w:rsidRPr="0023672C">
        <w:rPr>
          <w:rFonts w:ascii="Sylfaen" w:hAnsi="Sylfaen"/>
          <w:sz w:val="24"/>
          <w:szCs w:val="24"/>
          <w:lang w:val="ka-GE"/>
        </w:rPr>
        <w:t>დამცველი</w:t>
      </w:r>
      <w:r w:rsidR="00D7022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E1AB4" w:rsidRPr="0023672C">
        <w:rPr>
          <w:rFonts w:ascii="Sylfaen" w:hAnsi="Sylfaen"/>
          <w:sz w:val="24"/>
          <w:szCs w:val="24"/>
        </w:rPr>
        <w:t xml:space="preserve">ორგანიზაციის </w:t>
      </w:r>
      <w:r w:rsidR="00E341C3" w:rsidRPr="0023672C">
        <w:rPr>
          <w:rFonts w:ascii="Sylfaen" w:hAnsi="Sylfaen"/>
          <w:sz w:val="24"/>
          <w:szCs w:val="24"/>
          <w:lang w:val="ka-GE"/>
        </w:rPr>
        <w:t>შტაბ-ბინას</w:t>
      </w:r>
      <w:r w:rsidR="00D7022A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იქით კვირაში ამ </w:t>
      </w:r>
      <w:r w:rsidR="006C5610" w:rsidRPr="0023672C">
        <w:rPr>
          <w:rFonts w:ascii="Sylfaen" w:hAnsi="Sylfaen"/>
          <w:sz w:val="24"/>
          <w:szCs w:val="24"/>
        </w:rPr>
        <w:t>საკითხის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საჯარო </w:t>
      </w:r>
      <w:r w:rsidR="00AF4583" w:rsidRPr="0023672C">
        <w:rPr>
          <w:rFonts w:ascii="Sylfaen" w:hAnsi="Sylfaen"/>
          <w:sz w:val="24"/>
          <w:szCs w:val="24"/>
          <w:lang w:val="ka-GE"/>
        </w:rPr>
        <w:t>განხილვაც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341C3" w:rsidRPr="0023672C">
        <w:rPr>
          <w:rFonts w:ascii="Sylfaen" w:hAnsi="Sylfaen"/>
          <w:sz w:val="24"/>
          <w:szCs w:val="24"/>
          <w:lang w:val="ka-GE"/>
        </w:rPr>
        <w:t>დაიგეგმა.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თამამად შემიძლია გითხრათ</w:t>
      </w:r>
      <w:r w:rsidR="004276B8" w:rsidRPr="0023672C">
        <w:rPr>
          <w:rFonts w:ascii="Sylfaen" w:hAnsi="Sylfaen"/>
          <w:sz w:val="24"/>
          <w:szCs w:val="24"/>
        </w:rPr>
        <w:t>,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რომ</w:t>
      </w:r>
      <w:r w:rsidR="004276B8" w:rsidRPr="0023672C">
        <w:rPr>
          <w:rFonts w:ascii="Sylfaen" w:hAnsi="Sylfaen"/>
          <w:sz w:val="24"/>
          <w:szCs w:val="24"/>
        </w:rPr>
        <w:t xml:space="preserve"> იმ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ქმედებებიდან გამომდინარე</w:t>
      </w:r>
      <w:r w:rsidR="004276B8" w:rsidRPr="0023672C">
        <w:rPr>
          <w:rFonts w:ascii="Sylfaen" w:hAnsi="Sylfaen"/>
          <w:sz w:val="24"/>
          <w:szCs w:val="24"/>
        </w:rPr>
        <w:t>,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რაც ვარ</w:t>
      </w:r>
      <w:r w:rsidR="00F6011C" w:rsidRPr="0023672C">
        <w:rPr>
          <w:rFonts w:ascii="Sylfaen" w:hAnsi="Sylfaen"/>
          <w:sz w:val="24"/>
          <w:szCs w:val="24"/>
        </w:rPr>
        <w:t>ს</w:t>
      </w:r>
      <w:r w:rsidR="00B65C6B" w:rsidRPr="0023672C">
        <w:rPr>
          <w:rFonts w:ascii="Sylfaen" w:hAnsi="Sylfaen"/>
          <w:sz w:val="24"/>
          <w:szCs w:val="24"/>
          <w:lang w:val="ka-GE"/>
        </w:rPr>
        <w:t>ქენმა</w:t>
      </w:r>
      <w:r w:rsidR="00F6011C" w:rsidRPr="0023672C">
        <w:rPr>
          <w:rFonts w:ascii="Sylfaen" w:hAnsi="Sylfaen"/>
          <w:sz w:val="24"/>
          <w:szCs w:val="24"/>
        </w:rPr>
        <w:t xml:space="preserve"> თქვენს მიმართ ჩაიდინა,</w:t>
      </w:r>
      <w:r w:rsidR="00D305CB" w:rsidRPr="0023672C">
        <w:rPr>
          <w:rFonts w:ascii="Sylfaen" w:hAnsi="Sylfaen"/>
          <w:sz w:val="24"/>
          <w:szCs w:val="24"/>
        </w:rPr>
        <w:t xml:space="preserve"> დასაწყისისთვის </w:t>
      </w:r>
      <w:r w:rsidR="00B65C6B" w:rsidRPr="0023672C">
        <w:rPr>
          <w:rFonts w:ascii="Sylfaen" w:hAnsi="Sylfaen"/>
          <w:sz w:val="24"/>
          <w:szCs w:val="24"/>
          <w:lang w:val="ka-GE"/>
        </w:rPr>
        <w:t>მას</w:t>
      </w:r>
      <w:r w:rsidR="00F6011C" w:rsidRPr="0023672C">
        <w:rPr>
          <w:rFonts w:ascii="Sylfaen" w:hAnsi="Sylfaen"/>
          <w:sz w:val="24"/>
          <w:szCs w:val="24"/>
        </w:rPr>
        <w:t xml:space="preserve"> აუცილებლად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შეეზღუდება</w:t>
      </w:r>
      <w:r w:rsidR="00B01816" w:rsidRPr="0023672C">
        <w:rPr>
          <w:rFonts w:ascii="Sylfaen" w:hAnsi="Sylfaen"/>
          <w:sz w:val="24"/>
          <w:szCs w:val="24"/>
          <w:lang w:val="ka-GE"/>
        </w:rPr>
        <w:t xml:space="preserve"> ყველა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რელიგიურ ორგანიზაცი</w:t>
      </w:r>
      <w:r w:rsidR="00C52263" w:rsidRPr="0023672C">
        <w:rPr>
          <w:rFonts w:ascii="Sylfaen" w:hAnsi="Sylfaen"/>
          <w:sz w:val="24"/>
          <w:szCs w:val="24"/>
          <w:lang w:val="ka-GE"/>
        </w:rPr>
        <w:t>ა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ში </w:t>
      </w:r>
      <w:r w:rsidR="00CE7E57" w:rsidRPr="0023672C">
        <w:rPr>
          <w:rFonts w:ascii="Sylfaen" w:hAnsi="Sylfaen"/>
          <w:sz w:val="24"/>
          <w:szCs w:val="24"/>
          <w:lang w:val="ka-GE"/>
        </w:rPr>
        <w:t>გაწევრიანებისა</w:t>
      </w:r>
      <w:r w:rsidR="00B65C6B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441057" w:rsidRPr="0023672C">
        <w:rPr>
          <w:rFonts w:ascii="Sylfaen" w:hAnsi="Sylfaen"/>
          <w:sz w:val="24"/>
          <w:szCs w:val="24"/>
          <w:lang w:val="ka-GE"/>
        </w:rPr>
        <w:t>მათი სერვისებით</w:t>
      </w:r>
      <w:r w:rsidR="00CE7E57" w:rsidRPr="0023672C">
        <w:rPr>
          <w:rFonts w:ascii="Sylfaen" w:hAnsi="Sylfaen"/>
          <w:sz w:val="24"/>
          <w:szCs w:val="24"/>
          <w:lang w:val="ka-GE"/>
        </w:rPr>
        <w:t xml:space="preserve"> სარგებლობის უფლება</w:t>
      </w:r>
      <w:r w:rsidR="00441057" w:rsidRPr="0023672C">
        <w:rPr>
          <w:rFonts w:ascii="Sylfaen" w:hAnsi="Sylfaen"/>
          <w:sz w:val="24"/>
          <w:szCs w:val="24"/>
          <w:lang w:val="ka-GE"/>
        </w:rPr>
        <w:t>.</w:t>
      </w:r>
    </w:p>
    <w:p w14:paraId="20B43688" w14:textId="12BAD742" w:rsidR="00EB16A0" w:rsidRPr="0023672C" w:rsidRDefault="00EB16A0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  <w:lang w:val="ka-GE"/>
        </w:rPr>
        <w:t>იაკობი: ყველაფერი გასაგებია</w:t>
      </w:r>
      <w:r w:rsidR="00444D20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მეგობრებო. ჩვენ </w:t>
      </w:r>
      <w:r w:rsidR="00444D20" w:rsidRPr="0023672C">
        <w:rPr>
          <w:rFonts w:ascii="Sylfaen" w:hAnsi="Sylfaen"/>
          <w:sz w:val="24"/>
          <w:szCs w:val="24"/>
        </w:rPr>
        <w:t>თქვენი</w:t>
      </w:r>
      <w:r w:rsidRPr="0023672C">
        <w:rPr>
          <w:rFonts w:ascii="Sylfaen" w:hAnsi="Sylfaen"/>
          <w:sz w:val="24"/>
          <w:szCs w:val="24"/>
          <w:lang w:val="ka-GE"/>
        </w:rPr>
        <w:t xml:space="preserve"> იმედი გვაქვს. ახლა</w:t>
      </w:r>
      <w:r w:rsidR="00444D20" w:rsidRPr="0023672C">
        <w:rPr>
          <w:rFonts w:ascii="Sylfaen" w:hAnsi="Sylfaen"/>
          <w:sz w:val="24"/>
          <w:szCs w:val="24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კი</w:t>
      </w:r>
      <w:r w:rsidR="00381AFD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მგონი</w:t>
      </w:r>
      <w:r w:rsidR="00381AFD" w:rsidRPr="0023672C">
        <w:rPr>
          <w:rFonts w:ascii="Sylfaen" w:hAnsi="Sylfaen"/>
          <w:sz w:val="24"/>
          <w:szCs w:val="24"/>
        </w:rPr>
        <w:t xml:space="preserve">, </w:t>
      </w:r>
      <w:r w:rsidRPr="0023672C">
        <w:rPr>
          <w:rFonts w:ascii="Sylfaen" w:hAnsi="Sylfaen"/>
          <w:sz w:val="24"/>
          <w:szCs w:val="24"/>
          <w:lang w:val="ka-GE"/>
        </w:rPr>
        <w:t>უკე</w:t>
      </w:r>
      <w:r w:rsidR="00381AFD" w:rsidRPr="0023672C">
        <w:rPr>
          <w:rFonts w:ascii="Sylfaen" w:hAnsi="Sylfaen"/>
          <w:sz w:val="24"/>
          <w:szCs w:val="24"/>
        </w:rPr>
        <w:t>თ</w:t>
      </w:r>
      <w:r w:rsidRPr="0023672C">
        <w:rPr>
          <w:rFonts w:ascii="Sylfaen" w:hAnsi="Sylfaen"/>
          <w:sz w:val="24"/>
          <w:szCs w:val="24"/>
          <w:lang w:val="ka-GE"/>
        </w:rPr>
        <w:t>ესი იქნება</w:t>
      </w:r>
      <w:r w:rsidR="00381AFD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ეს შეხვედრა დავასრ</w:t>
      </w:r>
      <w:r w:rsidR="00381AFD" w:rsidRPr="0023672C">
        <w:rPr>
          <w:rFonts w:ascii="Sylfaen" w:hAnsi="Sylfaen"/>
          <w:sz w:val="24"/>
          <w:szCs w:val="24"/>
        </w:rPr>
        <w:t>უ</w:t>
      </w:r>
      <w:r w:rsidRPr="0023672C">
        <w:rPr>
          <w:rFonts w:ascii="Sylfaen" w:hAnsi="Sylfaen"/>
          <w:sz w:val="24"/>
          <w:szCs w:val="24"/>
          <w:lang w:val="ka-GE"/>
        </w:rPr>
        <w:t>ლოთ</w:t>
      </w:r>
      <w:r w:rsidR="00381AFD" w:rsidRPr="0023672C">
        <w:rPr>
          <w:rFonts w:ascii="Sylfaen" w:hAnsi="Sylfaen"/>
          <w:sz w:val="24"/>
          <w:szCs w:val="24"/>
        </w:rPr>
        <w:t xml:space="preserve"> და საქმეს შევუდგეთ.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3261A" w:rsidRPr="0023672C">
        <w:rPr>
          <w:rFonts w:ascii="Sylfaen" w:hAnsi="Sylfaen"/>
          <w:sz w:val="24"/>
          <w:szCs w:val="24"/>
          <w:lang w:val="ka-GE"/>
        </w:rPr>
        <w:t xml:space="preserve">შუშანიკის </w:t>
      </w:r>
      <w:r w:rsidR="00482B03" w:rsidRPr="0023672C">
        <w:rPr>
          <w:rFonts w:ascii="Sylfaen" w:hAnsi="Sylfaen"/>
          <w:sz w:val="24"/>
          <w:szCs w:val="24"/>
        </w:rPr>
        <w:t>ამ</w:t>
      </w:r>
      <w:r w:rsidR="0023261A" w:rsidRPr="0023672C">
        <w:rPr>
          <w:rFonts w:ascii="Sylfaen" w:hAnsi="Sylfaen"/>
          <w:sz w:val="24"/>
          <w:szCs w:val="24"/>
          <w:lang w:val="ka-GE"/>
        </w:rPr>
        <w:t>ჟამი</w:t>
      </w:r>
      <w:r w:rsidR="00482B03" w:rsidRPr="0023672C">
        <w:rPr>
          <w:rFonts w:ascii="Sylfaen" w:hAnsi="Sylfaen"/>
          <w:sz w:val="24"/>
          <w:szCs w:val="24"/>
        </w:rPr>
        <w:t>ნ</w:t>
      </w:r>
      <w:r w:rsidR="0023261A" w:rsidRPr="0023672C">
        <w:rPr>
          <w:rFonts w:ascii="Sylfaen" w:hAnsi="Sylfaen"/>
          <w:sz w:val="24"/>
          <w:szCs w:val="24"/>
          <w:lang w:val="ka-GE"/>
        </w:rPr>
        <w:t xml:space="preserve">დელი მდგომარეობა არ იძლევა </w:t>
      </w:r>
      <w:r w:rsidR="007C1635" w:rsidRPr="0023672C">
        <w:rPr>
          <w:rFonts w:ascii="Sylfaen" w:hAnsi="Sylfaen"/>
          <w:sz w:val="24"/>
          <w:szCs w:val="24"/>
          <w:lang w:val="ka-GE"/>
        </w:rPr>
        <w:t>მეტის</w:t>
      </w:r>
      <w:r w:rsidR="00482B03" w:rsidRPr="0023672C">
        <w:rPr>
          <w:rFonts w:ascii="Sylfaen" w:hAnsi="Sylfaen"/>
          <w:sz w:val="24"/>
          <w:szCs w:val="24"/>
        </w:rPr>
        <w:t xml:space="preserve"> საშუალებას.</w:t>
      </w:r>
      <w:r w:rsidR="00842278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04DEA" w:rsidRPr="0023672C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740071" w:rsidRPr="0023672C">
        <w:rPr>
          <w:rFonts w:ascii="Sylfaen" w:hAnsi="Sylfaen"/>
          <w:sz w:val="24"/>
          <w:szCs w:val="24"/>
        </w:rPr>
        <w:lastRenderedPageBreak/>
        <w:t>ვიცი,</w:t>
      </w:r>
      <w:r w:rsidR="00704DEA" w:rsidRPr="0023672C">
        <w:rPr>
          <w:rFonts w:ascii="Sylfaen" w:hAnsi="Sylfaen"/>
          <w:sz w:val="24"/>
          <w:szCs w:val="24"/>
          <w:lang w:val="ka-GE"/>
        </w:rPr>
        <w:t xml:space="preserve"> თქვენ ახ</w:t>
      </w:r>
      <w:r w:rsidR="00740071" w:rsidRPr="0023672C">
        <w:rPr>
          <w:rFonts w:ascii="Sylfaen" w:hAnsi="Sylfaen"/>
          <w:sz w:val="24"/>
          <w:szCs w:val="24"/>
        </w:rPr>
        <w:t>ლ</w:t>
      </w:r>
      <w:r w:rsidR="00704DEA" w:rsidRPr="0023672C">
        <w:rPr>
          <w:rFonts w:ascii="Sylfaen" w:hAnsi="Sylfaen"/>
          <w:sz w:val="24"/>
          <w:szCs w:val="24"/>
          <w:lang w:val="ka-GE"/>
        </w:rPr>
        <w:t>ა გჭ</w:t>
      </w:r>
      <w:r w:rsidR="00740071" w:rsidRPr="0023672C">
        <w:rPr>
          <w:rFonts w:ascii="Sylfaen" w:hAnsi="Sylfaen"/>
          <w:sz w:val="24"/>
          <w:szCs w:val="24"/>
        </w:rPr>
        <w:t>ი</w:t>
      </w:r>
      <w:r w:rsidR="00704DEA" w:rsidRPr="0023672C">
        <w:rPr>
          <w:rFonts w:ascii="Sylfaen" w:hAnsi="Sylfaen"/>
          <w:sz w:val="24"/>
          <w:szCs w:val="24"/>
          <w:lang w:val="ka-GE"/>
        </w:rPr>
        <w:t>რ</w:t>
      </w:r>
      <w:r w:rsidR="00740071" w:rsidRPr="0023672C">
        <w:rPr>
          <w:rFonts w:ascii="Sylfaen" w:hAnsi="Sylfaen"/>
          <w:sz w:val="24"/>
          <w:szCs w:val="24"/>
        </w:rPr>
        <w:t>დე</w:t>
      </w:r>
      <w:r w:rsidR="00704DEA" w:rsidRPr="0023672C">
        <w:rPr>
          <w:rFonts w:ascii="Sylfaen" w:hAnsi="Sylfaen"/>
          <w:sz w:val="24"/>
          <w:szCs w:val="24"/>
          <w:lang w:val="ka-GE"/>
        </w:rPr>
        <w:t>ბათ შუშანიკის დასტური</w:t>
      </w:r>
      <w:r w:rsidR="00B97297" w:rsidRPr="0023672C">
        <w:rPr>
          <w:rFonts w:ascii="Sylfaen" w:hAnsi="Sylfaen"/>
          <w:sz w:val="24"/>
          <w:szCs w:val="24"/>
        </w:rPr>
        <w:t>,</w:t>
      </w:r>
      <w:r w:rsidR="00704DEA" w:rsidRPr="0023672C">
        <w:rPr>
          <w:rFonts w:ascii="Sylfaen" w:hAnsi="Sylfaen"/>
          <w:sz w:val="24"/>
          <w:szCs w:val="24"/>
          <w:lang w:val="ka-GE"/>
        </w:rPr>
        <w:t xml:space="preserve"> რათა მისი სახელით დაიწყოთ მოქმედება და  ვარ</w:t>
      </w:r>
      <w:r w:rsidR="00B97297" w:rsidRPr="0023672C">
        <w:rPr>
          <w:rFonts w:ascii="Sylfaen" w:hAnsi="Sylfaen"/>
          <w:sz w:val="24"/>
          <w:szCs w:val="24"/>
        </w:rPr>
        <w:t>ს</w:t>
      </w:r>
      <w:r w:rsidR="00704DEA" w:rsidRPr="0023672C">
        <w:rPr>
          <w:rFonts w:ascii="Sylfaen" w:hAnsi="Sylfaen"/>
          <w:sz w:val="24"/>
          <w:szCs w:val="24"/>
          <w:lang w:val="ka-GE"/>
        </w:rPr>
        <w:t>ქენის წინააღმდეგ აგორებულ კამპანიასაც მსვლელობა</w:t>
      </w:r>
      <w:r w:rsidR="00D64610" w:rsidRPr="0023672C">
        <w:rPr>
          <w:rFonts w:ascii="Sylfaen" w:hAnsi="Sylfaen"/>
          <w:sz w:val="24"/>
          <w:szCs w:val="24"/>
        </w:rPr>
        <w:t xml:space="preserve"> </w:t>
      </w:r>
      <w:r w:rsidR="00D64610" w:rsidRPr="0023672C">
        <w:rPr>
          <w:rFonts w:ascii="Sylfaen" w:hAnsi="Sylfaen"/>
          <w:sz w:val="24"/>
          <w:szCs w:val="24"/>
          <w:lang w:val="ka-GE"/>
        </w:rPr>
        <w:t>მიეცეს</w:t>
      </w:r>
      <w:r w:rsidR="00D64610" w:rsidRPr="0023672C">
        <w:rPr>
          <w:rFonts w:ascii="Sylfaen" w:hAnsi="Sylfaen"/>
          <w:sz w:val="24"/>
          <w:szCs w:val="24"/>
        </w:rPr>
        <w:t>.</w:t>
      </w:r>
      <w:r w:rsidR="00704DE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24AEF" w:rsidRPr="0023672C">
        <w:rPr>
          <w:rFonts w:ascii="Sylfaen" w:hAnsi="Sylfaen"/>
          <w:sz w:val="24"/>
          <w:szCs w:val="24"/>
          <w:lang w:val="ka-GE"/>
        </w:rPr>
        <w:t>აბა</w:t>
      </w:r>
      <w:r w:rsidR="00D64610" w:rsidRPr="0023672C">
        <w:rPr>
          <w:rFonts w:ascii="Sylfaen" w:hAnsi="Sylfaen"/>
          <w:sz w:val="24"/>
          <w:szCs w:val="24"/>
        </w:rPr>
        <w:t>,</w:t>
      </w:r>
      <w:r w:rsidR="00224AEF" w:rsidRPr="0023672C">
        <w:rPr>
          <w:rFonts w:ascii="Sylfaen" w:hAnsi="Sylfaen"/>
          <w:sz w:val="24"/>
          <w:szCs w:val="24"/>
          <w:lang w:val="ka-GE"/>
        </w:rPr>
        <w:t xml:space="preserve"> შუშანიკ, აძლევ</w:t>
      </w:r>
      <w:r w:rsidR="008C36E4" w:rsidRPr="0023672C">
        <w:rPr>
          <w:rFonts w:ascii="Sylfaen" w:hAnsi="Sylfaen"/>
          <w:sz w:val="24"/>
          <w:szCs w:val="24"/>
        </w:rPr>
        <w:t xml:space="preserve"> </w:t>
      </w:r>
      <w:r w:rsidR="00224AEF" w:rsidRPr="0023672C">
        <w:rPr>
          <w:rFonts w:ascii="Sylfaen" w:hAnsi="Sylfaen"/>
          <w:sz w:val="24"/>
          <w:szCs w:val="24"/>
          <w:lang w:val="ka-GE"/>
        </w:rPr>
        <w:t xml:space="preserve">ამ </w:t>
      </w:r>
      <w:r w:rsidR="009B0949" w:rsidRPr="0023672C">
        <w:rPr>
          <w:rFonts w:ascii="Sylfaen" w:hAnsi="Sylfaen"/>
          <w:sz w:val="24"/>
          <w:szCs w:val="24"/>
          <w:lang w:val="ka-GE"/>
        </w:rPr>
        <w:t>ხალხს</w:t>
      </w:r>
      <w:r w:rsidR="00224AEF" w:rsidRPr="0023672C">
        <w:rPr>
          <w:rFonts w:ascii="Sylfaen" w:hAnsi="Sylfaen"/>
          <w:sz w:val="24"/>
          <w:szCs w:val="24"/>
          <w:lang w:val="ka-GE"/>
        </w:rPr>
        <w:t xml:space="preserve"> ნებართ</w:t>
      </w:r>
      <w:r w:rsidR="00363478" w:rsidRPr="0023672C">
        <w:rPr>
          <w:rFonts w:ascii="Sylfaen" w:hAnsi="Sylfaen"/>
          <w:sz w:val="24"/>
          <w:szCs w:val="24"/>
          <w:lang w:val="ka-GE"/>
        </w:rPr>
        <w:t>ვა</w:t>
      </w:r>
      <w:r w:rsidR="00224AEF" w:rsidRPr="0023672C">
        <w:rPr>
          <w:rFonts w:ascii="Sylfaen" w:hAnsi="Sylfaen"/>
          <w:sz w:val="24"/>
          <w:szCs w:val="24"/>
          <w:lang w:val="ka-GE"/>
        </w:rPr>
        <w:t>ს</w:t>
      </w:r>
      <w:r w:rsidR="008C36E4" w:rsidRPr="0023672C">
        <w:rPr>
          <w:rFonts w:ascii="Sylfaen" w:hAnsi="Sylfaen"/>
          <w:sz w:val="24"/>
          <w:szCs w:val="24"/>
        </w:rPr>
        <w:t>,</w:t>
      </w:r>
      <w:r w:rsidR="00224AE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8C36E4" w:rsidRPr="0023672C">
        <w:rPr>
          <w:rFonts w:ascii="Sylfaen" w:hAnsi="Sylfaen"/>
          <w:sz w:val="24"/>
          <w:szCs w:val="24"/>
        </w:rPr>
        <w:t>რათა</w:t>
      </w:r>
      <w:r w:rsidR="00224AEF" w:rsidRPr="0023672C">
        <w:rPr>
          <w:rFonts w:ascii="Sylfaen" w:hAnsi="Sylfaen"/>
          <w:sz w:val="24"/>
          <w:szCs w:val="24"/>
        </w:rPr>
        <w:t xml:space="preserve"> </w:t>
      </w:r>
      <w:r w:rsidR="00224AEF" w:rsidRPr="0023672C">
        <w:rPr>
          <w:rFonts w:ascii="Sylfaen" w:hAnsi="Sylfaen"/>
          <w:sz w:val="24"/>
          <w:szCs w:val="24"/>
          <w:lang w:val="ka-GE"/>
        </w:rPr>
        <w:t xml:space="preserve">შენი </w:t>
      </w:r>
      <w:r w:rsidR="008C36E4" w:rsidRPr="0023672C">
        <w:rPr>
          <w:rFonts w:ascii="Sylfaen" w:hAnsi="Sylfaen"/>
          <w:sz w:val="24"/>
          <w:szCs w:val="24"/>
        </w:rPr>
        <w:t>სახელით</w:t>
      </w:r>
      <w:r w:rsidR="00224AEF" w:rsidRPr="0023672C">
        <w:rPr>
          <w:rFonts w:ascii="Sylfaen" w:hAnsi="Sylfaen"/>
          <w:sz w:val="24"/>
          <w:szCs w:val="24"/>
          <w:lang w:val="ka-GE"/>
        </w:rPr>
        <w:t xml:space="preserve"> იმ</w:t>
      </w:r>
      <w:r w:rsidR="008C36E4" w:rsidRPr="0023672C">
        <w:rPr>
          <w:rFonts w:ascii="Sylfaen" w:hAnsi="Sylfaen"/>
          <w:sz w:val="24"/>
          <w:szCs w:val="24"/>
        </w:rPr>
        <w:t>ო</w:t>
      </w:r>
      <w:r w:rsidR="00224AEF" w:rsidRPr="0023672C">
        <w:rPr>
          <w:rFonts w:ascii="Sylfaen" w:hAnsi="Sylfaen"/>
          <w:sz w:val="24"/>
          <w:szCs w:val="24"/>
          <w:lang w:val="ka-GE"/>
        </w:rPr>
        <w:t xml:space="preserve">ქმედონ და </w:t>
      </w:r>
      <w:r w:rsidR="000C6D6C" w:rsidRPr="0023672C">
        <w:rPr>
          <w:rFonts w:ascii="Sylfaen" w:hAnsi="Sylfaen"/>
          <w:sz w:val="24"/>
          <w:szCs w:val="24"/>
          <w:lang w:val="ka-GE"/>
        </w:rPr>
        <w:t>მოძალადე ვარსქენი</w:t>
      </w:r>
      <w:r w:rsidR="00315278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C6D6C" w:rsidRPr="0023672C">
        <w:rPr>
          <w:rFonts w:ascii="Sylfaen" w:hAnsi="Sylfaen"/>
          <w:sz w:val="24"/>
          <w:szCs w:val="24"/>
          <w:lang w:val="ka-GE"/>
        </w:rPr>
        <w:t>მსჯავრდებულის სავარძელზე დასვან?</w:t>
      </w:r>
    </w:p>
    <w:p w14:paraId="2CCF4864" w14:textId="01AA7E23" w:rsidR="000C6D6C" w:rsidRPr="0023672C" w:rsidRDefault="000C6D6C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კი</w:t>
      </w:r>
      <w:r w:rsidR="00D509E7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ვაძლევ.</w:t>
      </w:r>
    </w:p>
    <w:p w14:paraId="053B4248" w14:textId="1E68441F" w:rsidR="000C6D6C" w:rsidRPr="0023672C" w:rsidRDefault="000C6D6C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იაკობი: </w:t>
      </w:r>
      <w:r w:rsidR="00315278" w:rsidRPr="0023672C">
        <w:rPr>
          <w:rFonts w:ascii="Sylfaen" w:hAnsi="Sylfaen"/>
          <w:sz w:val="24"/>
          <w:szCs w:val="24"/>
          <w:lang w:val="ka-GE"/>
        </w:rPr>
        <w:t>ძალია</w:t>
      </w:r>
      <w:r w:rsidRPr="0023672C">
        <w:rPr>
          <w:rFonts w:ascii="Sylfaen" w:hAnsi="Sylfaen"/>
          <w:sz w:val="24"/>
          <w:szCs w:val="24"/>
          <w:lang w:val="ka-GE"/>
        </w:rPr>
        <w:t xml:space="preserve">ნ კარგი. </w:t>
      </w:r>
      <w:r w:rsidR="00354266" w:rsidRPr="0023672C">
        <w:rPr>
          <w:rFonts w:ascii="Sylfaen" w:hAnsi="Sylfaen"/>
          <w:sz w:val="24"/>
          <w:szCs w:val="24"/>
        </w:rPr>
        <w:t>ესეც</w:t>
      </w:r>
      <w:r w:rsidRPr="0023672C">
        <w:rPr>
          <w:rFonts w:ascii="Sylfaen" w:hAnsi="Sylfaen"/>
          <w:sz w:val="24"/>
          <w:szCs w:val="24"/>
          <w:lang w:val="ka-GE"/>
        </w:rPr>
        <w:t xml:space="preserve"> ასე. დასტური </w:t>
      </w:r>
      <w:r w:rsidR="00354266" w:rsidRPr="0023672C">
        <w:rPr>
          <w:rFonts w:ascii="Sylfaen" w:hAnsi="Sylfaen"/>
          <w:sz w:val="24"/>
          <w:szCs w:val="24"/>
        </w:rPr>
        <w:t>არის</w:t>
      </w:r>
      <w:r w:rsidRPr="0023672C">
        <w:rPr>
          <w:rFonts w:ascii="Sylfaen" w:hAnsi="Sylfaen"/>
          <w:sz w:val="24"/>
          <w:szCs w:val="24"/>
          <w:lang w:val="ka-GE"/>
        </w:rPr>
        <w:t xml:space="preserve"> და ახლა </w:t>
      </w:r>
      <w:r w:rsidR="00354266" w:rsidRPr="0023672C">
        <w:rPr>
          <w:rFonts w:ascii="Sylfaen" w:hAnsi="Sylfaen"/>
          <w:sz w:val="24"/>
          <w:szCs w:val="24"/>
        </w:rPr>
        <w:t>თქვენი ჯერია.</w:t>
      </w:r>
      <w:r w:rsidRPr="0023672C">
        <w:rPr>
          <w:rFonts w:ascii="Sylfaen" w:hAnsi="Sylfaen"/>
          <w:sz w:val="24"/>
          <w:szCs w:val="24"/>
          <w:lang w:val="ka-GE"/>
        </w:rPr>
        <w:t xml:space="preserve"> ი</w:t>
      </w:r>
      <w:r w:rsidR="00354266" w:rsidRPr="0023672C">
        <w:rPr>
          <w:rFonts w:ascii="Sylfaen" w:hAnsi="Sylfaen"/>
          <w:sz w:val="24"/>
          <w:szCs w:val="24"/>
        </w:rPr>
        <w:t>მე</w:t>
      </w:r>
      <w:r w:rsidRPr="0023672C">
        <w:rPr>
          <w:rFonts w:ascii="Sylfaen" w:hAnsi="Sylfaen"/>
          <w:sz w:val="24"/>
          <w:szCs w:val="24"/>
          <w:lang w:val="ka-GE"/>
        </w:rPr>
        <w:t>დი გვაქვს</w:t>
      </w:r>
      <w:r w:rsidR="00EE48AD" w:rsidRPr="0023672C">
        <w:rPr>
          <w:rFonts w:ascii="Sylfaen" w:hAnsi="Sylfaen"/>
          <w:sz w:val="24"/>
          <w:szCs w:val="24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არ </w:t>
      </w:r>
      <w:r w:rsidR="009973D3" w:rsidRPr="0023672C">
        <w:rPr>
          <w:rFonts w:ascii="Sylfaen" w:hAnsi="Sylfaen"/>
          <w:sz w:val="24"/>
          <w:szCs w:val="24"/>
        </w:rPr>
        <w:t>დაგვაღალატებთ და დაგვეხმარებით</w:t>
      </w:r>
      <w:r w:rsidRPr="0023672C">
        <w:rPr>
          <w:rFonts w:ascii="Sylfaen" w:hAnsi="Sylfaen"/>
          <w:sz w:val="24"/>
          <w:szCs w:val="24"/>
          <w:lang w:val="ka-GE"/>
        </w:rPr>
        <w:t xml:space="preserve"> სა</w:t>
      </w:r>
      <w:r w:rsidR="009973D3" w:rsidRPr="0023672C">
        <w:rPr>
          <w:rFonts w:ascii="Sylfaen" w:hAnsi="Sylfaen"/>
          <w:sz w:val="24"/>
          <w:szCs w:val="24"/>
        </w:rPr>
        <w:t>მა</w:t>
      </w:r>
      <w:r w:rsidRPr="0023672C">
        <w:rPr>
          <w:rFonts w:ascii="Sylfaen" w:hAnsi="Sylfaen"/>
          <w:sz w:val="24"/>
          <w:szCs w:val="24"/>
          <w:lang w:val="ka-GE"/>
        </w:rPr>
        <w:t>რთლიანობ</w:t>
      </w:r>
      <w:r w:rsidR="00A672E2" w:rsidRPr="0023672C">
        <w:rPr>
          <w:rFonts w:ascii="Sylfaen" w:hAnsi="Sylfaen"/>
          <w:sz w:val="24"/>
          <w:szCs w:val="24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>ს აღდგენაში. ახლა კი დაგემშვიდობებით და</w:t>
      </w:r>
      <w:r w:rsidR="00210DE3" w:rsidRPr="0023672C">
        <w:rPr>
          <w:rFonts w:ascii="Sylfaen" w:hAnsi="Sylfaen"/>
          <w:sz w:val="24"/>
          <w:szCs w:val="24"/>
          <w:lang w:val="ka-GE"/>
        </w:rPr>
        <w:t xml:space="preserve"> წარმატებას გისურვებთ</w:t>
      </w:r>
      <w:r w:rsidR="0019131E" w:rsidRPr="0023672C">
        <w:rPr>
          <w:rFonts w:ascii="Sylfaen" w:hAnsi="Sylfaen"/>
          <w:sz w:val="24"/>
          <w:szCs w:val="24"/>
          <w:lang w:val="ka-GE"/>
        </w:rPr>
        <w:t xml:space="preserve"> ყველას</w:t>
      </w:r>
      <w:r w:rsidR="00210DE3" w:rsidRPr="0023672C">
        <w:rPr>
          <w:rFonts w:ascii="Sylfaen" w:hAnsi="Sylfaen"/>
          <w:sz w:val="24"/>
          <w:szCs w:val="24"/>
          <w:lang w:val="ka-GE"/>
        </w:rPr>
        <w:t>.</w:t>
      </w:r>
      <w:r w:rsidR="003C5489" w:rsidRPr="0023672C">
        <w:rPr>
          <w:rFonts w:ascii="Sylfaen" w:hAnsi="Sylfaen"/>
          <w:sz w:val="24"/>
          <w:szCs w:val="24"/>
          <w:lang w:val="ka-GE"/>
        </w:rPr>
        <w:t xml:space="preserve"> ღმერთმა გვიშველოს</w:t>
      </w:r>
      <w:r w:rsidR="0019131E" w:rsidRPr="0023672C">
        <w:rPr>
          <w:rFonts w:ascii="Sylfaen" w:hAnsi="Sylfaen"/>
          <w:sz w:val="24"/>
          <w:szCs w:val="24"/>
          <w:lang w:val="ka-GE"/>
        </w:rPr>
        <w:t>.</w:t>
      </w:r>
      <w:r w:rsidR="003615A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C5489" w:rsidRPr="0023672C">
        <w:rPr>
          <w:rFonts w:ascii="Sylfaen" w:hAnsi="Sylfaen"/>
          <w:sz w:val="24"/>
          <w:szCs w:val="24"/>
          <w:lang w:val="ka-GE"/>
        </w:rPr>
        <w:t>ამინ</w:t>
      </w:r>
      <w:r w:rsidR="003615A3" w:rsidRPr="0023672C">
        <w:rPr>
          <w:rFonts w:ascii="Sylfaen" w:hAnsi="Sylfaen"/>
          <w:sz w:val="24"/>
          <w:szCs w:val="24"/>
          <w:lang w:val="ka-GE"/>
        </w:rPr>
        <w:t>!</w:t>
      </w:r>
    </w:p>
    <w:p w14:paraId="609E75C3" w14:textId="36333002" w:rsidR="00210DE3" w:rsidRPr="0023672C" w:rsidRDefault="003A39B6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="00396CEA" w:rsidRPr="0023672C">
        <w:rPr>
          <w:rFonts w:ascii="Sylfaen" w:hAnsi="Sylfaen"/>
          <w:i/>
          <w:iCs/>
          <w:sz w:val="24"/>
          <w:szCs w:val="24"/>
          <w:lang w:val="ka-GE"/>
        </w:rPr>
        <w:t>ა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კობი</w:t>
      </w:r>
      <w:r w:rsidR="00396CE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მოსაუბრეთ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3C548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პირჯვარს </w:t>
      </w:r>
      <w:r w:rsidR="00396CEA" w:rsidRPr="0023672C">
        <w:rPr>
          <w:rFonts w:ascii="Sylfaen" w:hAnsi="Sylfaen"/>
          <w:i/>
          <w:iCs/>
          <w:sz w:val="24"/>
          <w:szCs w:val="24"/>
          <w:lang w:val="ka-GE"/>
        </w:rPr>
        <w:t>სახავს.</w:t>
      </w:r>
      <w:r w:rsidR="003C548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0675C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ნათდება მეორე </w:t>
      </w:r>
      <w:r w:rsidR="00A672E2" w:rsidRPr="0023672C">
        <w:rPr>
          <w:rFonts w:ascii="Sylfaen" w:hAnsi="Sylfaen"/>
          <w:i/>
          <w:iCs/>
          <w:sz w:val="24"/>
          <w:szCs w:val="24"/>
        </w:rPr>
        <w:t>ოთახი</w:t>
      </w:r>
      <w:r w:rsidR="000675CB" w:rsidRPr="0023672C">
        <w:rPr>
          <w:rFonts w:ascii="Sylfaen" w:hAnsi="Sylfaen"/>
          <w:i/>
          <w:iCs/>
          <w:sz w:val="24"/>
          <w:szCs w:val="24"/>
          <w:lang w:val="ka-GE"/>
        </w:rPr>
        <w:t>, სადაც ვარსქენი სავარ</w:t>
      </w:r>
      <w:r w:rsidR="00802347" w:rsidRPr="0023672C">
        <w:rPr>
          <w:rFonts w:ascii="Sylfaen" w:hAnsi="Sylfaen"/>
          <w:i/>
          <w:iCs/>
          <w:sz w:val="24"/>
          <w:szCs w:val="24"/>
        </w:rPr>
        <w:t>ძ</w:t>
      </w:r>
      <w:r w:rsidR="000675C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ელში </w:t>
      </w:r>
      <w:r w:rsidR="00A672E2" w:rsidRPr="0023672C">
        <w:rPr>
          <w:rFonts w:ascii="Sylfaen" w:hAnsi="Sylfaen"/>
          <w:i/>
          <w:iCs/>
          <w:sz w:val="24"/>
          <w:szCs w:val="24"/>
        </w:rPr>
        <w:t>ზის</w:t>
      </w:r>
      <w:r w:rsidR="000675C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 გახსნილ </w:t>
      </w:r>
      <w:r w:rsidR="00E23EB7" w:rsidRPr="0023672C">
        <w:rPr>
          <w:rFonts w:ascii="Sylfaen" w:hAnsi="Sylfaen"/>
          <w:i/>
          <w:iCs/>
          <w:sz w:val="24"/>
          <w:szCs w:val="24"/>
        </w:rPr>
        <w:t>ლეპტოპს</w:t>
      </w:r>
      <w:r w:rsidR="000675C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E23EB7" w:rsidRPr="0023672C">
        <w:rPr>
          <w:rFonts w:ascii="Sylfaen" w:hAnsi="Sylfaen"/>
          <w:i/>
          <w:iCs/>
          <w:sz w:val="24"/>
          <w:szCs w:val="24"/>
        </w:rPr>
        <w:t>უცქერს.</w:t>
      </w:r>
    </w:p>
    <w:p w14:paraId="2F6A0291" w14:textId="689612DC" w:rsidR="0007572A" w:rsidRPr="0023672C" w:rsidRDefault="0007572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</w:t>
      </w:r>
      <w:r w:rsidR="00E41FB1" w:rsidRPr="0023672C">
        <w:rPr>
          <w:rFonts w:ascii="Sylfaen" w:hAnsi="Sylfaen"/>
          <w:sz w:val="24"/>
          <w:szCs w:val="24"/>
          <w:lang w:val="ka-GE"/>
        </w:rPr>
        <w:t>მოგესალმებით ქალთა და</w:t>
      </w:r>
      <w:r w:rsidR="00B5742F" w:rsidRPr="0023672C">
        <w:rPr>
          <w:rFonts w:ascii="Sylfaen" w:hAnsi="Sylfaen"/>
          <w:sz w:val="24"/>
          <w:szCs w:val="24"/>
          <w:lang w:val="ka-GE"/>
        </w:rPr>
        <w:t xml:space="preserve"> ზოგადად</w:t>
      </w:r>
      <w:r w:rsidR="00E41FB1" w:rsidRPr="0023672C">
        <w:rPr>
          <w:rFonts w:ascii="Sylfaen" w:hAnsi="Sylfaen"/>
          <w:sz w:val="24"/>
          <w:szCs w:val="24"/>
          <w:lang w:val="ka-GE"/>
        </w:rPr>
        <w:t xml:space="preserve"> ადამიანთა</w:t>
      </w:r>
      <w:r w:rsidRPr="0023672C">
        <w:rPr>
          <w:rFonts w:ascii="Sylfaen" w:hAnsi="Sylfaen"/>
          <w:sz w:val="24"/>
          <w:szCs w:val="24"/>
          <w:lang w:val="ka-GE"/>
        </w:rPr>
        <w:t xml:space="preserve"> უფლებათა დამცველ</w:t>
      </w:r>
      <w:r w:rsidR="00176D3A" w:rsidRPr="0023672C">
        <w:rPr>
          <w:rFonts w:ascii="Sylfaen" w:hAnsi="Sylfaen"/>
          <w:sz w:val="24"/>
          <w:szCs w:val="24"/>
        </w:rPr>
        <w:t>ნ</w:t>
      </w:r>
      <w:r w:rsidRPr="0023672C">
        <w:rPr>
          <w:rFonts w:ascii="Sylfaen" w:hAnsi="Sylfaen"/>
          <w:sz w:val="24"/>
          <w:szCs w:val="24"/>
          <w:lang w:val="ka-GE"/>
        </w:rPr>
        <w:t>ო,</w:t>
      </w:r>
      <w:r w:rsidR="003A527C" w:rsidRPr="0023672C">
        <w:rPr>
          <w:rFonts w:ascii="Sylfaen" w:hAnsi="Sylfaen"/>
          <w:sz w:val="24"/>
          <w:szCs w:val="24"/>
          <w:lang w:val="ka-GE"/>
        </w:rPr>
        <w:t xml:space="preserve"> სამართლიანობის აღდგენის მსურველნო და </w:t>
      </w:r>
      <w:r w:rsidR="00224805" w:rsidRPr="0023672C">
        <w:rPr>
          <w:rFonts w:ascii="Sylfaen" w:hAnsi="Sylfaen"/>
          <w:sz w:val="24"/>
          <w:szCs w:val="24"/>
          <w:lang w:val="ka-GE"/>
        </w:rPr>
        <w:t>გაჭირვებულთა ტა</w:t>
      </w:r>
      <w:r w:rsidR="002854EF" w:rsidRPr="0023672C">
        <w:rPr>
          <w:rFonts w:ascii="Sylfaen" w:hAnsi="Sylfaen"/>
          <w:sz w:val="24"/>
          <w:szCs w:val="24"/>
          <w:lang w:val="ka-GE"/>
        </w:rPr>
        <w:t>ლ</w:t>
      </w:r>
      <w:r w:rsidR="00224805" w:rsidRPr="0023672C">
        <w:rPr>
          <w:rFonts w:ascii="Sylfaen" w:hAnsi="Sylfaen"/>
          <w:sz w:val="24"/>
          <w:szCs w:val="24"/>
          <w:lang w:val="ka-GE"/>
        </w:rPr>
        <w:t>კვესნო</w:t>
      </w:r>
      <w:r w:rsidR="00B5742F" w:rsidRPr="0023672C">
        <w:rPr>
          <w:rFonts w:ascii="Sylfaen" w:hAnsi="Sylfaen"/>
          <w:sz w:val="24"/>
          <w:szCs w:val="24"/>
          <w:lang w:val="ka-GE"/>
        </w:rPr>
        <w:t xml:space="preserve">. </w:t>
      </w:r>
      <w:r w:rsidR="00591873" w:rsidRPr="0023672C">
        <w:rPr>
          <w:rFonts w:ascii="Sylfaen" w:hAnsi="Sylfaen"/>
          <w:sz w:val="24"/>
          <w:szCs w:val="24"/>
        </w:rPr>
        <w:t>რამდ</w:t>
      </w:r>
      <w:r w:rsidR="00B5742F" w:rsidRPr="0023672C">
        <w:rPr>
          <w:rFonts w:ascii="Sylfaen" w:hAnsi="Sylfaen"/>
          <w:sz w:val="24"/>
          <w:szCs w:val="24"/>
          <w:lang w:val="ka-GE"/>
        </w:rPr>
        <w:t xml:space="preserve">ენადაც </w:t>
      </w:r>
      <w:r w:rsidR="00591873" w:rsidRPr="0023672C">
        <w:rPr>
          <w:rFonts w:ascii="Sylfaen" w:hAnsi="Sylfaen"/>
          <w:sz w:val="24"/>
          <w:szCs w:val="24"/>
        </w:rPr>
        <w:t>ვიცი,</w:t>
      </w:r>
      <w:r w:rsidR="00B5742F" w:rsidRPr="0023672C">
        <w:rPr>
          <w:rFonts w:ascii="Sylfaen" w:hAnsi="Sylfaen"/>
          <w:sz w:val="24"/>
          <w:szCs w:val="24"/>
          <w:lang w:val="ka-GE"/>
        </w:rPr>
        <w:t xml:space="preserve"> თქვენ </w:t>
      </w:r>
      <w:r w:rsidR="00591873" w:rsidRPr="0023672C">
        <w:rPr>
          <w:rFonts w:ascii="Sylfaen" w:hAnsi="Sylfaen"/>
          <w:sz w:val="24"/>
          <w:szCs w:val="24"/>
        </w:rPr>
        <w:t>განგიზრახავთ,</w:t>
      </w:r>
      <w:r w:rsidR="00B5742F" w:rsidRPr="0023672C">
        <w:rPr>
          <w:rFonts w:ascii="Sylfaen" w:hAnsi="Sylfaen"/>
          <w:sz w:val="24"/>
          <w:szCs w:val="24"/>
          <w:lang w:val="ka-GE"/>
        </w:rPr>
        <w:t xml:space="preserve"> დამიპირისპირდეთ</w:t>
      </w:r>
      <w:r w:rsidR="007156A2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2E00D5" w:rsidRPr="0023672C">
        <w:rPr>
          <w:rFonts w:ascii="Sylfaen" w:hAnsi="Sylfaen"/>
          <w:sz w:val="24"/>
          <w:szCs w:val="24"/>
        </w:rPr>
        <w:t>გამასამართლოთ</w:t>
      </w:r>
      <w:r w:rsidR="007156A2" w:rsidRPr="0023672C">
        <w:rPr>
          <w:rFonts w:ascii="Sylfaen" w:hAnsi="Sylfaen"/>
          <w:sz w:val="24"/>
          <w:szCs w:val="24"/>
          <w:lang w:val="ka-GE"/>
        </w:rPr>
        <w:t xml:space="preserve"> და პასუხ</w:t>
      </w:r>
      <w:r w:rsidR="002E00D5" w:rsidRPr="0023672C">
        <w:rPr>
          <w:rFonts w:ascii="Sylfaen" w:hAnsi="Sylfaen"/>
          <w:sz w:val="24"/>
          <w:szCs w:val="24"/>
        </w:rPr>
        <w:t>ი</w:t>
      </w:r>
      <w:r w:rsidR="007156A2" w:rsidRPr="0023672C">
        <w:rPr>
          <w:rFonts w:ascii="Sylfaen" w:hAnsi="Sylfaen"/>
          <w:sz w:val="24"/>
          <w:szCs w:val="24"/>
          <w:lang w:val="ka-GE"/>
        </w:rPr>
        <w:t>სმგებლობაშიც კი მიმცეთ. მინდა</w:t>
      </w:r>
      <w:r w:rsidR="00BA79DA" w:rsidRPr="0023672C">
        <w:rPr>
          <w:rFonts w:ascii="Sylfaen" w:hAnsi="Sylfaen"/>
          <w:sz w:val="24"/>
          <w:szCs w:val="24"/>
        </w:rPr>
        <w:t xml:space="preserve">, </w:t>
      </w:r>
      <w:r w:rsidR="007156A2" w:rsidRPr="0023672C">
        <w:rPr>
          <w:rFonts w:ascii="Sylfaen" w:hAnsi="Sylfaen"/>
          <w:sz w:val="24"/>
          <w:szCs w:val="24"/>
          <w:lang w:val="ka-GE"/>
        </w:rPr>
        <w:t>გითხრათ</w:t>
      </w:r>
      <w:r w:rsidR="00BA79DA" w:rsidRPr="0023672C">
        <w:rPr>
          <w:rFonts w:ascii="Sylfaen" w:hAnsi="Sylfaen"/>
          <w:sz w:val="24"/>
          <w:szCs w:val="24"/>
        </w:rPr>
        <w:t>,</w:t>
      </w:r>
      <w:r w:rsidR="007156A2" w:rsidRPr="0023672C">
        <w:rPr>
          <w:rFonts w:ascii="Sylfaen" w:hAnsi="Sylfaen"/>
          <w:sz w:val="24"/>
          <w:szCs w:val="24"/>
          <w:lang w:val="ka-GE"/>
        </w:rPr>
        <w:t xml:space="preserve"> რომ მესმის თქვენი</w:t>
      </w:r>
      <w:r w:rsidR="00D90DBD" w:rsidRPr="0023672C">
        <w:rPr>
          <w:rFonts w:ascii="Sylfaen" w:hAnsi="Sylfaen"/>
          <w:sz w:val="24"/>
          <w:szCs w:val="24"/>
        </w:rPr>
        <w:t xml:space="preserve"> </w:t>
      </w:r>
      <w:r w:rsidR="006A0512" w:rsidRPr="0023672C">
        <w:rPr>
          <w:rFonts w:ascii="Sylfaen" w:hAnsi="Sylfaen"/>
          <w:sz w:val="24"/>
          <w:szCs w:val="24"/>
        </w:rPr>
        <w:t>აღშფოთების</w:t>
      </w:r>
      <w:r w:rsidR="007156A2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AD1152" w:rsidRPr="0023672C">
        <w:rPr>
          <w:rFonts w:ascii="Sylfaen" w:hAnsi="Sylfaen"/>
          <w:sz w:val="24"/>
          <w:szCs w:val="24"/>
          <w:lang w:val="ka-GE"/>
        </w:rPr>
        <w:t>ბოლომდე ვეთან</w:t>
      </w:r>
      <w:r w:rsidR="00BA79DA" w:rsidRPr="0023672C">
        <w:rPr>
          <w:rFonts w:ascii="Sylfaen" w:hAnsi="Sylfaen"/>
          <w:sz w:val="24"/>
          <w:szCs w:val="24"/>
        </w:rPr>
        <w:t>ხმ</w:t>
      </w:r>
      <w:r w:rsidR="00AD1152" w:rsidRPr="0023672C">
        <w:rPr>
          <w:rFonts w:ascii="Sylfaen" w:hAnsi="Sylfaen"/>
          <w:sz w:val="24"/>
          <w:szCs w:val="24"/>
          <w:lang w:val="ka-GE"/>
        </w:rPr>
        <w:t xml:space="preserve">ები თქვენ </w:t>
      </w:r>
      <w:r w:rsidR="00B43E4E" w:rsidRPr="0023672C">
        <w:rPr>
          <w:rFonts w:ascii="Sylfaen" w:hAnsi="Sylfaen"/>
          <w:sz w:val="24"/>
          <w:szCs w:val="24"/>
          <w:lang w:val="ka-GE"/>
        </w:rPr>
        <w:t>ნარატივს,</w:t>
      </w:r>
      <w:r w:rsidR="00AD1152" w:rsidRPr="0023672C">
        <w:rPr>
          <w:rFonts w:ascii="Sylfaen" w:hAnsi="Sylfaen"/>
          <w:sz w:val="24"/>
          <w:szCs w:val="24"/>
          <w:lang w:val="ka-GE"/>
        </w:rPr>
        <w:t xml:space="preserve"> ძალადობა ცუდია.</w:t>
      </w:r>
      <w:r w:rsidR="008A085B" w:rsidRPr="0023672C">
        <w:rPr>
          <w:rFonts w:ascii="Sylfaen" w:hAnsi="Sylfaen"/>
          <w:sz w:val="24"/>
          <w:szCs w:val="24"/>
          <w:lang w:val="ka-GE"/>
        </w:rPr>
        <w:t>..</w:t>
      </w:r>
      <w:r w:rsidR="00AD115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41B2F" w:rsidRPr="0023672C">
        <w:rPr>
          <w:rFonts w:ascii="Sylfaen" w:hAnsi="Sylfaen"/>
          <w:sz w:val="24"/>
          <w:szCs w:val="24"/>
        </w:rPr>
        <w:t>რა</w:t>
      </w:r>
      <w:r w:rsidR="00064B9A" w:rsidRPr="0023672C">
        <w:rPr>
          <w:rFonts w:ascii="Sylfaen" w:hAnsi="Sylfaen"/>
          <w:sz w:val="24"/>
          <w:szCs w:val="24"/>
        </w:rPr>
        <w:t xml:space="preserve"> </w:t>
      </w:r>
      <w:r w:rsidR="00041B2F" w:rsidRPr="0023672C">
        <w:rPr>
          <w:rFonts w:ascii="Sylfaen" w:hAnsi="Sylfaen"/>
          <w:sz w:val="24"/>
          <w:szCs w:val="24"/>
        </w:rPr>
        <w:t>ვიცი,</w:t>
      </w:r>
      <w:r w:rsidR="002C4FD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3C3499" w:rsidRPr="0023672C">
        <w:rPr>
          <w:rFonts w:ascii="Sylfaen" w:hAnsi="Sylfaen"/>
          <w:sz w:val="24"/>
          <w:szCs w:val="24"/>
          <w:lang w:val="ka-GE"/>
        </w:rPr>
        <w:t xml:space="preserve">რა გითხრათ, </w:t>
      </w:r>
      <w:r w:rsidR="00041B2F" w:rsidRPr="0023672C">
        <w:rPr>
          <w:rFonts w:ascii="Sylfaen" w:hAnsi="Sylfaen"/>
          <w:sz w:val="24"/>
          <w:szCs w:val="24"/>
        </w:rPr>
        <w:t>ა</w:t>
      </w:r>
      <w:r w:rsidR="002C4FD3" w:rsidRPr="0023672C">
        <w:rPr>
          <w:rFonts w:ascii="Sylfaen" w:hAnsi="Sylfaen"/>
          <w:sz w:val="24"/>
          <w:szCs w:val="24"/>
          <w:lang w:val="ka-GE"/>
        </w:rPr>
        <w:t xml:space="preserve">სე </w:t>
      </w:r>
      <w:r w:rsidR="006A0512" w:rsidRPr="0023672C">
        <w:rPr>
          <w:rFonts w:ascii="Sylfaen" w:hAnsi="Sylfaen"/>
          <w:sz w:val="24"/>
          <w:szCs w:val="24"/>
        </w:rPr>
        <w:t>გ</w:t>
      </w:r>
      <w:r w:rsidR="00824321" w:rsidRPr="0023672C">
        <w:rPr>
          <w:rFonts w:ascii="Sylfaen" w:hAnsi="Sylfaen"/>
          <w:sz w:val="24"/>
          <w:szCs w:val="24"/>
        </w:rPr>
        <w:t>ამოვიდა,</w:t>
      </w:r>
      <w:r w:rsidR="002C4FD3" w:rsidRPr="0023672C">
        <w:rPr>
          <w:rFonts w:ascii="Sylfaen" w:hAnsi="Sylfaen"/>
          <w:sz w:val="24"/>
          <w:szCs w:val="24"/>
          <w:lang w:val="ka-GE"/>
        </w:rPr>
        <w:t xml:space="preserve"> რაც მომივ</w:t>
      </w:r>
      <w:r w:rsidR="00F12D0B" w:rsidRPr="0023672C">
        <w:rPr>
          <w:rFonts w:ascii="Sylfaen" w:hAnsi="Sylfaen"/>
          <w:sz w:val="24"/>
          <w:szCs w:val="24"/>
          <w:lang w:val="ka-GE"/>
        </w:rPr>
        <w:t>ი</w:t>
      </w:r>
      <w:r w:rsidR="002C4FD3" w:rsidRPr="0023672C">
        <w:rPr>
          <w:rFonts w:ascii="Sylfaen" w:hAnsi="Sylfaen"/>
          <w:sz w:val="24"/>
          <w:szCs w:val="24"/>
          <w:lang w:val="ka-GE"/>
        </w:rPr>
        <w:t>და და თუ არ შეგიძლიათ</w:t>
      </w:r>
      <w:r w:rsidR="00041B2F" w:rsidRPr="0023672C">
        <w:rPr>
          <w:rFonts w:ascii="Sylfaen" w:hAnsi="Sylfaen"/>
          <w:sz w:val="24"/>
          <w:szCs w:val="24"/>
        </w:rPr>
        <w:t>,</w:t>
      </w:r>
      <w:r w:rsidR="002C4FD3" w:rsidRPr="0023672C">
        <w:rPr>
          <w:rFonts w:ascii="Sylfaen" w:hAnsi="Sylfaen"/>
          <w:sz w:val="24"/>
          <w:szCs w:val="24"/>
          <w:lang w:val="ka-GE"/>
        </w:rPr>
        <w:t xml:space="preserve"> შემინდოთ და მაპატიოთ, მაშინ შეგიძლი</w:t>
      </w:r>
      <w:r w:rsidR="00041B2F" w:rsidRPr="0023672C">
        <w:rPr>
          <w:rFonts w:ascii="Sylfaen" w:hAnsi="Sylfaen"/>
          <w:sz w:val="24"/>
          <w:szCs w:val="24"/>
        </w:rPr>
        <w:t>ა</w:t>
      </w:r>
      <w:r w:rsidR="002C4FD3" w:rsidRPr="0023672C">
        <w:rPr>
          <w:rFonts w:ascii="Sylfaen" w:hAnsi="Sylfaen"/>
          <w:sz w:val="24"/>
          <w:szCs w:val="24"/>
          <w:lang w:val="ka-GE"/>
        </w:rPr>
        <w:t>თ</w:t>
      </w:r>
      <w:r w:rsidR="00041B2F" w:rsidRPr="0023672C">
        <w:rPr>
          <w:rFonts w:ascii="Sylfaen" w:hAnsi="Sylfaen"/>
          <w:sz w:val="24"/>
          <w:szCs w:val="24"/>
        </w:rPr>
        <w:t>,</w:t>
      </w:r>
      <w:r w:rsidR="002C4FD3" w:rsidRPr="0023672C">
        <w:rPr>
          <w:rFonts w:ascii="Sylfaen" w:hAnsi="Sylfaen"/>
          <w:sz w:val="24"/>
          <w:szCs w:val="24"/>
          <w:lang w:val="ka-GE"/>
        </w:rPr>
        <w:t xml:space="preserve"> მთაწმინდიდან გამოექანოთ და აგერ დამასკდეთ. ჰა... ჰა... ჰა...</w:t>
      </w:r>
    </w:p>
    <w:p w14:paraId="045BEC0C" w14:textId="2EF49133" w:rsidR="002C4FD3" w:rsidRPr="0023672C" w:rsidRDefault="002C4FD3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ხმა 1: ბატონო?</w:t>
      </w:r>
    </w:p>
    <w:p w14:paraId="15AD2558" w14:textId="1CC38F05" w:rsidR="002C4FD3" w:rsidRPr="0023672C" w:rsidRDefault="002C4FD3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ხმა 2: ეს </w:t>
      </w:r>
      <w:r w:rsidR="00B458B2" w:rsidRPr="0023672C">
        <w:rPr>
          <w:rFonts w:ascii="Sylfaen" w:hAnsi="Sylfaen"/>
          <w:sz w:val="24"/>
          <w:szCs w:val="24"/>
          <w:lang w:val="ka-GE"/>
        </w:rPr>
        <w:t>მგონი</w:t>
      </w:r>
      <w:r w:rsidR="009A53A3" w:rsidRPr="0023672C">
        <w:rPr>
          <w:rFonts w:ascii="Sylfaen" w:hAnsi="Sylfaen"/>
          <w:sz w:val="24"/>
          <w:szCs w:val="24"/>
        </w:rPr>
        <w:t>,</w:t>
      </w:r>
      <w:r w:rsidR="00B458B2" w:rsidRPr="0023672C">
        <w:rPr>
          <w:rFonts w:ascii="Sylfaen" w:hAnsi="Sylfaen"/>
          <w:sz w:val="24"/>
          <w:szCs w:val="24"/>
          <w:lang w:val="ka-GE"/>
        </w:rPr>
        <w:t xml:space="preserve"> დაგვცინის</w:t>
      </w:r>
      <w:r w:rsidR="009A53A3" w:rsidRPr="0023672C">
        <w:rPr>
          <w:rFonts w:ascii="Sylfaen" w:hAnsi="Sylfaen"/>
          <w:sz w:val="24"/>
          <w:szCs w:val="24"/>
        </w:rPr>
        <w:t xml:space="preserve"> კიდეც</w:t>
      </w:r>
      <w:r w:rsidR="00B458B2" w:rsidRPr="0023672C">
        <w:rPr>
          <w:rFonts w:ascii="Sylfaen" w:hAnsi="Sylfaen"/>
          <w:sz w:val="24"/>
          <w:szCs w:val="24"/>
          <w:lang w:val="ka-GE"/>
        </w:rPr>
        <w:t>? შეხედეთ</w:t>
      </w:r>
      <w:r w:rsidR="00C613DC" w:rsidRPr="0023672C">
        <w:rPr>
          <w:rFonts w:ascii="Sylfaen" w:hAnsi="Sylfaen"/>
          <w:sz w:val="24"/>
          <w:szCs w:val="24"/>
        </w:rPr>
        <w:t>,</w:t>
      </w:r>
      <w:r w:rsidR="00B458B2" w:rsidRPr="0023672C">
        <w:rPr>
          <w:rFonts w:ascii="Sylfaen" w:hAnsi="Sylfaen"/>
          <w:sz w:val="24"/>
          <w:szCs w:val="24"/>
          <w:lang w:val="ka-GE"/>
        </w:rPr>
        <w:t xml:space="preserve"> რა დღეშია ეს არაადამიანი და პირუტყვი.</w:t>
      </w:r>
    </w:p>
    <w:p w14:paraId="78D1DE8E" w14:textId="107D09A5" w:rsidR="00B458B2" w:rsidRPr="0023672C" w:rsidRDefault="00B458B2" w:rsidP="00763476">
      <w:pPr>
        <w:ind w:firstLine="360"/>
        <w:jc w:val="both"/>
        <w:rPr>
          <w:rFonts w:ascii="Sylfaen" w:hAnsi="Sylfaen"/>
          <w:sz w:val="24"/>
          <w:szCs w:val="24"/>
        </w:rPr>
      </w:pPr>
      <w:r w:rsidRPr="0023672C">
        <w:rPr>
          <w:rFonts w:ascii="Sylfaen" w:hAnsi="Sylfaen"/>
          <w:sz w:val="24"/>
          <w:szCs w:val="24"/>
          <w:lang w:val="ka-GE"/>
        </w:rPr>
        <w:t>ხმა 3</w:t>
      </w:r>
      <w:r w:rsidR="0071603E" w:rsidRPr="0023672C">
        <w:rPr>
          <w:rFonts w:ascii="Sylfaen" w:hAnsi="Sylfaen"/>
          <w:sz w:val="24"/>
          <w:szCs w:val="24"/>
          <w:lang w:val="ka-GE"/>
        </w:rPr>
        <w:t>: ერთი ვნახოთ</w:t>
      </w:r>
      <w:r w:rsidR="002718AC" w:rsidRPr="0023672C">
        <w:rPr>
          <w:rFonts w:ascii="Sylfaen" w:hAnsi="Sylfaen"/>
          <w:sz w:val="24"/>
          <w:szCs w:val="24"/>
          <w:lang w:val="ka-GE"/>
        </w:rPr>
        <w:t>,</w:t>
      </w:r>
      <w:r w:rsidR="0071603E" w:rsidRPr="0023672C">
        <w:rPr>
          <w:rFonts w:ascii="Sylfaen" w:hAnsi="Sylfaen"/>
          <w:sz w:val="24"/>
          <w:szCs w:val="24"/>
          <w:lang w:val="ka-GE"/>
        </w:rPr>
        <w:t xml:space="preserve"> მერე როგორ</w:t>
      </w:r>
      <w:r w:rsidR="004D7ED6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1603E" w:rsidRPr="0023672C">
        <w:rPr>
          <w:rFonts w:ascii="Sylfaen" w:hAnsi="Sylfaen"/>
          <w:sz w:val="24"/>
          <w:szCs w:val="24"/>
          <w:lang w:val="ka-GE"/>
        </w:rPr>
        <w:t>აჭიკჭიკდება</w:t>
      </w:r>
      <w:r w:rsidR="0023195D" w:rsidRPr="0023672C">
        <w:rPr>
          <w:rFonts w:ascii="Sylfaen" w:hAnsi="Sylfaen"/>
          <w:sz w:val="24"/>
          <w:szCs w:val="24"/>
        </w:rPr>
        <w:t>,</w:t>
      </w:r>
      <w:r w:rsidR="0071603E" w:rsidRPr="0023672C">
        <w:rPr>
          <w:rFonts w:ascii="Sylfaen" w:hAnsi="Sylfaen"/>
          <w:sz w:val="24"/>
          <w:szCs w:val="24"/>
          <w:lang w:val="ka-GE"/>
        </w:rPr>
        <w:t xml:space="preserve"> ბრალდებულის </w:t>
      </w:r>
      <w:r w:rsidR="00622DBE" w:rsidRPr="0023672C">
        <w:rPr>
          <w:rFonts w:ascii="Sylfaen" w:hAnsi="Sylfaen"/>
          <w:sz w:val="24"/>
          <w:szCs w:val="24"/>
        </w:rPr>
        <w:t>სავარძელში</w:t>
      </w:r>
      <w:r w:rsidR="0071603E" w:rsidRPr="0023672C">
        <w:rPr>
          <w:rFonts w:ascii="Sylfaen" w:hAnsi="Sylfaen"/>
          <w:sz w:val="24"/>
          <w:szCs w:val="24"/>
          <w:lang w:val="ka-GE"/>
        </w:rPr>
        <w:t xml:space="preserve"> რომ </w:t>
      </w:r>
      <w:r w:rsidR="00622DBE" w:rsidRPr="0023672C">
        <w:rPr>
          <w:rFonts w:ascii="Sylfaen" w:hAnsi="Sylfaen"/>
          <w:sz w:val="24"/>
          <w:szCs w:val="24"/>
        </w:rPr>
        <w:t>ჩაჯდება.</w:t>
      </w:r>
      <w:r w:rsidR="0071603E" w:rsidRPr="0023672C">
        <w:rPr>
          <w:rFonts w:ascii="Sylfaen" w:hAnsi="Sylfaen"/>
          <w:sz w:val="24"/>
          <w:szCs w:val="24"/>
          <w:lang w:val="ka-GE"/>
        </w:rPr>
        <w:t xml:space="preserve"> არა</w:t>
      </w:r>
      <w:r w:rsidR="0023195D" w:rsidRPr="0023672C">
        <w:rPr>
          <w:rFonts w:ascii="Sylfaen" w:hAnsi="Sylfaen"/>
          <w:sz w:val="24"/>
          <w:szCs w:val="24"/>
        </w:rPr>
        <w:t xml:space="preserve"> </w:t>
      </w:r>
      <w:r w:rsidR="0071603E" w:rsidRPr="0023672C">
        <w:rPr>
          <w:rFonts w:ascii="Sylfaen" w:hAnsi="Sylfaen"/>
          <w:sz w:val="24"/>
          <w:szCs w:val="24"/>
          <w:lang w:val="ka-GE"/>
        </w:rPr>
        <w:t>მგონი</w:t>
      </w:r>
      <w:r w:rsidR="0023195D" w:rsidRPr="0023672C">
        <w:rPr>
          <w:rFonts w:ascii="Sylfaen" w:hAnsi="Sylfaen"/>
          <w:sz w:val="24"/>
          <w:szCs w:val="24"/>
        </w:rPr>
        <w:t>,</w:t>
      </w:r>
      <w:r w:rsidR="0071603E" w:rsidRPr="0023672C">
        <w:rPr>
          <w:rFonts w:ascii="Sylfaen" w:hAnsi="Sylfaen"/>
          <w:sz w:val="24"/>
          <w:szCs w:val="24"/>
          <w:lang w:val="ka-GE"/>
        </w:rPr>
        <w:t xml:space="preserve"> მერეც </w:t>
      </w:r>
      <w:r w:rsidR="0097537C" w:rsidRPr="0023672C">
        <w:rPr>
          <w:rFonts w:ascii="Sylfaen" w:hAnsi="Sylfaen"/>
          <w:sz w:val="24"/>
          <w:szCs w:val="24"/>
          <w:lang w:val="ka-GE"/>
        </w:rPr>
        <w:t>სიცილისა და</w:t>
      </w:r>
      <w:r w:rsidR="0090354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7537C" w:rsidRPr="0023672C">
        <w:rPr>
          <w:rFonts w:ascii="Sylfaen" w:hAnsi="Sylfaen"/>
          <w:sz w:val="24"/>
          <w:szCs w:val="24"/>
          <w:lang w:val="ka-GE"/>
        </w:rPr>
        <w:t>ოხუნჯობ</w:t>
      </w:r>
      <w:r w:rsidR="0023195D" w:rsidRPr="0023672C">
        <w:rPr>
          <w:rFonts w:ascii="Sylfaen" w:hAnsi="Sylfaen"/>
          <w:sz w:val="24"/>
          <w:szCs w:val="24"/>
        </w:rPr>
        <w:t>ი</w:t>
      </w:r>
      <w:r w:rsidR="0097537C" w:rsidRPr="0023672C">
        <w:rPr>
          <w:rFonts w:ascii="Sylfaen" w:hAnsi="Sylfaen"/>
          <w:sz w:val="24"/>
          <w:szCs w:val="24"/>
          <w:lang w:val="ka-GE"/>
        </w:rPr>
        <w:t xml:space="preserve">ს ხასიათზე </w:t>
      </w:r>
      <w:r w:rsidR="00E548B5" w:rsidRPr="0023672C">
        <w:rPr>
          <w:rFonts w:ascii="Sylfaen" w:hAnsi="Sylfaen"/>
          <w:sz w:val="24"/>
          <w:szCs w:val="24"/>
          <w:lang w:val="ka-GE"/>
        </w:rPr>
        <w:t>იყოს.</w:t>
      </w:r>
    </w:p>
    <w:p w14:paraId="1E7A5ADF" w14:textId="6C4DA321" w:rsidR="00067696" w:rsidRPr="0023672C" w:rsidRDefault="0097537C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</w:t>
      </w:r>
      <w:r w:rsidR="00DC2EBD" w:rsidRPr="0023672C">
        <w:rPr>
          <w:rFonts w:ascii="Sylfaen" w:hAnsi="Sylfaen"/>
          <w:sz w:val="24"/>
          <w:szCs w:val="24"/>
          <w:lang w:val="ka-GE"/>
        </w:rPr>
        <w:t>ძალიანაც ნუ აჟიტირდებით და ნურც როლში შეხვალთ</w:t>
      </w:r>
      <w:r w:rsidR="003A76A2" w:rsidRPr="0023672C">
        <w:rPr>
          <w:rFonts w:ascii="Sylfaen" w:hAnsi="Sylfaen"/>
          <w:sz w:val="24"/>
          <w:szCs w:val="24"/>
          <w:lang w:val="ka-GE"/>
        </w:rPr>
        <w:t>,</w:t>
      </w:r>
      <w:r w:rsidR="00DC2EBD" w:rsidRPr="0023672C">
        <w:rPr>
          <w:rFonts w:ascii="Sylfaen" w:hAnsi="Sylfaen"/>
          <w:sz w:val="24"/>
          <w:szCs w:val="24"/>
          <w:lang w:val="ka-GE"/>
        </w:rPr>
        <w:t xml:space="preserve"> თქვე გრანტიჭამიებო. ეხლა</w:t>
      </w:r>
      <w:r w:rsidR="0005585E" w:rsidRPr="0023672C">
        <w:rPr>
          <w:rFonts w:ascii="Sylfaen" w:hAnsi="Sylfaen"/>
          <w:sz w:val="24"/>
          <w:szCs w:val="24"/>
        </w:rPr>
        <w:t xml:space="preserve"> </w:t>
      </w:r>
      <w:r w:rsidR="00DC2EBD" w:rsidRPr="0023672C">
        <w:rPr>
          <w:rFonts w:ascii="Sylfaen" w:hAnsi="Sylfaen"/>
          <w:sz w:val="24"/>
          <w:szCs w:val="24"/>
          <w:lang w:val="ka-GE"/>
        </w:rPr>
        <w:t>კარგად მ</w:t>
      </w:r>
      <w:r w:rsidR="0005585E" w:rsidRPr="0023672C">
        <w:rPr>
          <w:rFonts w:ascii="Sylfaen" w:hAnsi="Sylfaen"/>
          <w:sz w:val="24"/>
          <w:szCs w:val="24"/>
        </w:rPr>
        <w:t>ომი</w:t>
      </w:r>
      <w:r w:rsidR="00DC2EBD" w:rsidRPr="0023672C">
        <w:rPr>
          <w:rFonts w:ascii="Sylfaen" w:hAnsi="Sylfaen"/>
          <w:sz w:val="24"/>
          <w:szCs w:val="24"/>
          <w:lang w:val="ka-GE"/>
        </w:rPr>
        <w:t xml:space="preserve">სმინეთ. იქით კვირაში </w:t>
      </w:r>
      <w:r w:rsidR="0005585E" w:rsidRPr="0023672C">
        <w:rPr>
          <w:rFonts w:ascii="Sylfaen" w:hAnsi="Sylfaen"/>
          <w:sz w:val="24"/>
          <w:szCs w:val="24"/>
        </w:rPr>
        <w:t>მინ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ისტრად </w:t>
      </w:r>
      <w:r w:rsidR="00945AF5" w:rsidRPr="0023672C">
        <w:rPr>
          <w:rFonts w:ascii="Sylfaen" w:hAnsi="Sylfaen"/>
          <w:sz w:val="24"/>
          <w:szCs w:val="24"/>
        </w:rPr>
        <w:t>წარმადგენენ.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45AF5" w:rsidRPr="0023672C">
        <w:rPr>
          <w:rFonts w:ascii="Sylfaen" w:hAnsi="Sylfaen"/>
          <w:sz w:val="24"/>
          <w:szCs w:val="24"/>
        </w:rPr>
        <w:t>იმის იქით კვირაში კი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 ჩემი სამინისტრო </w:t>
      </w:r>
      <w:r w:rsidR="00945AF5" w:rsidRPr="0023672C">
        <w:rPr>
          <w:rFonts w:ascii="Sylfaen" w:hAnsi="Sylfaen"/>
          <w:sz w:val="24"/>
          <w:szCs w:val="24"/>
        </w:rPr>
        <w:t>ინიციატ</w:t>
      </w:r>
      <w:r w:rsidR="00322A9A" w:rsidRPr="0023672C">
        <w:rPr>
          <w:rFonts w:ascii="Sylfaen" w:hAnsi="Sylfaen"/>
          <w:sz w:val="24"/>
          <w:szCs w:val="24"/>
          <w:lang w:val="ka-GE"/>
        </w:rPr>
        <w:t>ი</w:t>
      </w:r>
      <w:r w:rsidR="00945AF5" w:rsidRPr="0023672C">
        <w:rPr>
          <w:rFonts w:ascii="Sylfaen" w:hAnsi="Sylfaen"/>
          <w:sz w:val="24"/>
          <w:szCs w:val="24"/>
        </w:rPr>
        <w:t>ვით</w:t>
      </w:r>
      <w:r w:rsidR="001608F7" w:rsidRPr="0023672C">
        <w:rPr>
          <w:rFonts w:ascii="Sylfaen" w:hAnsi="Sylfaen"/>
          <w:sz w:val="24"/>
          <w:szCs w:val="24"/>
        </w:rPr>
        <w:t xml:space="preserve"> გ</w:t>
      </w:r>
      <w:r w:rsidR="00322A9A" w:rsidRPr="0023672C">
        <w:rPr>
          <w:rFonts w:ascii="Sylfaen" w:hAnsi="Sylfaen"/>
          <w:sz w:val="24"/>
          <w:szCs w:val="24"/>
          <w:lang w:val="ka-GE"/>
        </w:rPr>
        <w:t>ა</w:t>
      </w:r>
      <w:r w:rsidR="001608F7" w:rsidRPr="0023672C">
        <w:rPr>
          <w:rFonts w:ascii="Sylfaen" w:hAnsi="Sylfaen"/>
          <w:sz w:val="24"/>
          <w:szCs w:val="24"/>
        </w:rPr>
        <w:t>მოვა და პარლმენტში კანონპროექტს</w:t>
      </w:r>
      <w:r w:rsidR="00454D18" w:rsidRPr="0023672C">
        <w:rPr>
          <w:rFonts w:ascii="Sylfaen" w:hAnsi="Sylfaen"/>
          <w:sz w:val="24"/>
          <w:szCs w:val="24"/>
        </w:rPr>
        <w:t xml:space="preserve"> </w:t>
      </w:r>
      <w:r w:rsidR="001608F7" w:rsidRPr="0023672C">
        <w:rPr>
          <w:rFonts w:ascii="Sylfaen" w:hAnsi="Sylfaen"/>
          <w:sz w:val="24"/>
          <w:szCs w:val="24"/>
        </w:rPr>
        <w:t>წარადგენს,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 რომელიც </w:t>
      </w:r>
      <w:r w:rsidR="00322A9A" w:rsidRPr="0023672C">
        <w:rPr>
          <w:rFonts w:ascii="Sylfaen" w:hAnsi="Sylfaen"/>
          <w:sz w:val="24"/>
          <w:szCs w:val="24"/>
          <w:lang w:val="ka-GE"/>
        </w:rPr>
        <w:t>ა</w:t>
      </w:r>
      <w:r w:rsidR="00454D18" w:rsidRPr="0023672C">
        <w:rPr>
          <w:rFonts w:ascii="Sylfaen" w:hAnsi="Sylfaen"/>
          <w:sz w:val="24"/>
          <w:szCs w:val="24"/>
          <w:lang w:val="ka-GE"/>
        </w:rPr>
        <w:t>კრძალავს უცხოეთ</w:t>
      </w:r>
      <w:r w:rsidR="006E618D" w:rsidRPr="0023672C">
        <w:rPr>
          <w:rFonts w:ascii="Sylfaen" w:hAnsi="Sylfaen"/>
          <w:sz w:val="24"/>
          <w:szCs w:val="24"/>
        </w:rPr>
        <w:t>ი</w:t>
      </w:r>
      <w:r w:rsidR="00454D18" w:rsidRPr="0023672C">
        <w:rPr>
          <w:rFonts w:ascii="Sylfaen" w:hAnsi="Sylfaen"/>
          <w:sz w:val="24"/>
          <w:szCs w:val="24"/>
          <w:lang w:val="ka-GE"/>
        </w:rPr>
        <w:t>დან არ</w:t>
      </w:r>
      <w:r w:rsidR="006E618D" w:rsidRPr="0023672C">
        <w:rPr>
          <w:rFonts w:ascii="Sylfaen" w:hAnsi="Sylfaen"/>
          <w:sz w:val="24"/>
          <w:szCs w:val="24"/>
        </w:rPr>
        <w:t>ას</w:t>
      </w:r>
      <w:r w:rsidR="00454D18" w:rsidRPr="0023672C">
        <w:rPr>
          <w:rFonts w:ascii="Sylfaen" w:hAnsi="Sylfaen"/>
          <w:sz w:val="24"/>
          <w:szCs w:val="24"/>
          <w:lang w:val="ka-GE"/>
        </w:rPr>
        <w:t>ამთავრობო ორგანიზაციების დაფ</w:t>
      </w:r>
      <w:r w:rsidR="006E618D" w:rsidRPr="0023672C">
        <w:rPr>
          <w:rFonts w:ascii="Sylfaen" w:hAnsi="Sylfaen"/>
          <w:sz w:val="24"/>
          <w:szCs w:val="24"/>
        </w:rPr>
        <w:t>ი</w:t>
      </w:r>
      <w:r w:rsidR="00454D18" w:rsidRPr="0023672C">
        <w:rPr>
          <w:rFonts w:ascii="Sylfaen" w:hAnsi="Sylfaen"/>
          <w:sz w:val="24"/>
          <w:szCs w:val="24"/>
          <w:lang w:val="ka-GE"/>
        </w:rPr>
        <w:t>ნანსებას. რა თქმა უ</w:t>
      </w:r>
      <w:r w:rsidR="006E618D" w:rsidRPr="0023672C">
        <w:rPr>
          <w:rFonts w:ascii="Sylfaen" w:hAnsi="Sylfaen"/>
          <w:sz w:val="24"/>
          <w:szCs w:val="24"/>
        </w:rPr>
        <w:t>ნდ</w:t>
      </w:r>
      <w:r w:rsidR="00454D18" w:rsidRPr="0023672C">
        <w:rPr>
          <w:rFonts w:ascii="Sylfaen" w:hAnsi="Sylfaen"/>
          <w:sz w:val="24"/>
          <w:szCs w:val="24"/>
          <w:lang w:val="ka-GE"/>
        </w:rPr>
        <w:t>ა</w:t>
      </w:r>
      <w:r w:rsidR="006E618D" w:rsidRPr="0023672C">
        <w:rPr>
          <w:rFonts w:ascii="Sylfaen" w:hAnsi="Sylfaen"/>
          <w:sz w:val="24"/>
          <w:szCs w:val="24"/>
        </w:rPr>
        <w:t>,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 ეს ინიციატივა დიდ მ</w:t>
      </w:r>
      <w:r w:rsidR="00480209" w:rsidRPr="0023672C">
        <w:rPr>
          <w:rFonts w:ascii="Sylfaen" w:hAnsi="Sylfaen"/>
          <w:sz w:val="24"/>
          <w:szCs w:val="24"/>
        </w:rPr>
        <w:t>ხ</w:t>
      </w:r>
      <w:r w:rsidR="00454D18" w:rsidRPr="0023672C">
        <w:rPr>
          <w:rFonts w:ascii="Sylfaen" w:hAnsi="Sylfaen"/>
          <w:sz w:val="24"/>
          <w:szCs w:val="24"/>
          <w:lang w:val="ka-GE"/>
        </w:rPr>
        <w:t>არდაჭერას მო</w:t>
      </w:r>
      <w:r w:rsidR="00480209" w:rsidRPr="0023672C">
        <w:rPr>
          <w:rFonts w:ascii="Sylfaen" w:hAnsi="Sylfaen"/>
          <w:sz w:val="24"/>
          <w:szCs w:val="24"/>
        </w:rPr>
        <w:t>ი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პოვებს და </w:t>
      </w:r>
      <w:r w:rsidR="00BC2E4A" w:rsidRPr="0023672C">
        <w:rPr>
          <w:rFonts w:ascii="Sylfaen" w:hAnsi="Sylfaen"/>
          <w:sz w:val="24"/>
          <w:szCs w:val="24"/>
        </w:rPr>
        <w:t>პარლამენტიც</w:t>
      </w:r>
      <w:r w:rsidR="0026398B" w:rsidRPr="0023672C">
        <w:rPr>
          <w:rFonts w:ascii="Sylfaen" w:hAnsi="Sylfaen"/>
          <w:sz w:val="24"/>
          <w:szCs w:val="24"/>
        </w:rPr>
        <w:t xml:space="preserve"> </w:t>
      </w:r>
      <w:r w:rsidR="00480209" w:rsidRPr="0023672C">
        <w:rPr>
          <w:rFonts w:ascii="Sylfaen" w:hAnsi="Sylfaen"/>
          <w:sz w:val="24"/>
          <w:szCs w:val="24"/>
        </w:rPr>
        <w:t>კანონს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 ერთპიროვნულად დაუჭერს მხარს. შესაბა</w:t>
      </w:r>
      <w:r w:rsidR="00A010D1" w:rsidRPr="0023672C">
        <w:rPr>
          <w:rFonts w:ascii="Sylfaen" w:hAnsi="Sylfaen"/>
          <w:sz w:val="24"/>
          <w:szCs w:val="24"/>
        </w:rPr>
        <w:t>მის</w:t>
      </w:r>
      <w:r w:rsidR="00454D18" w:rsidRPr="0023672C">
        <w:rPr>
          <w:rFonts w:ascii="Sylfaen" w:hAnsi="Sylfaen"/>
          <w:sz w:val="24"/>
          <w:szCs w:val="24"/>
          <w:lang w:val="ka-GE"/>
        </w:rPr>
        <w:t>ად</w:t>
      </w:r>
      <w:r w:rsidR="00A010D1" w:rsidRPr="0023672C">
        <w:rPr>
          <w:rFonts w:ascii="Sylfaen" w:hAnsi="Sylfaen"/>
          <w:sz w:val="24"/>
          <w:szCs w:val="24"/>
        </w:rPr>
        <w:t>,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 იქი</w:t>
      </w:r>
      <w:r w:rsidR="00A010D1" w:rsidRPr="0023672C">
        <w:rPr>
          <w:rFonts w:ascii="Sylfaen" w:hAnsi="Sylfaen"/>
          <w:sz w:val="24"/>
          <w:szCs w:val="24"/>
        </w:rPr>
        <w:t>თ</w:t>
      </w:r>
      <w:r w:rsidR="00454D18" w:rsidRPr="0023672C">
        <w:rPr>
          <w:rFonts w:ascii="Sylfaen" w:hAnsi="Sylfaen"/>
          <w:sz w:val="24"/>
          <w:szCs w:val="24"/>
          <w:lang w:val="ka-GE"/>
        </w:rPr>
        <w:t>ა თვ</w:t>
      </w:r>
      <w:r w:rsidR="00A010D1" w:rsidRPr="0023672C">
        <w:rPr>
          <w:rFonts w:ascii="Sylfaen" w:hAnsi="Sylfaen"/>
          <w:sz w:val="24"/>
          <w:szCs w:val="24"/>
        </w:rPr>
        <w:t>ი</w:t>
      </w:r>
      <w:r w:rsidR="00454D18" w:rsidRPr="0023672C">
        <w:rPr>
          <w:rFonts w:ascii="Sylfaen" w:hAnsi="Sylfaen"/>
          <w:sz w:val="24"/>
          <w:szCs w:val="24"/>
          <w:lang w:val="ka-GE"/>
        </w:rPr>
        <w:t>დან ჩემი ფეხები ჩაგერ</w:t>
      </w:r>
      <w:r w:rsidR="00A010D1" w:rsidRPr="0023672C">
        <w:rPr>
          <w:rFonts w:ascii="Sylfaen" w:hAnsi="Sylfaen"/>
          <w:sz w:val="24"/>
          <w:szCs w:val="24"/>
        </w:rPr>
        <w:t>ი</w:t>
      </w:r>
      <w:r w:rsidR="00454D18" w:rsidRPr="0023672C">
        <w:rPr>
          <w:rFonts w:ascii="Sylfaen" w:hAnsi="Sylfaen"/>
          <w:sz w:val="24"/>
          <w:szCs w:val="24"/>
          <w:lang w:val="ka-GE"/>
        </w:rPr>
        <w:t>ცხებათ ანგარიშ</w:t>
      </w:r>
      <w:r w:rsidR="007F5FD3" w:rsidRPr="0023672C">
        <w:rPr>
          <w:rFonts w:ascii="Sylfaen" w:hAnsi="Sylfaen"/>
          <w:sz w:val="24"/>
          <w:szCs w:val="24"/>
        </w:rPr>
        <w:t>ებ</w:t>
      </w:r>
      <w:r w:rsidR="00454D18" w:rsidRPr="0023672C">
        <w:rPr>
          <w:rFonts w:ascii="Sylfaen" w:hAnsi="Sylfaen"/>
          <w:sz w:val="24"/>
          <w:szCs w:val="24"/>
          <w:lang w:val="ka-GE"/>
        </w:rPr>
        <w:t xml:space="preserve">ზე და </w:t>
      </w:r>
      <w:r w:rsidR="00A010D1" w:rsidRPr="0023672C">
        <w:rPr>
          <w:rFonts w:ascii="Sylfaen" w:hAnsi="Sylfaen"/>
          <w:sz w:val="24"/>
          <w:szCs w:val="24"/>
        </w:rPr>
        <w:t>ი</w:t>
      </w:r>
      <w:r w:rsidR="00C07581" w:rsidRPr="0023672C">
        <w:rPr>
          <w:rFonts w:ascii="Sylfaen" w:hAnsi="Sylfaen"/>
          <w:sz w:val="24"/>
          <w:szCs w:val="24"/>
          <w:lang w:val="ka-GE"/>
        </w:rPr>
        <w:t>სევ იქ აღმოჩნდებით</w:t>
      </w:r>
      <w:r w:rsidR="003A4036" w:rsidRPr="0023672C">
        <w:rPr>
          <w:rFonts w:ascii="Sylfaen" w:hAnsi="Sylfaen"/>
          <w:sz w:val="24"/>
          <w:szCs w:val="24"/>
        </w:rPr>
        <w:t>,</w:t>
      </w:r>
      <w:r w:rsidR="00C07581" w:rsidRPr="0023672C">
        <w:rPr>
          <w:rFonts w:ascii="Sylfaen" w:hAnsi="Sylfaen"/>
          <w:sz w:val="24"/>
          <w:szCs w:val="24"/>
          <w:lang w:val="ka-GE"/>
        </w:rPr>
        <w:t xml:space="preserve"> სადაც მა</w:t>
      </w:r>
      <w:r w:rsidR="003A4036" w:rsidRPr="0023672C">
        <w:rPr>
          <w:rFonts w:ascii="Sylfaen" w:hAnsi="Sylfaen"/>
          <w:sz w:val="24"/>
          <w:szCs w:val="24"/>
        </w:rPr>
        <w:t>ნა</w:t>
      </w:r>
      <w:r w:rsidR="00C07581" w:rsidRPr="0023672C">
        <w:rPr>
          <w:rFonts w:ascii="Sylfaen" w:hAnsi="Sylfaen"/>
          <w:sz w:val="24"/>
          <w:szCs w:val="24"/>
          <w:lang w:val="ka-GE"/>
        </w:rPr>
        <w:t>მდე იყავით, ანუ ტრაკში</w:t>
      </w:r>
      <w:r w:rsidR="002B38FC" w:rsidRPr="0023672C">
        <w:rPr>
          <w:rFonts w:ascii="Sylfaen" w:hAnsi="Sylfaen"/>
          <w:sz w:val="24"/>
          <w:szCs w:val="24"/>
          <w:lang w:val="ka-GE"/>
        </w:rPr>
        <w:t>..</w:t>
      </w:r>
      <w:r w:rsidR="00C07581" w:rsidRPr="0023672C">
        <w:rPr>
          <w:rFonts w:ascii="Sylfaen" w:hAnsi="Sylfaen"/>
          <w:sz w:val="24"/>
          <w:szCs w:val="24"/>
          <w:lang w:val="ka-GE"/>
        </w:rPr>
        <w:t xml:space="preserve">. </w:t>
      </w:r>
      <w:r w:rsidR="003A4036" w:rsidRPr="0023672C">
        <w:rPr>
          <w:rFonts w:ascii="Sylfaen" w:hAnsi="Sylfaen"/>
          <w:sz w:val="24"/>
          <w:szCs w:val="24"/>
        </w:rPr>
        <w:t>გ</w:t>
      </w:r>
      <w:r w:rsidR="00C427AE" w:rsidRPr="0023672C">
        <w:rPr>
          <w:rFonts w:ascii="Sylfaen" w:hAnsi="Sylfaen"/>
          <w:sz w:val="24"/>
          <w:szCs w:val="24"/>
          <w:lang w:val="ka-GE"/>
        </w:rPr>
        <w:t>ამოდის</w:t>
      </w:r>
      <w:r w:rsidR="003A4036" w:rsidRPr="0023672C">
        <w:rPr>
          <w:rFonts w:ascii="Sylfaen" w:hAnsi="Sylfaen"/>
          <w:sz w:val="24"/>
          <w:szCs w:val="24"/>
        </w:rPr>
        <w:t>,</w:t>
      </w:r>
      <w:r w:rsidR="00C427AE" w:rsidRPr="0023672C">
        <w:rPr>
          <w:rFonts w:ascii="Sylfaen" w:hAnsi="Sylfaen"/>
          <w:sz w:val="24"/>
          <w:szCs w:val="24"/>
          <w:lang w:val="ka-GE"/>
        </w:rPr>
        <w:t xml:space="preserve"> რომ სხვა რ</w:t>
      </w:r>
      <w:r w:rsidR="003A4036" w:rsidRPr="0023672C">
        <w:rPr>
          <w:rFonts w:ascii="Sylfaen" w:hAnsi="Sylfaen"/>
          <w:sz w:val="24"/>
          <w:szCs w:val="24"/>
        </w:rPr>
        <w:t>ა</w:t>
      </w:r>
      <w:r w:rsidR="00C427AE" w:rsidRPr="0023672C">
        <w:rPr>
          <w:rFonts w:ascii="Sylfaen" w:hAnsi="Sylfaen"/>
          <w:sz w:val="24"/>
          <w:szCs w:val="24"/>
          <w:lang w:val="ka-GE"/>
        </w:rPr>
        <w:t xml:space="preserve">მ საქმე და </w:t>
      </w:r>
      <w:r w:rsidR="003A4036" w:rsidRPr="0023672C">
        <w:rPr>
          <w:rFonts w:ascii="Sylfaen" w:hAnsi="Sylfaen"/>
          <w:sz w:val="24"/>
          <w:szCs w:val="24"/>
        </w:rPr>
        <w:t xml:space="preserve">ან კი </w:t>
      </w:r>
      <w:r w:rsidR="00C427AE" w:rsidRPr="0023672C">
        <w:rPr>
          <w:rFonts w:ascii="Sylfaen" w:hAnsi="Sylfaen"/>
          <w:sz w:val="24"/>
          <w:szCs w:val="24"/>
          <w:lang w:val="ka-GE"/>
        </w:rPr>
        <w:t xml:space="preserve">ხელობა </w:t>
      </w:r>
      <w:r w:rsidR="003A6BDC" w:rsidRPr="0023672C">
        <w:rPr>
          <w:rFonts w:ascii="Sylfaen" w:hAnsi="Sylfaen"/>
          <w:sz w:val="24"/>
          <w:szCs w:val="24"/>
        </w:rPr>
        <w:t>თუ</w:t>
      </w:r>
      <w:r w:rsidR="00C427AE" w:rsidRPr="0023672C">
        <w:rPr>
          <w:rFonts w:ascii="Sylfaen" w:hAnsi="Sylfaen"/>
          <w:sz w:val="24"/>
          <w:szCs w:val="24"/>
          <w:lang w:val="ka-GE"/>
        </w:rPr>
        <w:t xml:space="preserve"> არ </w:t>
      </w:r>
      <w:r w:rsidR="003A6BDC" w:rsidRPr="0023672C">
        <w:rPr>
          <w:rFonts w:ascii="Sylfaen" w:hAnsi="Sylfaen"/>
          <w:sz w:val="24"/>
          <w:szCs w:val="24"/>
        </w:rPr>
        <w:t xml:space="preserve">იცით, </w:t>
      </w:r>
      <w:r w:rsidR="00C427AE" w:rsidRPr="0023672C">
        <w:rPr>
          <w:rFonts w:ascii="Sylfaen" w:hAnsi="Sylfaen"/>
          <w:sz w:val="24"/>
          <w:szCs w:val="24"/>
          <w:lang w:val="ka-GE"/>
        </w:rPr>
        <w:t>მშ</w:t>
      </w:r>
      <w:r w:rsidR="003A6BDC" w:rsidRPr="0023672C">
        <w:rPr>
          <w:rFonts w:ascii="Sylfaen" w:hAnsi="Sylfaen"/>
          <w:sz w:val="24"/>
          <w:szCs w:val="24"/>
        </w:rPr>
        <w:t>ი</w:t>
      </w:r>
      <w:r w:rsidR="00C427AE" w:rsidRPr="0023672C">
        <w:rPr>
          <w:rFonts w:ascii="Sylfaen" w:hAnsi="Sylfaen"/>
          <w:sz w:val="24"/>
          <w:szCs w:val="24"/>
          <w:lang w:val="ka-GE"/>
        </w:rPr>
        <w:t>ვრები დაწყდებით</w:t>
      </w:r>
      <w:r w:rsidR="003A6BDC" w:rsidRPr="0023672C">
        <w:rPr>
          <w:rFonts w:ascii="Sylfaen" w:hAnsi="Sylfaen"/>
          <w:sz w:val="24"/>
          <w:szCs w:val="24"/>
        </w:rPr>
        <w:t>,</w:t>
      </w:r>
      <w:r w:rsidR="00C427AE" w:rsidRPr="0023672C">
        <w:rPr>
          <w:rFonts w:ascii="Sylfaen" w:hAnsi="Sylfaen"/>
          <w:sz w:val="24"/>
          <w:szCs w:val="24"/>
          <w:lang w:val="ka-GE"/>
        </w:rPr>
        <w:t xml:space="preserve"> თქვე უპა</w:t>
      </w:r>
      <w:r w:rsidR="003A6BDC" w:rsidRPr="0023672C">
        <w:rPr>
          <w:rFonts w:ascii="Sylfaen" w:hAnsi="Sylfaen"/>
          <w:sz w:val="24"/>
          <w:szCs w:val="24"/>
        </w:rPr>
        <w:t>ტ</w:t>
      </w:r>
      <w:r w:rsidR="00C427AE" w:rsidRPr="0023672C">
        <w:rPr>
          <w:rFonts w:ascii="Sylfaen" w:hAnsi="Sylfaen"/>
          <w:sz w:val="24"/>
          <w:szCs w:val="24"/>
          <w:lang w:val="ka-GE"/>
        </w:rPr>
        <w:t>რონოებო</w:t>
      </w:r>
      <w:r w:rsidR="00E5311E" w:rsidRPr="0023672C">
        <w:rPr>
          <w:rFonts w:ascii="Sylfaen" w:hAnsi="Sylfaen"/>
          <w:sz w:val="24"/>
          <w:szCs w:val="24"/>
          <w:lang w:val="ka-GE"/>
        </w:rPr>
        <w:t>. მგონი</w:t>
      </w:r>
      <w:r w:rsidR="007F5FD3" w:rsidRPr="0023672C">
        <w:rPr>
          <w:rFonts w:ascii="Sylfaen" w:hAnsi="Sylfaen"/>
          <w:sz w:val="24"/>
          <w:szCs w:val="24"/>
        </w:rPr>
        <w:t>,</w:t>
      </w:r>
      <w:r w:rsidR="00E5311E" w:rsidRPr="0023672C">
        <w:rPr>
          <w:rFonts w:ascii="Sylfaen" w:hAnsi="Sylfaen"/>
          <w:sz w:val="24"/>
          <w:szCs w:val="24"/>
          <w:lang w:val="ka-GE"/>
        </w:rPr>
        <w:t xml:space="preserve"> გასაგებად აგ</w:t>
      </w:r>
      <w:r w:rsidR="007F5FD3" w:rsidRPr="0023672C">
        <w:rPr>
          <w:rFonts w:ascii="Sylfaen" w:hAnsi="Sylfaen"/>
          <w:sz w:val="24"/>
          <w:szCs w:val="24"/>
        </w:rPr>
        <w:t>იხ</w:t>
      </w:r>
      <w:r w:rsidR="00E5311E" w:rsidRPr="0023672C">
        <w:rPr>
          <w:rFonts w:ascii="Sylfaen" w:hAnsi="Sylfaen"/>
          <w:sz w:val="24"/>
          <w:szCs w:val="24"/>
          <w:lang w:val="ka-GE"/>
        </w:rPr>
        <w:t>სენით</w:t>
      </w:r>
      <w:r w:rsidR="000E4A55" w:rsidRPr="0023672C">
        <w:rPr>
          <w:rFonts w:ascii="Sylfaen" w:hAnsi="Sylfaen"/>
          <w:sz w:val="24"/>
          <w:szCs w:val="24"/>
        </w:rPr>
        <w:t xml:space="preserve"> არსებული</w:t>
      </w:r>
      <w:r w:rsidR="00E5311E" w:rsidRPr="0023672C">
        <w:rPr>
          <w:rFonts w:ascii="Sylfaen" w:hAnsi="Sylfaen"/>
          <w:sz w:val="24"/>
          <w:szCs w:val="24"/>
          <w:lang w:val="ka-GE"/>
        </w:rPr>
        <w:t xml:space="preserve"> ვითარების არსი? რას დადუმებულხართ,</w:t>
      </w:r>
      <w:r w:rsidR="008C5931" w:rsidRPr="0023672C">
        <w:rPr>
          <w:rFonts w:ascii="Sylfaen" w:hAnsi="Sylfaen"/>
          <w:sz w:val="24"/>
          <w:szCs w:val="24"/>
          <w:lang w:val="ka-GE"/>
        </w:rPr>
        <w:t xml:space="preserve"> აბა,</w:t>
      </w:r>
      <w:r w:rsidR="00E5311E" w:rsidRPr="0023672C">
        <w:rPr>
          <w:rFonts w:ascii="Sylfaen" w:hAnsi="Sylfaen"/>
          <w:sz w:val="24"/>
          <w:szCs w:val="24"/>
          <w:lang w:val="ka-GE"/>
        </w:rPr>
        <w:t xml:space="preserve"> სადაა თქვენი 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მხურვალება და ბრძოლის ჟინი, </w:t>
      </w:r>
      <w:r w:rsidR="00885027" w:rsidRPr="0023672C">
        <w:rPr>
          <w:rFonts w:ascii="Sylfaen" w:hAnsi="Sylfaen"/>
          <w:sz w:val="24"/>
          <w:szCs w:val="24"/>
        </w:rPr>
        <w:t>თქვე მართლა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ნეხვის ხოჭოებო</w:t>
      </w:r>
      <w:r w:rsidR="00DD2A61" w:rsidRPr="0023672C">
        <w:rPr>
          <w:rFonts w:ascii="Sylfaen" w:hAnsi="Sylfaen"/>
          <w:sz w:val="24"/>
          <w:szCs w:val="24"/>
          <w:lang w:val="ka-GE"/>
        </w:rPr>
        <w:t>?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მოკლედ</w:t>
      </w:r>
      <w:r w:rsidR="00885027" w:rsidRPr="0023672C">
        <w:rPr>
          <w:rFonts w:ascii="Sylfaen" w:hAnsi="Sylfaen"/>
          <w:sz w:val="24"/>
          <w:szCs w:val="24"/>
        </w:rPr>
        <w:t>,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ბევ</w:t>
      </w:r>
      <w:r w:rsidR="008C5931" w:rsidRPr="0023672C">
        <w:rPr>
          <w:rFonts w:ascii="Sylfaen" w:hAnsi="Sylfaen"/>
          <w:sz w:val="24"/>
          <w:szCs w:val="24"/>
          <w:lang w:val="ka-GE"/>
        </w:rPr>
        <w:t>რ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ი რომ არ გავაგრძელო, </w:t>
      </w:r>
      <w:r w:rsidR="00885027" w:rsidRPr="0023672C">
        <w:rPr>
          <w:rFonts w:ascii="Sylfaen" w:hAnsi="Sylfaen"/>
          <w:sz w:val="24"/>
          <w:szCs w:val="24"/>
        </w:rPr>
        <w:t>თუ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კარგად მოიქცევით, გპირდებით</w:t>
      </w:r>
      <w:r w:rsidR="00885027" w:rsidRPr="0023672C">
        <w:rPr>
          <w:rFonts w:ascii="Sylfaen" w:hAnsi="Sylfaen"/>
          <w:sz w:val="24"/>
          <w:szCs w:val="24"/>
        </w:rPr>
        <w:t>,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მე </w:t>
      </w:r>
      <w:r w:rsidR="00AA38B5" w:rsidRPr="0023672C">
        <w:rPr>
          <w:rFonts w:ascii="Sylfaen" w:hAnsi="Sylfaen"/>
          <w:sz w:val="24"/>
          <w:szCs w:val="24"/>
        </w:rPr>
        <w:t>მოვიძიებ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თქვენთვ</w:t>
      </w:r>
      <w:r w:rsidR="00AA38B5" w:rsidRPr="0023672C">
        <w:rPr>
          <w:rFonts w:ascii="Sylfaen" w:hAnsi="Sylfaen"/>
          <w:sz w:val="24"/>
          <w:szCs w:val="24"/>
        </w:rPr>
        <w:t>ი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ს </w:t>
      </w:r>
      <w:r w:rsidR="00AA38B5" w:rsidRPr="0023672C">
        <w:rPr>
          <w:rFonts w:ascii="Sylfaen" w:hAnsi="Sylfaen"/>
          <w:sz w:val="24"/>
          <w:szCs w:val="24"/>
        </w:rPr>
        <w:lastRenderedPageBreak/>
        <w:t>დაფინანსების წყაროს</w:t>
      </w:r>
      <w:r w:rsidR="00067696" w:rsidRPr="0023672C">
        <w:rPr>
          <w:rFonts w:ascii="Sylfaen" w:hAnsi="Sylfaen"/>
          <w:sz w:val="24"/>
          <w:szCs w:val="24"/>
          <w:lang w:val="ka-GE"/>
        </w:rPr>
        <w:t>. საიდან და როგორ</w:t>
      </w:r>
      <w:r w:rsidR="00AA38B5" w:rsidRPr="0023672C">
        <w:rPr>
          <w:rFonts w:ascii="Sylfaen" w:hAnsi="Sylfaen"/>
          <w:sz w:val="24"/>
          <w:szCs w:val="24"/>
        </w:rPr>
        <w:t>,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ეგ</w:t>
      </w:r>
      <w:r w:rsidR="00AA38B5" w:rsidRPr="0023672C">
        <w:rPr>
          <w:rFonts w:ascii="Sylfaen" w:hAnsi="Sylfaen"/>
          <w:sz w:val="24"/>
          <w:szCs w:val="24"/>
        </w:rPr>
        <w:t xml:space="preserve"> უკვე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ჩემი საქმეა. თქვენ </w:t>
      </w:r>
      <w:r w:rsidR="00AA38B5" w:rsidRPr="0023672C">
        <w:rPr>
          <w:rFonts w:ascii="Sylfaen" w:hAnsi="Sylfaen"/>
          <w:sz w:val="24"/>
          <w:szCs w:val="24"/>
        </w:rPr>
        <w:t>არაფერი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მოგაკ</w:t>
      </w:r>
      <w:r w:rsidR="00AA38B5" w:rsidRPr="0023672C">
        <w:rPr>
          <w:rFonts w:ascii="Sylfaen" w:hAnsi="Sylfaen"/>
          <w:sz w:val="24"/>
          <w:szCs w:val="24"/>
        </w:rPr>
        <w:t>ლ</w:t>
      </w:r>
      <w:r w:rsidR="00067696" w:rsidRPr="0023672C">
        <w:rPr>
          <w:rFonts w:ascii="Sylfaen" w:hAnsi="Sylfaen"/>
          <w:sz w:val="24"/>
          <w:szCs w:val="24"/>
          <w:lang w:val="ka-GE"/>
        </w:rPr>
        <w:t>დებათ და ისევ ისე გააგრძლებთ ც</w:t>
      </w:r>
      <w:r w:rsidR="000C32E0" w:rsidRPr="0023672C">
        <w:rPr>
          <w:rFonts w:ascii="Sylfaen" w:hAnsi="Sylfaen"/>
          <w:sz w:val="24"/>
          <w:szCs w:val="24"/>
        </w:rPr>
        <w:t>ხ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ოვრებასა </w:t>
      </w:r>
      <w:r w:rsidR="001325F2" w:rsidRPr="0023672C">
        <w:rPr>
          <w:rFonts w:ascii="Sylfaen" w:hAnsi="Sylfaen"/>
          <w:sz w:val="24"/>
          <w:szCs w:val="24"/>
          <w:lang w:val="ka-GE"/>
        </w:rPr>
        <w:t>და მაგ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ნეხვის </w:t>
      </w:r>
      <w:r w:rsidR="000C32E0" w:rsidRPr="0023672C">
        <w:rPr>
          <w:rFonts w:ascii="Sylfaen" w:hAnsi="Sylfaen"/>
          <w:sz w:val="24"/>
          <w:szCs w:val="24"/>
        </w:rPr>
        <w:t xml:space="preserve">გროვის </w:t>
      </w:r>
      <w:r w:rsidR="00067696" w:rsidRPr="0023672C">
        <w:rPr>
          <w:rFonts w:ascii="Sylfaen" w:hAnsi="Sylfaen"/>
          <w:sz w:val="24"/>
          <w:szCs w:val="24"/>
          <w:lang w:val="ka-GE"/>
        </w:rPr>
        <w:t>ქექვას</w:t>
      </w:r>
      <w:r w:rsidR="000C32E0" w:rsidRPr="0023672C">
        <w:rPr>
          <w:rFonts w:ascii="Sylfaen" w:hAnsi="Sylfaen"/>
          <w:sz w:val="24"/>
          <w:szCs w:val="24"/>
        </w:rPr>
        <w:t>,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 როგორც აქ</w:t>
      </w:r>
      <w:r w:rsidR="009456BB" w:rsidRPr="0023672C">
        <w:rPr>
          <w:rFonts w:ascii="Sylfaen" w:hAnsi="Sylfaen"/>
          <w:sz w:val="24"/>
          <w:szCs w:val="24"/>
        </w:rPr>
        <w:t>ამ</w:t>
      </w:r>
      <w:r w:rsidR="00067696" w:rsidRPr="0023672C">
        <w:rPr>
          <w:rFonts w:ascii="Sylfaen" w:hAnsi="Sylfaen"/>
          <w:sz w:val="24"/>
          <w:szCs w:val="24"/>
          <w:lang w:val="ka-GE"/>
        </w:rPr>
        <w:t xml:space="preserve">დე </w:t>
      </w:r>
      <w:r w:rsidR="00DE0A19" w:rsidRPr="0023672C">
        <w:rPr>
          <w:rFonts w:ascii="Sylfaen" w:hAnsi="Sylfaen"/>
          <w:sz w:val="24"/>
          <w:szCs w:val="24"/>
          <w:lang w:val="ka-GE"/>
        </w:rPr>
        <w:t xml:space="preserve">იყო. </w:t>
      </w:r>
      <w:r w:rsidR="009456BB" w:rsidRPr="0023672C">
        <w:rPr>
          <w:rFonts w:ascii="Sylfaen" w:hAnsi="Sylfaen"/>
          <w:sz w:val="24"/>
          <w:szCs w:val="24"/>
        </w:rPr>
        <w:t xml:space="preserve">ჩემი </w:t>
      </w:r>
      <w:r w:rsidR="00DE0A19" w:rsidRPr="0023672C">
        <w:rPr>
          <w:rFonts w:ascii="Sylfaen" w:hAnsi="Sylfaen"/>
          <w:sz w:val="24"/>
          <w:szCs w:val="24"/>
          <w:lang w:val="ka-GE"/>
        </w:rPr>
        <w:t xml:space="preserve">პირობა კი ერთია. </w:t>
      </w:r>
      <w:r w:rsidR="003C3E0E" w:rsidRPr="0023672C">
        <w:rPr>
          <w:rFonts w:ascii="Sylfaen" w:hAnsi="Sylfaen"/>
          <w:sz w:val="24"/>
          <w:szCs w:val="24"/>
          <w:lang w:val="ka-GE"/>
        </w:rPr>
        <w:t>თქვ</w:t>
      </w:r>
      <w:r w:rsidR="009456BB" w:rsidRPr="0023672C">
        <w:rPr>
          <w:rFonts w:ascii="Sylfaen" w:hAnsi="Sylfaen"/>
          <w:sz w:val="24"/>
          <w:szCs w:val="24"/>
        </w:rPr>
        <w:t>ე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ნ </w:t>
      </w:r>
      <w:r w:rsidR="009456BB" w:rsidRPr="0023672C">
        <w:rPr>
          <w:rFonts w:ascii="Sylfaen" w:hAnsi="Sylfaen"/>
          <w:sz w:val="24"/>
          <w:szCs w:val="24"/>
        </w:rPr>
        <w:t>უ</w:t>
      </w:r>
      <w:r w:rsidR="00900E80" w:rsidRPr="0023672C">
        <w:rPr>
          <w:rFonts w:ascii="Sylfaen" w:hAnsi="Sylfaen"/>
          <w:sz w:val="24"/>
          <w:szCs w:val="24"/>
        </w:rPr>
        <w:t>ნ</w:t>
      </w:r>
      <w:r w:rsidR="009456BB" w:rsidRPr="0023672C">
        <w:rPr>
          <w:rFonts w:ascii="Sylfaen" w:hAnsi="Sylfaen"/>
          <w:sz w:val="24"/>
          <w:szCs w:val="24"/>
        </w:rPr>
        <w:t>და დაივიწყოთ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456BB" w:rsidRPr="0023672C">
        <w:rPr>
          <w:rFonts w:ascii="Sylfaen" w:hAnsi="Sylfaen"/>
          <w:sz w:val="24"/>
          <w:szCs w:val="24"/>
        </w:rPr>
        <w:t>შუშანიკი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696B82" w:rsidRPr="0023672C">
        <w:rPr>
          <w:rFonts w:ascii="Sylfaen" w:hAnsi="Sylfaen"/>
          <w:sz w:val="24"/>
          <w:szCs w:val="24"/>
        </w:rPr>
        <w:t>მისი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9456BB" w:rsidRPr="0023672C">
        <w:rPr>
          <w:rFonts w:ascii="Sylfaen" w:hAnsi="Sylfaen"/>
          <w:sz w:val="24"/>
          <w:szCs w:val="24"/>
        </w:rPr>
        <w:t>ამბავი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 და მათ </w:t>
      </w:r>
      <w:r w:rsidR="009456BB" w:rsidRPr="0023672C">
        <w:rPr>
          <w:rFonts w:ascii="Sylfaen" w:hAnsi="Sylfaen"/>
          <w:sz w:val="24"/>
          <w:szCs w:val="24"/>
        </w:rPr>
        <w:t>შორის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 მეც. </w:t>
      </w:r>
      <w:r w:rsidR="00900E80" w:rsidRPr="0023672C">
        <w:rPr>
          <w:rFonts w:ascii="Sylfaen" w:hAnsi="Sylfaen"/>
          <w:sz w:val="24"/>
          <w:szCs w:val="24"/>
        </w:rPr>
        <w:t>ყველაფერი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 ძალიან მარ</w:t>
      </w:r>
      <w:r w:rsidR="00900E80" w:rsidRPr="0023672C">
        <w:rPr>
          <w:rFonts w:ascii="Sylfaen" w:hAnsi="Sylfaen"/>
          <w:sz w:val="24"/>
          <w:szCs w:val="24"/>
        </w:rPr>
        <w:t>ტივ</w:t>
      </w:r>
      <w:r w:rsidR="003C3E0E" w:rsidRPr="0023672C">
        <w:rPr>
          <w:rFonts w:ascii="Sylfaen" w:hAnsi="Sylfaen"/>
          <w:sz w:val="24"/>
          <w:szCs w:val="24"/>
          <w:lang w:val="ka-GE"/>
        </w:rPr>
        <w:t>ია</w:t>
      </w:r>
      <w:r w:rsidR="00900E80" w:rsidRPr="0023672C">
        <w:rPr>
          <w:rFonts w:ascii="Sylfaen" w:hAnsi="Sylfaen"/>
          <w:sz w:val="24"/>
          <w:szCs w:val="24"/>
        </w:rPr>
        <w:t>,</w:t>
      </w:r>
      <w:r w:rsidR="003C3E0E" w:rsidRPr="0023672C">
        <w:rPr>
          <w:rFonts w:ascii="Sylfaen" w:hAnsi="Sylfaen"/>
          <w:sz w:val="24"/>
          <w:szCs w:val="24"/>
          <w:lang w:val="ka-GE"/>
        </w:rPr>
        <w:t xml:space="preserve"> არა? აბა</w:t>
      </w:r>
      <w:r w:rsidR="004C1116" w:rsidRPr="0023672C">
        <w:rPr>
          <w:rFonts w:ascii="Sylfaen" w:hAnsi="Sylfaen"/>
          <w:sz w:val="24"/>
          <w:szCs w:val="24"/>
        </w:rPr>
        <w:t xml:space="preserve">, </w:t>
      </w:r>
      <w:r w:rsidR="003C3E0E" w:rsidRPr="0023672C">
        <w:rPr>
          <w:rFonts w:ascii="Sylfaen" w:hAnsi="Sylfaen"/>
          <w:sz w:val="24"/>
          <w:szCs w:val="24"/>
          <w:lang w:val="ka-GE"/>
        </w:rPr>
        <w:t>რას იტყვით</w:t>
      </w:r>
      <w:r w:rsidR="009F2E6A" w:rsidRPr="0023672C">
        <w:rPr>
          <w:rFonts w:ascii="Sylfaen" w:hAnsi="Sylfaen"/>
          <w:sz w:val="24"/>
          <w:szCs w:val="24"/>
          <w:lang w:val="ka-GE"/>
        </w:rPr>
        <w:t>?</w:t>
      </w:r>
    </w:p>
    <w:p w14:paraId="4B99C1FD" w14:textId="7ADF114D" w:rsidR="009F2E6A" w:rsidRPr="0023672C" w:rsidRDefault="009F2E6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ხმა 1: და ვიდეო?</w:t>
      </w:r>
    </w:p>
    <w:p w14:paraId="6D426114" w14:textId="345D05EE" w:rsidR="009F2E6A" w:rsidRPr="0023672C" w:rsidRDefault="009F2E6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ხმა 2: და საზოგადოებრივი აზ</w:t>
      </w:r>
      <w:r w:rsidR="00696B82" w:rsidRPr="0023672C">
        <w:rPr>
          <w:rFonts w:ascii="Sylfaen" w:hAnsi="Sylfaen"/>
          <w:sz w:val="24"/>
          <w:szCs w:val="24"/>
        </w:rPr>
        <w:t>რ</w:t>
      </w:r>
      <w:r w:rsidRPr="0023672C">
        <w:rPr>
          <w:rFonts w:ascii="Sylfaen" w:hAnsi="Sylfaen"/>
          <w:sz w:val="24"/>
          <w:szCs w:val="24"/>
          <w:lang w:val="ka-GE"/>
        </w:rPr>
        <w:t>ი?</w:t>
      </w:r>
    </w:p>
    <w:p w14:paraId="371B4128" w14:textId="5BD4FB7F" w:rsidR="009F2E6A" w:rsidRPr="0023672C" w:rsidRDefault="009F2E6A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ხმა 3: </w:t>
      </w:r>
      <w:r w:rsidR="00134589" w:rsidRPr="0023672C">
        <w:rPr>
          <w:rFonts w:ascii="Sylfaen" w:hAnsi="Sylfaen"/>
          <w:sz w:val="24"/>
          <w:szCs w:val="24"/>
          <w:lang w:val="ka-GE"/>
        </w:rPr>
        <w:t>და შუშანიკი?</w:t>
      </w:r>
    </w:p>
    <w:p w14:paraId="4DD1D733" w14:textId="1D533611" w:rsidR="00134589" w:rsidRPr="0023672C" w:rsidRDefault="0013458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ეგ უკვე თქვენ არ გეხებათ. მაგ საქმეს მე</w:t>
      </w:r>
      <w:r w:rsidR="004C1116" w:rsidRPr="0023672C">
        <w:rPr>
          <w:rFonts w:ascii="Sylfaen" w:hAnsi="Sylfaen"/>
          <w:sz w:val="24"/>
          <w:szCs w:val="24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მი</w:t>
      </w:r>
      <w:r w:rsidR="004C1116" w:rsidRPr="0023672C">
        <w:rPr>
          <w:rFonts w:ascii="Sylfaen" w:hAnsi="Sylfaen"/>
          <w:sz w:val="24"/>
          <w:szCs w:val="24"/>
        </w:rPr>
        <w:t>ვ</w:t>
      </w:r>
      <w:r w:rsidRPr="0023672C">
        <w:rPr>
          <w:rFonts w:ascii="Sylfaen" w:hAnsi="Sylfaen"/>
          <w:sz w:val="24"/>
          <w:szCs w:val="24"/>
          <w:lang w:val="ka-GE"/>
        </w:rPr>
        <w:t>ხედავ. ეგ ვიდეო ძალიან მალე</w:t>
      </w:r>
      <w:r w:rsidR="004C1116" w:rsidRPr="0023672C">
        <w:rPr>
          <w:rFonts w:ascii="Sylfaen" w:hAnsi="Sylfaen"/>
          <w:sz w:val="24"/>
          <w:szCs w:val="24"/>
        </w:rPr>
        <w:t xml:space="preserve"> საერთოდაც</w:t>
      </w:r>
      <w:r w:rsidRPr="0023672C">
        <w:rPr>
          <w:rFonts w:ascii="Sylfaen" w:hAnsi="Sylfaen"/>
          <w:sz w:val="24"/>
          <w:szCs w:val="24"/>
          <w:lang w:val="ka-GE"/>
        </w:rPr>
        <w:t xml:space="preserve"> გაქრება</w:t>
      </w:r>
      <w:r w:rsidR="00E7108A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საზოგადოებრივი აზრი სულ სხვა </w:t>
      </w:r>
      <w:r w:rsidR="00760F0C" w:rsidRPr="0023672C">
        <w:rPr>
          <w:rFonts w:ascii="Sylfaen" w:hAnsi="Sylfaen"/>
          <w:sz w:val="24"/>
          <w:szCs w:val="24"/>
          <w:lang w:val="ka-GE"/>
        </w:rPr>
        <w:t>მიმართ</w:t>
      </w:r>
      <w:r w:rsidR="000A38E6" w:rsidRPr="0023672C">
        <w:rPr>
          <w:rFonts w:ascii="Sylfaen" w:hAnsi="Sylfaen"/>
          <w:sz w:val="24"/>
          <w:szCs w:val="24"/>
          <w:lang w:val="ka-GE"/>
        </w:rPr>
        <w:t>უ</w:t>
      </w:r>
      <w:r w:rsidR="00760F0C" w:rsidRPr="0023672C">
        <w:rPr>
          <w:rFonts w:ascii="Sylfaen" w:hAnsi="Sylfaen"/>
          <w:sz w:val="24"/>
          <w:szCs w:val="24"/>
          <w:lang w:val="ka-GE"/>
        </w:rPr>
        <w:t xml:space="preserve">ლებით </w:t>
      </w:r>
      <w:r w:rsidR="004C1116" w:rsidRPr="0023672C">
        <w:rPr>
          <w:rFonts w:ascii="Sylfaen" w:hAnsi="Sylfaen"/>
          <w:sz w:val="24"/>
          <w:szCs w:val="24"/>
        </w:rPr>
        <w:t xml:space="preserve">დაიწყებს </w:t>
      </w:r>
      <w:r w:rsidR="0063564D" w:rsidRPr="0023672C">
        <w:rPr>
          <w:rFonts w:ascii="Sylfaen" w:hAnsi="Sylfaen"/>
          <w:sz w:val="24"/>
          <w:szCs w:val="24"/>
        </w:rPr>
        <w:t>ფორმირებას</w:t>
      </w:r>
      <w:r w:rsidR="00760F0C" w:rsidRPr="0023672C">
        <w:rPr>
          <w:rFonts w:ascii="Sylfaen" w:hAnsi="Sylfaen"/>
          <w:sz w:val="24"/>
          <w:szCs w:val="24"/>
          <w:lang w:val="ka-GE"/>
        </w:rPr>
        <w:t xml:space="preserve"> და შუშანიკის ბე</w:t>
      </w:r>
      <w:r w:rsidR="000779AE" w:rsidRPr="0023672C">
        <w:rPr>
          <w:rFonts w:ascii="Sylfaen" w:hAnsi="Sylfaen"/>
          <w:sz w:val="24"/>
          <w:szCs w:val="24"/>
          <w:lang w:val="ka-GE"/>
        </w:rPr>
        <w:t>დ</w:t>
      </w:r>
      <w:r w:rsidR="00760F0C" w:rsidRPr="0023672C">
        <w:rPr>
          <w:rFonts w:ascii="Sylfaen" w:hAnsi="Sylfaen"/>
          <w:sz w:val="24"/>
          <w:szCs w:val="24"/>
          <w:lang w:val="ka-GE"/>
        </w:rPr>
        <w:t>-იღბალს კი მე გადავწყვეტ.</w:t>
      </w:r>
      <w:r w:rsidR="008F0303" w:rsidRPr="0023672C">
        <w:rPr>
          <w:rFonts w:ascii="Sylfaen" w:hAnsi="Sylfaen"/>
          <w:sz w:val="24"/>
          <w:szCs w:val="24"/>
          <w:lang w:val="ka-GE"/>
        </w:rPr>
        <w:t xml:space="preserve"> აბა, შევთანხმდით?</w:t>
      </w:r>
    </w:p>
    <w:p w14:paraId="3D2506EF" w14:textId="602845B3" w:rsidR="008F0303" w:rsidRPr="0023672C" w:rsidRDefault="008F0303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ისმის</w:t>
      </w:r>
      <w:r w:rsidR="005E4A1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კოლექტიური</w:t>
      </w:r>
      <w:r w:rsidR="005E4A1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დასტური </w:t>
      </w:r>
      <w:r w:rsidR="005E4A1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და ონლაინ შეხვერდაც სრულდება. </w:t>
      </w:r>
      <w:r w:rsidR="00C86342" w:rsidRPr="0023672C">
        <w:rPr>
          <w:rFonts w:ascii="Sylfaen" w:hAnsi="Sylfaen"/>
          <w:i/>
          <w:iCs/>
          <w:sz w:val="24"/>
          <w:szCs w:val="24"/>
          <w:lang w:val="ka-GE"/>
        </w:rPr>
        <w:t>ბნელდება</w:t>
      </w:r>
      <w:r w:rsidR="00560703" w:rsidRPr="0023672C">
        <w:rPr>
          <w:rFonts w:ascii="Sylfaen" w:hAnsi="Sylfaen"/>
          <w:i/>
          <w:iCs/>
          <w:sz w:val="24"/>
          <w:szCs w:val="24"/>
        </w:rPr>
        <w:t xml:space="preserve"> ორივე ოთახში</w:t>
      </w:r>
      <w:r w:rsidR="00C86342" w:rsidRPr="0023672C">
        <w:rPr>
          <w:rFonts w:ascii="Sylfaen" w:hAnsi="Sylfaen"/>
          <w:i/>
          <w:iCs/>
          <w:sz w:val="24"/>
          <w:szCs w:val="24"/>
          <w:lang w:val="ka-GE"/>
        </w:rPr>
        <w:t>. ისმის ვარსქენის მოგუდული ხმა.</w:t>
      </w:r>
    </w:p>
    <w:p w14:paraId="785E3722" w14:textId="3CF2A350" w:rsidR="00C86342" w:rsidRPr="0023672C" w:rsidRDefault="00C8634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: </w:t>
      </w:r>
      <w:r w:rsidR="009D561F" w:rsidRPr="0023672C">
        <w:rPr>
          <w:rFonts w:ascii="Sylfaen" w:hAnsi="Sylfaen"/>
          <w:sz w:val="24"/>
          <w:szCs w:val="24"/>
          <w:lang w:val="ka-GE"/>
        </w:rPr>
        <w:t xml:space="preserve">ალო, </w:t>
      </w:r>
      <w:r w:rsidR="0046120C" w:rsidRPr="0023672C">
        <w:rPr>
          <w:rFonts w:ascii="Sylfaen" w:hAnsi="Sylfaen"/>
          <w:sz w:val="24"/>
          <w:szCs w:val="24"/>
          <w:lang w:val="ka-GE"/>
        </w:rPr>
        <w:t>ჰო, თაზო</w:t>
      </w:r>
      <w:r w:rsidR="00560703" w:rsidRPr="0023672C">
        <w:rPr>
          <w:rFonts w:ascii="Sylfaen" w:hAnsi="Sylfaen"/>
          <w:sz w:val="24"/>
          <w:szCs w:val="24"/>
        </w:rPr>
        <w:t>,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მე ვარ. მოკლედ</w:t>
      </w:r>
      <w:r w:rsidR="00EF7686" w:rsidRPr="0023672C">
        <w:rPr>
          <w:rFonts w:ascii="Sylfaen" w:hAnsi="Sylfaen"/>
          <w:sz w:val="24"/>
          <w:szCs w:val="24"/>
        </w:rPr>
        <w:t xml:space="preserve">, </w:t>
      </w:r>
      <w:r w:rsidR="00E0082A" w:rsidRPr="0023672C">
        <w:rPr>
          <w:rFonts w:ascii="Sylfaen" w:hAnsi="Sylfaen"/>
          <w:sz w:val="24"/>
          <w:szCs w:val="24"/>
          <w:lang w:val="ka-GE"/>
        </w:rPr>
        <w:t>მაგარი კი გამიჩალიჩეს ამ ვიდეოს თემ</w:t>
      </w:r>
      <w:r w:rsidR="003275A8" w:rsidRPr="0023672C">
        <w:rPr>
          <w:rFonts w:ascii="Sylfaen" w:hAnsi="Sylfaen"/>
          <w:sz w:val="24"/>
          <w:szCs w:val="24"/>
          <w:lang w:val="ka-GE"/>
        </w:rPr>
        <w:t>ი</w:t>
      </w:r>
      <w:r w:rsidR="00E0082A" w:rsidRPr="0023672C">
        <w:rPr>
          <w:rFonts w:ascii="Sylfaen" w:hAnsi="Sylfaen"/>
          <w:sz w:val="24"/>
          <w:szCs w:val="24"/>
          <w:lang w:val="ka-GE"/>
        </w:rPr>
        <w:t xml:space="preserve">თ, </w:t>
      </w:r>
      <w:r w:rsidR="003275A8" w:rsidRPr="0023672C">
        <w:rPr>
          <w:rFonts w:ascii="Sylfaen" w:hAnsi="Sylfaen"/>
          <w:sz w:val="24"/>
          <w:szCs w:val="24"/>
          <w:lang w:val="ka-GE"/>
        </w:rPr>
        <w:t>მაგრამ</w:t>
      </w:r>
      <w:r w:rsidR="00E0082A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მოვაგვარე ყველაფერი და ახლა </w:t>
      </w:r>
      <w:r w:rsidR="00EF7686" w:rsidRPr="0023672C">
        <w:rPr>
          <w:rFonts w:ascii="Sylfaen" w:hAnsi="Sylfaen"/>
          <w:sz w:val="24"/>
          <w:szCs w:val="24"/>
        </w:rPr>
        <w:t>საჭიროა,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ის ვიდეო </w:t>
      </w:r>
      <w:r w:rsidR="00EF7686" w:rsidRPr="0023672C">
        <w:rPr>
          <w:rFonts w:ascii="Sylfaen" w:hAnsi="Sylfaen"/>
          <w:sz w:val="24"/>
          <w:szCs w:val="24"/>
        </w:rPr>
        <w:t>იმ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F7686" w:rsidRPr="0023672C">
        <w:rPr>
          <w:rFonts w:ascii="Sylfaen" w:hAnsi="Sylfaen"/>
          <w:sz w:val="24"/>
          <w:szCs w:val="24"/>
        </w:rPr>
        <w:t>გვერდიდან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31907" w:rsidRPr="0023672C">
        <w:rPr>
          <w:rFonts w:ascii="Sylfaen" w:hAnsi="Sylfaen"/>
          <w:sz w:val="24"/>
          <w:szCs w:val="24"/>
          <w:lang w:val="ka-GE"/>
        </w:rPr>
        <w:t>საერთოდ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გაქრეს. მერე </w:t>
      </w:r>
      <w:r w:rsidR="00155EB0" w:rsidRPr="0023672C">
        <w:rPr>
          <w:rFonts w:ascii="Sylfaen" w:hAnsi="Sylfaen"/>
          <w:sz w:val="24"/>
          <w:szCs w:val="24"/>
          <w:lang w:val="ka-GE"/>
        </w:rPr>
        <w:t>ჩემ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გვედზე უნდა დაიდოს რამე </w:t>
      </w:r>
      <w:r w:rsidR="00155EB0" w:rsidRPr="0023672C">
        <w:rPr>
          <w:rFonts w:ascii="Sylfaen" w:hAnsi="Sylfaen"/>
          <w:sz w:val="24"/>
          <w:szCs w:val="24"/>
          <w:lang w:val="ka-GE"/>
        </w:rPr>
        <w:t>ძველი</w:t>
      </w:r>
      <w:r w:rsidR="00CE69EF" w:rsidRPr="0023672C">
        <w:rPr>
          <w:rFonts w:ascii="Sylfaen" w:hAnsi="Sylfaen"/>
          <w:sz w:val="24"/>
          <w:szCs w:val="24"/>
        </w:rPr>
        <w:t xml:space="preserve"> მემორი</w:t>
      </w:r>
      <w:r w:rsidR="00B84097" w:rsidRPr="0023672C">
        <w:rPr>
          <w:rFonts w:ascii="Sylfaen" w:hAnsi="Sylfaen"/>
          <w:sz w:val="24"/>
          <w:szCs w:val="24"/>
          <w:lang w:val="ka-GE"/>
        </w:rPr>
        <w:t>,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სადაც </w:t>
      </w:r>
      <w:r w:rsidR="00CE69EF" w:rsidRPr="0023672C">
        <w:rPr>
          <w:rFonts w:ascii="Sylfaen" w:hAnsi="Sylfaen"/>
          <w:sz w:val="24"/>
          <w:szCs w:val="24"/>
        </w:rPr>
        <w:t>ბედნიერი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შუშანიკი</w:t>
      </w:r>
      <w:r w:rsidR="00CE69EF" w:rsidRPr="0023672C">
        <w:rPr>
          <w:rFonts w:ascii="Sylfaen" w:hAnsi="Sylfaen"/>
          <w:sz w:val="24"/>
          <w:szCs w:val="24"/>
        </w:rPr>
        <w:t xml:space="preserve"> ჩემთან ერთად</w:t>
      </w:r>
      <w:r w:rsidR="0046120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F45E17" w:rsidRPr="0023672C">
        <w:rPr>
          <w:rFonts w:ascii="Sylfaen" w:hAnsi="Sylfaen"/>
          <w:sz w:val="24"/>
          <w:szCs w:val="24"/>
          <w:lang w:val="ka-GE"/>
        </w:rPr>
        <w:t>იქნება აღბეჭდილი</w:t>
      </w:r>
      <w:r w:rsidR="00CE69EF" w:rsidRPr="0023672C">
        <w:rPr>
          <w:rFonts w:ascii="Sylfaen" w:hAnsi="Sylfaen"/>
          <w:sz w:val="24"/>
          <w:szCs w:val="24"/>
        </w:rPr>
        <w:t>.</w:t>
      </w:r>
      <w:r w:rsidR="00F45E17" w:rsidRPr="0023672C">
        <w:rPr>
          <w:rFonts w:ascii="Sylfaen" w:hAnsi="Sylfaen"/>
          <w:sz w:val="24"/>
          <w:szCs w:val="24"/>
          <w:lang w:val="ka-GE"/>
        </w:rPr>
        <w:t xml:space="preserve"> ამავდროულად უნდა გავ</w:t>
      </w:r>
      <w:r w:rsidR="00621860" w:rsidRPr="0023672C">
        <w:rPr>
          <w:rFonts w:ascii="Sylfaen" w:hAnsi="Sylfaen"/>
          <w:sz w:val="24"/>
          <w:szCs w:val="24"/>
        </w:rPr>
        <w:t>რ</w:t>
      </w:r>
      <w:r w:rsidR="00F45E17" w:rsidRPr="0023672C">
        <w:rPr>
          <w:rFonts w:ascii="Sylfaen" w:hAnsi="Sylfaen"/>
          <w:sz w:val="24"/>
          <w:szCs w:val="24"/>
          <w:lang w:val="ka-GE"/>
        </w:rPr>
        <w:t xml:space="preserve">ცელდეს </w:t>
      </w:r>
      <w:r w:rsidR="00B84097" w:rsidRPr="0023672C">
        <w:rPr>
          <w:rFonts w:ascii="Sylfaen" w:hAnsi="Sylfaen"/>
          <w:sz w:val="24"/>
          <w:szCs w:val="24"/>
          <w:lang w:val="ka-GE"/>
        </w:rPr>
        <w:t>ინფორმაცია,</w:t>
      </w:r>
      <w:r w:rsidR="00F45E17" w:rsidRPr="0023672C">
        <w:rPr>
          <w:rFonts w:ascii="Sylfaen" w:hAnsi="Sylfaen"/>
          <w:sz w:val="24"/>
          <w:szCs w:val="24"/>
          <w:lang w:val="ka-GE"/>
        </w:rPr>
        <w:t xml:space="preserve"> რომ ეს ყველაფერი იყო ფაბრიკაცია და ემსახურებოდა </w:t>
      </w:r>
      <w:r w:rsidR="00621860" w:rsidRPr="0023672C">
        <w:rPr>
          <w:rFonts w:ascii="Sylfaen" w:hAnsi="Sylfaen"/>
          <w:sz w:val="24"/>
          <w:szCs w:val="24"/>
        </w:rPr>
        <w:t>ჩემი</w:t>
      </w:r>
      <w:r w:rsidR="005040A5" w:rsidRPr="0023672C">
        <w:rPr>
          <w:rFonts w:ascii="Sylfaen" w:hAnsi="Sylfaen"/>
          <w:sz w:val="24"/>
          <w:szCs w:val="24"/>
        </w:rPr>
        <w:t xml:space="preserve"> </w:t>
      </w:r>
      <w:r w:rsidR="00F45E17" w:rsidRPr="0023672C">
        <w:rPr>
          <w:rFonts w:ascii="Sylfaen" w:hAnsi="Sylfaen"/>
          <w:sz w:val="24"/>
          <w:szCs w:val="24"/>
          <w:lang w:val="ka-GE"/>
        </w:rPr>
        <w:t>იმიჯის შელახვას.</w:t>
      </w:r>
      <w:r w:rsidR="00112F9B" w:rsidRPr="0023672C">
        <w:rPr>
          <w:rFonts w:ascii="Sylfaen" w:hAnsi="Sylfaen"/>
          <w:sz w:val="24"/>
          <w:szCs w:val="24"/>
          <w:lang w:val="ka-GE"/>
        </w:rPr>
        <w:t xml:space="preserve"> გასაგებია? ჰოდა</w:t>
      </w:r>
      <w:r w:rsidR="00621860" w:rsidRPr="0023672C">
        <w:rPr>
          <w:rFonts w:ascii="Sylfaen" w:hAnsi="Sylfaen"/>
          <w:sz w:val="24"/>
          <w:szCs w:val="24"/>
        </w:rPr>
        <w:t>,</w:t>
      </w:r>
      <w:r w:rsidR="00112F9B" w:rsidRPr="0023672C">
        <w:rPr>
          <w:rFonts w:ascii="Sylfaen" w:hAnsi="Sylfaen"/>
          <w:sz w:val="24"/>
          <w:szCs w:val="24"/>
          <w:lang w:val="ka-GE"/>
        </w:rPr>
        <w:t xml:space="preserve"> ძალიან კარგი. </w:t>
      </w:r>
      <w:r w:rsidR="007401E7" w:rsidRPr="0023672C">
        <w:rPr>
          <w:rFonts w:ascii="Sylfaen" w:hAnsi="Sylfaen"/>
          <w:sz w:val="24"/>
          <w:szCs w:val="24"/>
        </w:rPr>
        <w:t>ყვე</w:t>
      </w:r>
      <w:r w:rsidR="00E9385F" w:rsidRPr="0023672C">
        <w:rPr>
          <w:rFonts w:ascii="Sylfaen" w:hAnsi="Sylfaen"/>
          <w:sz w:val="24"/>
          <w:szCs w:val="24"/>
        </w:rPr>
        <w:t>ლ</w:t>
      </w:r>
      <w:r w:rsidR="007401E7" w:rsidRPr="0023672C">
        <w:rPr>
          <w:rFonts w:ascii="Sylfaen" w:hAnsi="Sylfaen"/>
          <w:sz w:val="24"/>
          <w:szCs w:val="24"/>
        </w:rPr>
        <w:t>აფ</w:t>
      </w:r>
      <w:r w:rsidR="00E9385F" w:rsidRPr="0023672C">
        <w:rPr>
          <w:rFonts w:ascii="Sylfaen" w:hAnsi="Sylfaen"/>
          <w:sz w:val="24"/>
          <w:szCs w:val="24"/>
        </w:rPr>
        <w:t>ე</w:t>
      </w:r>
      <w:r w:rsidR="007401E7" w:rsidRPr="0023672C">
        <w:rPr>
          <w:rFonts w:ascii="Sylfaen" w:hAnsi="Sylfaen"/>
          <w:sz w:val="24"/>
          <w:szCs w:val="24"/>
        </w:rPr>
        <w:t xml:space="preserve">რი </w:t>
      </w:r>
      <w:r w:rsidR="00026932" w:rsidRPr="0023672C">
        <w:rPr>
          <w:rFonts w:ascii="Sylfaen" w:hAnsi="Sylfaen"/>
          <w:sz w:val="24"/>
          <w:szCs w:val="24"/>
          <w:lang w:val="ka-GE"/>
        </w:rPr>
        <w:t>შეთანხმებულია</w:t>
      </w:r>
      <w:r w:rsidR="007401E7" w:rsidRPr="0023672C">
        <w:rPr>
          <w:rFonts w:ascii="Sylfaen" w:hAnsi="Sylfaen"/>
          <w:sz w:val="24"/>
          <w:szCs w:val="24"/>
        </w:rPr>
        <w:t xml:space="preserve"> მთლ</w:t>
      </w:r>
      <w:r w:rsidR="00E9385F" w:rsidRPr="0023672C">
        <w:rPr>
          <w:rFonts w:ascii="Sylfaen" w:hAnsi="Sylfaen"/>
          <w:sz w:val="24"/>
          <w:szCs w:val="24"/>
        </w:rPr>
        <w:t>ა</w:t>
      </w:r>
      <w:r w:rsidR="007401E7" w:rsidRPr="0023672C">
        <w:rPr>
          <w:rFonts w:ascii="Sylfaen" w:hAnsi="Sylfaen"/>
          <w:sz w:val="24"/>
          <w:szCs w:val="24"/>
        </w:rPr>
        <w:t>დ უფროსთან</w:t>
      </w:r>
      <w:r w:rsidR="004C4435" w:rsidRPr="0023672C">
        <w:rPr>
          <w:rFonts w:ascii="Sylfaen" w:hAnsi="Sylfaen"/>
          <w:sz w:val="24"/>
          <w:szCs w:val="24"/>
        </w:rPr>
        <w:t>, ჩემს სასიმამროსთან</w:t>
      </w:r>
      <w:r w:rsidR="007401E7" w:rsidRPr="0023672C">
        <w:rPr>
          <w:rFonts w:ascii="Sylfaen" w:hAnsi="Sylfaen"/>
          <w:sz w:val="24"/>
          <w:szCs w:val="24"/>
        </w:rPr>
        <w:t xml:space="preserve"> და შეგიძლია</w:t>
      </w:r>
      <w:r w:rsidR="00E9385F" w:rsidRPr="0023672C">
        <w:rPr>
          <w:rFonts w:ascii="Sylfaen" w:hAnsi="Sylfaen"/>
          <w:sz w:val="24"/>
          <w:szCs w:val="24"/>
        </w:rPr>
        <w:t>,</w:t>
      </w:r>
      <w:r w:rsidR="007401E7" w:rsidRPr="0023672C">
        <w:rPr>
          <w:rFonts w:ascii="Sylfaen" w:hAnsi="Sylfaen"/>
          <w:sz w:val="24"/>
          <w:szCs w:val="24"/>
        </w:rPr>
        <w:t xml:space="preserve"> სრულად</w:t>
      </w:r>
      <w:r w:rsidR="0071534B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6449E8" w:rsidRPr="0023672C">
        <w:rPr>
          <w:rFonts w:ascii="Sylfaen" w:hAnsi="Sylfaen"/>
          <w:sz w:val="24"/>
          <w:szCs w:val="24"/>
        </w:rPr>
        <w:t>გამოიყენო</w:t>
      </w:r>
      <w:r w:rsidR="007401E7" w:rsidRPr="0023672C">
        <w:rPr>
          <w:rFonts w:ascii="Sylfaen" w:hAnsi="Sylfaen"/>
          <w:sz w:val="24"/>
          <w:szCs w:val="24"/>
        </w:rPr>
        <w:t xml:space="preserve"> სახელმწიფო რესურსი. </w:t>
      </w:r>
      <w:r w:rsidR="00112F9B" w:rsidRPr="0023672C">
        <w:rPr>
          <w:rFonts w:ascii="Sylfaen" w:hAnsi="Sylfaen"/>
          <w:sz w:val="24"/>
          <w:szCs w:val="24"/>
          <w:lang w:val="ka-GE"/>
        </w:rPr>
        <w:t>აბა, შეუდექით ახლა საქმეს</w:t>
      </w:r>
      <w:r w:rsidR="00D44BF4" w:rsidRPr="0023672C">
        <w:rPr>
          <w:rFonts w:ascii="Sylfaen" w:hAnsi="Sylfaen"/>
          <w:sz w:val="24"/>
          <w:szCs w:val="24"/>
          <w:lang w:val="ka-GE"/>
        </w:rPr>
        <w:t xml:space="preserve"> და ისე ქენით</w:t>
      </w:r>
      <w:r w:rsidR="00487D04" w:rsidRPr="0023672C">
        <w:rPr>
          <w:rFonts w:ascii="Sylfaen" w:hAnsi="Sylfaen"/>
          <w:sz w:val="24"/>
          <w:szCs w:val="24"/>
          <w:lang w:val="ka-GE"/>
        </w:rPr>
        <w:t>,</w:t>
      </w:r>
      <w:r w:rsidR="00D44BF4" w:rsidRPr="0023672C">
        <w:rPr>
          <w:rFonts w:ascii="Sylfaen" w:hAnsi="Sylfaen"/>
          <w:sz w:val="24"/>
          <w:szCs w:val="24"/>
          <w:lang w:val="ka-GE"/>
        </w:rPr>
        <w:t xml:space="preserve"> რომ ხვალ შუშანიკის ხსენებაც კი </w:t>
      </w:r>
      <w:r w:rsidR="0066356E" w:rsidRPr="0023672C">
        <w:rPr>
          <w:rFonts w:ascii="Sylfaen" w:hAnsi="Sylfaen"/>
          <w:sz w:val="24"/>
          <w:szCs w:val="24"/>
        </w:rPr>
        <w:t>აღარსად</w:t>
      </w:r>
      <w:r w:rsidR="00D44BF4" w:rsidRPr="0023672C">
        <w:rPr>
          <w:rFonts w:ascii="Sylfaen" w:hAnsi="Sylfaen"/>
          <w:sz w:val="24"/>
          <w:szCs w:val="24"/>
          <w:lang w:val="ka-GE"/>
        </w:rPr>
        <w:t xml:space="preserve"> იყოს</w:t>
      </w:r>
      <w:r w:rsidR="0066356E" w:rsidRPr="0023672C">
        <w:rPr>
          <w:rFonts w:ascii="Sylfaen" w:hAnsi="Sylfaen"/>
          <w:sz w:val="24"/>
          <w:szCs w:val="24"/>
        </w:rPr>
        <w:t>.</w:t>
      </w:r>
      <w:r w:rsidR="00487D04" w:rsidRPr="0023672C">
        <w:rPr>
          <w:rFonts w:ascii="Sylfaen" w:hAnsi="Sylfaen"/>
          <w:sz w:val="24"/>
          <w:szCs w:val="24"/>
          <w:lang w:val="ka-GE"/>
        </w:rPr>
        <w:t xml:space="preserve"> </w:t>
      </w:r>
    </w:p>
    <w:p w14:paraId="237B2B8F" w14:textId="77777777" w:rsidR="00CE5434" w:rsidRPr="0023672C" w:rsidRDefault="00CE543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03E0F346" w14:textId="3E7216AA" w:rsidR="003C3057" w:rsidRPr="0023672C" w:rsidRDefault="00CE5434" w:rsidP="00763476">
      <w:pPr>
        <w:ind w:firstLine="360"/>
        <w:jc w:val="both"/>
        <w:rPr>
          <w:rFonts w:ascii="Sylfaen" w:hAnsi="Sylfaen"/>
          <w:b/>
          <w:bCs/>
          <w:sz w:val="24"/>
          <w:szCs w:val="24"/>
        </w:rPr>
      </w:pPr>
      <w:r w:rsidRPr="0023672C">
        <w:rPr>
          <w:rFonts w:ascii="Sylfaen" w:hAnsi="Sylfaen"/>
          <w:b/>
          <w:bCs/>
          <w:sz w:val="24"/>
          <w:szCs w:val="24"/>
        </w:rPr>
        <w:t xml:space="preserve">სცენა </w:t>
      </w:r>
      <w:r w:rsidR="009B5205" w:rsidRPr="0023672C">
        <w:rPr>
          <w:rFonts w:ascii="Sylfaen" w:hAnsi="Sylfaen"/>
          <w:b/>
          <w:bCs/>
          <w:color w:val="000000" w:themeColor="text1"/>
          <w:sz w:val="24"/>
          <w:szCs w:val="24"/>
        </w:rPr>
        <w:t>მერვე:</w:t>
      </w:r>
    </w:p>
    <w:p w14:paraId="5B18CE5B" w14:textId="77777777" w:rsidR="000F45AF" w:rsidRPr="0023672C" w:rsidRDefault="000F45AF" w:rsidP="00763476">
      <w:pPr>
        <w:ind w:firstLine="360"/>
        <w:jc w:val="both"/>
        <w:rPr>
          <w:rFonts w:ascii="Sylfaen" w:hAnsi="Sylfaen"/>
          <w:b/>
          <w:bCs/>
          <w:sz w:val="24"/>
          <w:szCs w:val="24"/>
        </w:rPr>
      </w:pPr>
    </w:p>
    <w:p w14:paraId="69EB9D0E" w14:textId="4BD04492" w:rsidR="000F45AF" w:rsidRPr="0023672C" w:rsidRDefault="00235662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ნათდება </w:t>
      </w:r>
      <w:r w:rsidR="00B974E9" w:rsidRPr="0023672C">
        <w:rPr>
          <w:rFonts w:ascii="Sylfaen" w:hAnsi="Sylfaen"/>
          <w:i/>
          <w:iCs/>
          <w:sz w:val="24"/>
          <w:szCs w:val="24"/>
          <w:lang w:val="ka-GE"/>
        </w:rPr>
        <w:t>პირველი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ოთახი</w:t>
      </w:r>
      <w:r w:rsidR="00BD3535" w:rsidRPr="0023672C">
        <w:rPr>
          <w:rFonts w:ascii="Sylfaen" w:hAnsi="Sylfaen"/>
          <w:i/>
          <w:iCs/>
          <w:sz w:val="24"/>
          <w:szCs w:val="24"/>
          <w:lang w:val="ka-GE"/>
        </w:rPr>
        <w:t>. ჩანს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მაღალი იერარქი</w:t>
      </w:r>
      <w:r w:rsidR="00BD3535" w:rsidRPr="0023672C">
        <w:rPr>
          <w:rFonts w:ascii="Sylfaen" w:hAnsi="Sylfaen"/>
          <w:i/>
          <w:iCs/>
          <w:sz w:val="24"/>
          <w:szCs w:val="24"/>
          <w:lang w:val="ka-GE"/>
        </w:rPr>
        <w:t>, რომელიც</w:t>
      </w:r>
      <w:r w:rsidR="00DE3BA9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ჯვარცმასთან</w:t>
      </w:r>
      <w:r w:rsidR="00942D9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სწირავს. </w:t>
      </w:r>
      <w:r w:rsidR="0048545B" w:rsidRPr="0023672C">
        <w:rPr>
          <w:rFonts w:ascii="Sylfaen" w:hAnsi="Sylfaen"/>
          <w:i/>
          <w:iCs/>
          <w:sz w:val="24"/>
          <w:szCs w:val="24"/>
          <w:lang w:val="ka-GE"/>
        </w:rPr>
        <w:t>მეორე</w:t>
      </w:r>
      <w:r w:rsidR="005C04C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ოთახ</w:t>
      </w:r>
      <w:r w:rsidR="0048545B" w:rsidRPr="0023672C">
        <w:rPr>
          <w:rFonts w:ascii="Sylfaen" w:hAnsi="Sylfaen"/>
          <w:i/>
          <w:iCs/>
          <w:sz w:val="24"/>
          <w:szCs w:val="24"/>
          <w:lang w:val="ka-GE"/>
        </w:rPr>
        <w:t>ში</w:t>
      </w:r>
      <w:r w:rsidR="00BD3535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48545B" w:rsidRPr="0023672C">
        <w:rPr>
          <w:rFonts w:ascii="Sylfaen" w:hAnsi="Sylfaen"/>
          <w:i/>
          <w:iCs/>
          <w:sz w:val="24"/>
          <w:szCs w:val="24"/>
          <w:lang w:val="ka-GE"/>
        </w:rPr>
        <w:t>შუშანიკია</w:t>
      </w:r>
      <w:r w:rsidR="001F4764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ღვთისმშობლის</w:t>
      </w:r>
      <w:r w:rsidR="0048545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პატარა </w:t>
      </w:r>
      <w:r w:rsidR="00E5445B" w:rsidRPr="0023672C">
        <w:rPr>
          <w:rFonts w:ascii="Sylfaen" w:hAnsi="Sylfaen"/>
          <w:i/>
          <w:iCs/>
          <w:sz w:val="24"/>
          <w:szCs w:val="24"/>
          <w:lang w:val="ka-GE"/>
        </w:rPr>
        <w:t>ხატთან</w:t>
      </w:r>
      <w:r w:rsidR="0048545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5C04CB" w:rsidRPr="0023672C">
        <w:rPr>
          <w:rFonts w:ascii="Sylfaen" w:hAnsi="Sylfaen"/>
          <w:i/>
          <w:iCs/>
          <w:sz w:val="24"/>
          <w:szCs w:val="24"/>
          <w:lang w:val="ka-GE"/>
        </w:rPr>
        <w:t>ჩამუხლული და ლოცულობს</w:t>
      </w:r>
      <w:r w:rsidR="00B47408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="00D9292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სამხედრო ფორმაში გამოწყობილი ვარსქენი მაღალ იერარქთან შედის</w:t>
      </w:r>
      <w:r w:rsidR="00B47408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</w:p>
    <w:p w14:paraId="2C44880B" w14:textId="490CFE2B" w:rsidR="00133646" w:rsidRPr="0023672C" w:rsidRDefault="0013364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დამლოცე</w:t>
      </w:r>
      <w:r w:rsidR="00AD2096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მამაო, თ</w:t>
      </w:r>
      <w:r w:rsidR="00B47408" w:rsidRPr="0023672C">
        <w:rPr>
          <w:rFonts w:ascii="Sylfaen" w:hAnsi="Sylfaen"/>
          <w:sz w:val="24"/>
          <w:szCs w:val="24"/>
          <w:lang w:val="ka-GE"/>
        </w:rPr>
        <w:t>უ</w:t>
      </w:r>
      <w:r w:rsidRPr="0023672C">
        <w:rPr>
          <w:rFonts w:ascii="Sylfaen" w:hAnsi="Sylfaen"/>
          <w:sz w:val="24"/>
          <w:szCs w:val="24"/>
          <w:lang w:val="ka-GE"/>
        </w:rPr>
        <w:t>მცა არ გ</w:t>
      </w:r>
      <w:r w:rsidR="00B47408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>ნდა. სულ დამავიწყდა</w:t>
      </w:r>
      <w:r w:rsidR="00B4740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რომ სხვა რწმენაზე გადა</w:t>
      </w:r>
      <w:r w:rsidR="00B47408" w:rsidRPr="0023672C">
        <w:rPr>
          <w:rFonts w:ascii="Sylfaen" w:hAnsi="Sylfaen"/>
          <w:sz w:val="24"/>
          <w:szCs w:val="24"/>
          <w:lang w:val="ka-GE"/>
        </w:rPr>
        <w:t>ვ</w:t>
      </w:r>
      <w:r w:rsidRPr="0023672C">
        <w:rPr>
          <w:rFonts w:ascii="Sylfaen" w:hAnsi="Sylfaen"/>
          <w:sz w:val="24"/>
          <w:szCs w:val="24"/>
          <w:lang w:val="ka-GE"/>
        </w:rPr>
        <w:t>ედი</w:t>
      </w:r>
      <w:r w:rsidR="00B47408" w:rsidRPr="0023672C">
        <w:rPr>
          <w:rFonts w:ascii="Sylfaen" w:hAnsi="Sylfaen"/>
          <w:sz w:val="24"/>
          <w:szCs w:val="24"/>
          <w:lang w:val="ka-GE"/>
        </w:rPr>
        <w:t>.</w:t>
      </w:r>
    </w:p>
    <w:p w14:paraId="5656A77E" w14:textId="127FA133" w:rsidR="00133646" w:rsidRPr="0023672C" w:rsidRDefault="0013364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</w:t>
      </w:r>
      <w:r w:rsidR="001F4756" w:rsidRPr="0023672C">
        <w:rPr>
          <w:rFonts w:ascii="Sylfaen" w:hAnsi="Sylfaen"/>
          <w:sz w:val="24"/>
          <w:szCs w:val="24"/>
          <w:lang w:val="ka-GE"/>
        </w:rPr>
        <w:t>: ღმერთმა შეგინდოს</w:t>
      </w:r>
      <w:r w:rsidR="00AD2096" w:rsidRPr="0023672C">
        <w:rPr>
          <w:rFonts w:ascii="Sylfaen" w:hAnsi="Sylfaen"/>
          <w:sz w:val="24"/>
          <w:szCs w:val="24"/>
          <w:lang w:val="ka-GE"/>
        </w:rPr>
        <w:t>,</w:t>
      </w:r>
      <w:r w:rsidR="001F4756" w:rsidRPr="0023672C">
        <w:rPr>
          <w:rFonts w:ascii="Sylfaen" w:hAnsi="Sylfaen"/>
          <w:sz w:val="24"/>
          <w:szCs w:val="24"/>
          <w:lang w:val="ka-GE"/>
        </w:rPr>
        <w:t xml:space="preserve"> შვილო ჩემო.</w:t>
      </w:r>
      <w:r w:rsidR="00192937" w:rsidRPr="0023672C">
        <w:rPr>
          <w:rFonts w:ascii="Sylfaen" w:hAnsi="Sylfaen"/>
          <w:sz w:val="24"/>
          <w:szCs w:val="24"/>
          <w:lang w:val="ka-GE"/>
        </w:rPr>
        <w:t>..</w:t>
      </w:r>
    </w:p>
    <w:p w14:paraId="5F50A1AA" w14:textId="06EFC6B9" w:rsidR="001F4756" w:rsidRPr="0023672C" w:rsidRDefault="001F4756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lastRenderedPageBreak/>
        <w:t>ვარ</w:t>
      </w:r>
      <w:r w:rsidR="00192937" w:rsidRPr="0023672C">
        <w:rPr>
          <w:rFonts w:ascii="Sylfaen" w:hAnsi="Sylfaen"/>
          <w:sz w:val="24"/>
          <w:szCs w:val="24"/>
          <w:lang w:val="ka-GE"/>
        </w:rPr>
        <w:t>ს</w:t>
      </w:r>
      <w:r w:rsidRPr="0023672C">
        <w:rPr>
          <w:rFonts w:ascii="Sylfaen" w:hAnsi="Sylfaen"/>
          <w:sz w:val="24"/>
          <w:szCs w:val="24"/>
          <w:lang w:val="ka-GE"/>
        </w:rPr>
        <w:t>ქენი: რა ქნას? შემინდოს? მე თუ შენ? კაცი სანადიროდ წავედი და სახლში დაბრუნებულმა აღმოვაჩინე</w:t>
      </w:r>
      <w:r w:rsidR="0019293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</w:t>
      </w:r>
      <w:r w:rsidR="00192937" w:rsidRPr="0023672C">
        <w:rPr>
          <w:rFonts w:ascii="Sylfaen" w:hAnsi="Sylfaen"/>
          <w:sz w:val="24"/>
          <w:szCs w:val="24"/>
          <w:lang w:val="ka-GE"/>
        </w:rPr>
        <w:t>ო</w:t>
      </w:r>
      <w:r w:rsidRPr="0023672C">
        <w:rPr>
          <w:rFonts w:ascii="Sylfaen" w:hAnsi="Sylfaen"/>
          <w:sz w:val="24"/>
          <w:szCs w:val="24"/>
          <w:lang w:val="ka-GE"/>
        </w:rPr>
        <w:t>მ ცოლი შ</w:t>
      </w:r>
      <w:r w:rsidR="00192937" w:rsidRPr="0023672C">
        <w:rPr>
          <w:rFonts w:ascii="Sylfaen" w:hAnsi="Sylfaen"/>
          <w:sz w:val="24"/>
          <w:szCs w:val="24"/>
          <w:lang w:val="ka-GE"/>
        </w:rPr>
        <w:t>ი</w:t>
      </w:r>
      <w:r w:rsidRPr="0023672C">
        <w:rPr>
          <w:rFonts w:ascii="Sylfaen" w:hAnsi="Sylfaen"/>
          <w:sz w:val="24"/>
          <w:szCs w:val="24"/>
          <w:lang w:val="ka-GE"/>
        </w:rPr>
        <w:t xml:space="preserve">ნ </w:t>
      </w:r>
      <w:r w:rsidR="00C8244F" w:rsidRPr="0023672C">
        <w:rPr>
          <w:rFonts w:ascii="Sylfaen" w:hAnsi="Sylfaen"/>
          <w:sz w:val="24"/>
          <w:szCs w:val="24"/>
          <w:lang w:val="ka-GE"/>
        </w:rPr>
        <w:t>აღარ მყავს.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A392F" w:rsidRPr="0023672C">
        <w:rPr>
          <w:rFonts w:ascii="Sylfaen" w:hAnsi="Sylfaen"/>
          <w:sz w:val="24"/>
          <w:szCs w:val="24"/>
          <w:lang w:val="ka-GE"/>
        </w:rPr>
        <w:t>თურმე</w:t>
      </w:r>
      <w:r w:rsidRPr="0023672C">
        <w:rPr>
          <w:rFonts w:ascii="Sylfaen" w:hAnsi="Sylfaen"/>
          <w:sz w:val="24"/>
          <w:szCs w:val="24"/>
          <w:lang w:val="ka-GE"/>
        </w:rPr>
        <w:t xml:space="preserve"> შენთან</w:t>
      </w:r>
      <w:r w:rsidR="005A392F" w:rsidRPr="0023672C">
        <w:rPr>
          <w:rFonts w:ascii="Sylfaen" w:hAnsi="Sylfaen"/>
          <w:sz w:val="24"/>
          <w:szCs w:val="24"/>
          <w:lang w:val="ka-GE"/>
        </w:rPr>
        <w:t xml:space="preserve"> არ</w:t>
      </w:r>
      <w:r w:rsidRPr="0023672C">
        <w:rPr>
          <w:rFonts w:ascii="Sylfaen" w:hAnsi="Sylfaen"/>
          <w:sz w:val="24"/>
          <w:szCs w:val="24"/>
          <w:lang w:val="ka-GE"/>
        </w:rPr>
        <w:t xml:space="preserve"> წამოსულა</w:t>
      </w:r>
      <w:r w:rsidR="005A392F" w:rsidRPr="0023672C">
        <w:rPr>
          <w:rFonts w:ascii="Sylfaen" w:hAnsi="Sylfaen"/>
          <w:sz w:val="24"/>
          <w:szCs w:val="24"/>
          <w:lang w:val="ka-GE"/>
        </w:rPr>
        <w:t>?! შ</w:t>
      </w:r>
      <w:r w:rsidRPr="0023672C">
        <w:rPr>
          <w:rFonts w:ascii="Sylfaen" w:hAnsi="Sylfaen"/>
          <w:sz w:val="24"/>
          <w:szCs w:val="24"/>
          <w:lang w:val="ka-GE"/>
        </w:rPr>
        <w:t>ენც დიდსუ</w:t>
      </w:r>
      <w:r w:rsidR="005A392F" w:rsidRPr="0023672C">
        <w:rPr>
          <w:rFonts w:ascii="Sylfaen" w:hAnsi="Sylfaen"/>
          <w:sz w:val="24"/>
          <w:szCs w:val="24"/>
          <w:lang w:val="ka-GE"/>
        </w:rPr>
        <w:t>ლო</w:t>
      </w:r>
      <w:r w:rsidRPr="0023672C">
        <w:rPr>
          <w:rFonts w:ascii="Sylfaen" w:hAnsi="Sylfaen"/>
          <w:sz w:val="24"/>
          <w:szCs w:val="24"/>
          <w:lang w:val="ka-GE"/>
        </w:rPr>
        <w:t xml:space="preserve">ვნად </w:t>
      </w:r>
      <w:r w:rsidR="005A392F" w:rsidRPr="0023672C">
        <w:rPr>
          <w:rFonts w:ascii="Sylfaen" w:hAnsi="Sylfaen"/>
          <w:sz w:val="24"/>
          <w:szCs w:val="24"/>
          <w:lang w:val="ka-GE"/>
        </w:rPr>
        <w:t>შეგიფარებია</w:t>
      </w:r>
      <w:r w:rsidR="00EC3E5E" w:rsidRPr="0023672C">
        <w:rPr>
          <w:rFonts w:ascii="Sylfaen" w:hAnsi="Sylfaen"/>
          <w:sz w:val="24"/>
          <w:szCs w:val="24"/>
          <w:lang w:val="ka-GE"/>
        </w:rPr>
        <w:t xml:space="preserve"> და</w:t>
      </w:r>
      <w:r w:rsidRPr="0023672C">
        <w:rPr>
          <w:rFonts w:ascii="Sylfaen" w:hAnsi="Sylfaen"/>
          <w:sz w:val="24"/>
          <w:szCs w:val="24"/>
          <w:lang w:val="ka-GE"/>
        </w:rPr>
        <w:t xml:space="preserve"> აქ </w:t>
      </w:r>
      <w:r w:rsidR="00C82EA4" w:rsidRPr="0023672C">
        <w:rPr>
          <w:rFonts w:ascii="Sylfaen" w:hAnsi="Sylfaen"/>
          <w:sz w:val="24"/>
          <w:szCs w:val="24"/>
          <w:lang w:val="ka-GE"/>
        </w:rPr>
        <w:t>დაგიბინავებია</w:t>
      </w:r>
      <w:r w:rsidR="00EC3E5E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82EA4" w:rsidRPr="0023672C">
        <w:rPr>
          <w:rFonts w:ascii="Sylfaen" w:hAnsi="Sylfaen"/>
          <w:sz w:val="24"/>
          <w:szCs w:val="24"/>
          <w:lang w:val="ka-GE"/>
        </w:rPr>
        <w:t>რომელიღაც</w:t>
      </w:r>
      <w:r w:rsidR="002B0D99" w:rsidRPr="0023672C">
        <w:rPr>
          <w:rFonts w:ascii="Sylfaen" w:hAnsi="Sylfaen"/>
          <w:sz w:val="24"/>
          <w:szCs w:val="24"/>
          <w:lang w:val="ka-GE"/>
        </w:rPr>
        <w:t xml:space="preserve"> კე</w:t>
      </w:r>
      <w:r w:rsidR="00C82EA4" w:rsidRPr="0023672C">
        <w:rPr>
          <w:rFonts w:ascii="Sylfaen" w:hAnsi="Sylfaen"/>
          <w:sz w:val="24"/>
          <w:szCs w:val="24"/>
          <w:lang w:val="ka-GE"/>
        </w:rPr>
        <w:t>ლი</w:t>
      </w:r>
      <w:r w:rsidR="002B0D99" w:rsidRPr="0023672C">
        <w:rPr>
          <w:rFonts w:ascii="Sylfaen" w:hAnsi="Sylfaen"/>
          <w:sz w:val="24"/>
          <w:szCs w:val="24"/>
          <w:lang w:val="ka-GE"/>
        </w:rPr>
        <w:t xml:space="preserve">აში. ახლა რა </w:t>
      </w:r>
      <w:r w:rsidR="00C82EA4" w:rsidRPr="0023672C">
        <w:rPr>
          <w:rFonts w:ascii="Sylfaen" w:hAnsi="Sylfaen"/>
          <w:sz w:val="24"/>
          <w:szCs w:val="24"/>
          <w:lang w:val="ka-GE"/>
        </w:rPr>
        <w:t>გამოდის, მამაო,</w:t>
      </w:r>
      <w:r w:rsidR="002B0D99" w:rsidRPr="0023672C">
        <w:rPr>
          <w:rFonts w:ascii="Sylfaen" w:hAnsi="Sylfaen"/>
          <w:sz w:val="24"/>
          <w:szCs w:val="24"/>
          <w:lang w:val="ka-GE"/>
        </w:rPr>
        <w:t xml:space="preserve"> რომ ცოლი მო</w:t>
      </w:r>
      <w:r w:rsidR="00721BC0" w:rsidRPr="0023672C">
        <w:rPr>
          <w:rFonts w:ascii="Sylfaen" w:hAnsi="Sylfaen"/>
          <w:sz w:val="24"/>
          <w:szCs w:val="24"/>
          <w:lang w:val="ka-GE"/>
        </w:rPr>
        <w:t>მ</w:t>
      </w:r>
      <w:r w:rsidR="002B0D99" w:rsidRPr="0023672C">
        <w:rPr>
          <w:rFonts w:ascii="Sylfaen" w:hAnsi="Sylfaen"/>
          <w:sz w:val="24"/>
          <w:szCs w:val="24"/>
          <w:lang w:val="ka-GE"/>
        </w:rPr>
        <w:t>ტაცე? აღარ გინდა</w:t>
      </w:r>
      <w:r w:rsidR="00721BC0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2B0D99" w:rsidRPr="0023672C">
        <w:rPr>
          <w:rFonts w:ascii="Sylfaen" w:hAnsi="Sylfaen"/>
          <w:sz w:val="24"/>
          <w:szCs w:val="24"/>
          <w:lang w:val="ka-GE"/>
        </w:rPr>
        <w:t>მამაო</w:t>
      </w:r>
      <w:r w:rsidR="00721BC0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2B0D99" w:rsidRPr="0023672C">
        <w:rPr>
          <w:rFonts w:ascii="Sylfaen" w:hAnsi="Sylfaen"/>
          <w:sz w:val="24"/>
          <w:szCs w:val="24"/>
          <w:lang w:val="ka-GE"/>
        </w:rPr>
        <w:t>შავი ჯიპი თ</w:t>
      </w:r>
      <w:r w:rsidR="00721BC0" w:rsidRPr="0023672C">
        <w:rPr>
          <w:rFonts w:ascii="Sylfaen" w:hAnsi="Sylfaen"/>
          <w:sz w:val="24"/>
          <w:szCs w:val="24"/>
          <w:lang w:val="ka-GE"/>
        </w:rPr>
        <w:t xml:space="preserve">უ </w:t>
      </w:r>
      <w:r w:rsidR="002B0D99" w:rsidRPr="0023672C">
        <w:rPr>
          <w:rFonts w:ascii="Sylfaen" w:hAnsi="Sylfaen"/>
          <w:sz w:val="24"/>
          <w:szCs w:val="24"/>
          <w:lang w:val="ka-GE"/>
        </w:rPr>
        <w:t>როგორაა საქმე?</w:t>
      </w:r>
    </w:p>
    <w:p w14:paraId="48CBC126" w14:textId="527DB6DB" w:rsidR="002B0D99" w:rsidRPr="0023672C" w:rsidRDefault="002B0D9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</w:t>
      </w:r>
      <w:r w:rsidR="00721BC0" w:rsidRPr="0023672C">
        <w:rPr>
          <w:rFonts w:ascii="Sylfaen" w:hAnsi="Sylfaen"/>
          <w:sz w:val="24"/>
          <w:szCs w:val="24"/>
          <w:lang w:val="ka-GE"/>
        </w:rPr>
        <w:t xml:space="preserve">ი </w:t>
      </w:r>
      <w:r w:rsidRPr="0023672C">
        <w:rPr>
          <w:rFonts w:ascii="Sylfaen" w:hAnsi="Sylfaen"/>
          <w:sz w:val="24"/>
          <w:szCs w:val="24"/>
          <w:lang w:val="ka-GE"/>
        </w:rPr>
        <w:t>იერარქი: ვარსქენ</w:t>
      </w:r>
      <w:r w:rsidR="00721BC0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შვილო</w:t>
      </w:r>
      <w:r w:rsidR="00721BC0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მე ი</w:t>
      </w:r>
      <w:r w:rsidR="0028752B" w:rsidRPr="0023672C">
        <w:rPr>
          <w:rFonts w:ascii="Sylfaen" w:hAnsi="Sylfaen"/>
          <w:sz w:val="24"/>
          <w:szCs w:val="24"/>
          <w:lang w:val="ka-GE"/>
        </w:rPr>
        <w:t>მ</w:t>
      </w:r>
      <w:r w:rsidRPr="0023672C">
        <w:rPr>
          <w:rFonts w:ascii="Sylfaen" w:hAnsi="Sylfaen"/>
          <w:sz w:val="24"/>
          <w:szCs w:val="24"/>
          <w:lang w:val="ka-GE"/>
        </w:rPr>
        <w:t xml:space="preserve">იტომ </w:t>
      </w:r>
      <w:r w:rsidR="0028752B" w:rsidRPr="0023672C">
        <w:rPr>
          <w:rFonts w:ascii="Sylfaen" w:hAnsi="Sylfaen"/>
          <w:sz w:val="24"/>
          <w:szCs w:val="24"/>
          <w:lang w:val="ka-GE"/>
        </w:rPr>
        <w:t>შევიფარე სახლიდან წამოსული</w:t>
      </w:r>
      <w:r w:rsidRPr="0023672C">
        <w:rPr>
          <w:rFonts w:ascii="Sylfaen" w:hAnsi="Sylfaen"/>
          <w:sz w:val="24"/>
          <w:szCs w:val="24"/>
          <w:lang w:val="ka-GE"/>
        </w:rPr>
        <w:t xml:space="preserve"> შუშანიკი</w:t>
      </w:r>
      <w:r w:rsidR="0028752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რომ სხვაგან არ </w:t>
      </w:r>
      <w:r w:rsidR="0028752B" w:rsidRPr="0023672C">
        <w:rPr>
          <w:rFonts w:ascii="Sylfaen" w:hAnsi="Sylfaen"/>
          <w:sz w:val="24"/>
          <w:szCs w:val="24"/>
          <w:lang w:val="ka-GE"/>
        </w:rPr>
        <w:t>წასულიყო.</w:t>
      </w:r>
      <w:r w:rsidRPr="0023672C">
        <w:rPr>
          <w:rFonts w:ascii="Sylfaen" w:hAnsi="Sylfaen"/>
          <w:sz w:val="24"/>
          <w:szCs w:val="24"/>
          <w:lang w:val="ka-GE"/>
        </w:rPr>
        <w:t xml:space="preserve"> აქ</w:t>
      </w:r>
      <w:r w:rsidR="00F11167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ჩემი მეთვალყურეობის ქვეშ</w:t>
      </w:r>
      <w:r w:rsidR="00F11167" w:rsidRPr="0023672C">
        <w:rPr>
          <w:rFonts w:ascii="Sylfaen" w:hAnsi="Sylfaen"/>
          <w:sz w:val="24"/>
          <w:szCs w:val="24"/>
          <w:lang w:val="ka-GE"/>
        </w:rPr>
        <w:t xml:space="preserve"> ყოფილიყო</w:t>
      </w:r>
      <w:r w:rsidRPr="0023672C">
        <w:rPr>
          <w:rFonts w:ascii="Sylfaen" w:hAnsi="Sylfaen"/>
          <w:sz w:val="24"/>
          <w:szCs w:val="24"/>
          <w:lang w:val="ka-GE"/>
        </w:rPr>
        <w:t xml:space="preserve">. </w:t>
      </w:r>
      <w:r w:rsidR="00F11167" w:rsidRPr="0023672C">
        <w:rPr>
          <w:rFonts w:ascii="Sylfaen" w:hAnsi="Sylfaen"/>
          <w:sz w:val="24"/>
          <w:szCs w:val="24"/>
          <w:lang w:val="ka-GE"/>
        </w:rPr>
        <w:t xml:space="preserve">თან ცოტა </w:t>
      </w:r>
      <w:r w:rsidRPr="0023672C">
        <w:rPr>
          <w:rFonts w:ascii="Sylfaen" w:hAnsi="Sylfaen"/>
          <w:sz w:val="24"/>
          <w:szCs w:val="24"/>
          <w:lang w:val="ka-GE"/>
        </w:rPr>
        <w:t>ვან</w:t>
      </w:r>
      <w:r w:rsidR="00A53A37" w:rsidRPr="0023672C">
        <w:rPr>
          <w:rFonts w:ascii="Sylfaen" w:hAnsi="Sylfaen"/>
          <w:sz w:val="24"/>
          <w:szCs w:val="24"/>
          <w:lang w:val="ka-GE"/>
        </w:rPr>
        <w:t>უ</w:t>
      </w:r>
      <w:r w:rsidRPr="0023672C">
        <w:rPr>
          <w:rFonts w:ascii="Sylfaen" w:hAnsi="Sylfaen"/>
          <w:sz w:val="24"/>
          <w:szCs w:val="24"/>
          <w:lang w:val="ka-GE"/>
        </w:rPr>
        <w:t xml:space="preserve">გეშე, </w:t>
      </w:r>
      <w:r w:rsidR="00E364C9" w:rsidRPr="0023672C">
        <w:rPr>
          <w:rFonts w:ascii="Sylfaen" w:hAnsi="Sylfaen"/>
          <w:sz w:val="24"/>
          <w:szCs w:val="24"/>
          <w:lang w:val="ka-GE"/>
        </w:rPr>
        <w:t>ვესაუბრე</w:t>
      </w:r>
      <w:r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030BAA" w:rsidRPr="0023672C">
        <w:rPr>
          <w:rFonts w:ascii="Sylfaen" w:hAnsi="Sylfaen"/>
          <w:sz w:val="24"/>
          <w:szCs w:val="24"/>
          <w:lang w:val="ka-GE"/>
        </w:rPr>
        <w:t>უსაფრთხოდ შემოგ</w:t>
      </w:r>
      <w:r w:rsidR="00E364C9" w:rsidRPr="0023672C">
        <w:rPr>
          <w:rFonts w:ascii="Sylfaen" w:hAnsi="Sylfaen"/>
          <w:sz w:val="24"/>
          <w:szCs w:val="24"/>
          <w:lang w:val="ka-GE"/>
        </w:rPr>
        <w:t>ი</w:t>
      </w:r>
      <w:r w:rsidR="00030BAA" w:rsidRPr="0023672C">
        <w:rPr>
          <w:rFonts w:ascii="Sylfaen" w:hAnsi="Sylfaen"/>
          <w:sz w:val="24"/>
          <w:szCs w:val="24"/>
          <w:lang w:val="ka-GE"/>
        </w:rPr>
        <w:t>ნახე, რათა რამე კიდევ უარეს შარში არ გახვეულიყავით.</w:t>
      </w:r>
    </w:p>
    <w:p w14:paraId="3831CFAD" w14:textId="6563F9C2" w:rsidR="00030BAA" w:rsidRPr="0023672C" w:rsidRDefault="007D25A8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ვაჰ, ესე იგი</w:t>
      </w:r>
      <w:r w:rsidR="0060094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ჩემზე </w:t>
      </w:r>
      <w:r w:rsidR="00600948" w:rsidRPr="0023672C">
        <w:rPr>
          <w:rFonts w:ascii="Sylfaen" w:hAnsi="Sylfaen"/>
          <w:sz w:val="24"/>
          <w:szCs w:val="24"/>
          <w:lang w:val="ka-GE"/>
        </w:rPr>
        <w:t>ზრუნავდი,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943CC" w:rsidRPr="0023672C">
        <w:rPr>
          <w:rFonts w:ascii="Sylfaen" w:hAnsi="Sylfaen"/>
          <w:sz w:val="24"/>
          <w:szCs w:val="24"/>
          <w:lang w:val="ka-GE"/>
        </w:rPr>
        <w:t>ა</w:t>
      </w:r>
      <w:r w:rsidRPr="0023672C">
        <w:rPr>
          <w:rFonts w:ascii="Sylfaen" w:hAnsi="Sylfaen"/>
          <w:sz w:val="24"/>
          <w:szCs w:val="24"/>
          <w:lang w:val="ka-GE"/>
        </w:rPr>
        <w:t>რა</w:t>
      </w:r>
      <w:r w:rsidR="00F43BE8" w:rsidRPr="0023672C">
        <w:rPr>
          <w:rFonts w:ascii="Sylfaen" w:hAnsi="Sylfaen"/>
          <w:sz w:val="24"/>
          <w:szCs w:val="24"/>
          <w:lang w:val="ka-GE"/>
        </w:rPr>
        <w:t>? უხ,</w:t>
      </w:r>
      <w:r w:rsidR="00D14EC1" w:rsidRPr="0023672C">
        <w:rPr>
          <w:rFonts w:ascii="Sylfaen" w:hAnsi="Sylfaen"/>
          <w:sz w:val="24"/>
          <w:szCs w:val="24"/>
          <w:lang w:val="ka-GE"/>
        </w:rPr>
        <w:t xml:space="preserve"> შენ</w:t>
      </w:r>
      <w:r w:rsidR="00BB3191" w:rsidRPr="0023672C">
        <w:rPr>
          <w:rFonts w:ascii="Sylfaen" w:hAnsi="Sylfaen"/>
          <w:sz w:val="24"/>
          <w:szCs w:val="24"/>
          <w:lang w:val="ka-GE"/>
        </w:rPr>
        <w:t xml:space="preserve"> გენაცვალე</w:t>
      </w:r>
      <w:r w:rsidR="00F43BE8" w:rsidRPr="0023672C">
        <w:rPr>
          <w:rFonts w:ascii="Sylfaen" w:hAnsi="Sylfaen"/>
          <w:sz w:val="24"/>
          <w:szCs w:val="24"/>
          <w:lang w:val="ka-GE"/>
        </w:rPr>
        <w:t>, რა</w:t>
      </w:r>
      <w:r w:rsidR="001943CC" w:rsidRPr="0023672C">
        <w:rPr>
          <w:rFonts w:ascii="Sylfaen" w:hAnsi="Sylfaen"/>
          <w:sz w:val="24"/>
          <w:szCs w:val="24"/>
          <w:lang w:val="ka-GE"/>
        </w:rPr>
        <w:t>?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D14EC1" w:rsidRPr="0023672C">
        <w:rPr>
          <w:rFonts w:ascii="Sylfaen" w:hAnsi="Sylfaen"/>
          <w:sz w:val="24"/>
          <w:szCs w:val="24"/>
          <w:lang w:val="ka-GE"/>
        </w:rPr>
        <w:t>შემოგინახე</w:t>
      </w:r>
      <w:r w:rsidR="00896E4B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ახალ </w:t>
      </w:r>
      <w:r w:rsidR="00D14EC1" w:rsidRPr="0023672C">
        <w:rPr>
          <w:rFonts w:ascii="Sylfaen" w:hAnsi="Sylfaen"/>
          <w:sz w:val="24"/>
          <w:szCs w:val="24"/>
          <w:lang w:val="ka-GE"/>
        </w:rPr>
        <w:t>შარში რომ არ გახვეულიყავიო</w:t>
      </w:r>
      <w:r w:rsidR="00333E0A" w:rsidRPr="0023672C">
        <w:rPr>
          <w:rFonts w:ascii="Sylfaen" w:hAnsi="Sylfaen"/>
          <w:sz w:val="24"/>
          <w:szCs w:val="24"/>
          <w:lang w:val="ka-GE"/>
        </w:rPr>
        <w:t>,</w:t>
      </w:r>
      <w:r w:rsidR="00D14EC1" w:rsidRPr="0023672C">
        <w:rPr>
          <w:rFonts w:ascii="Sylfaen" w:hAnsi="Sylfaen"/>
          <w:sz w:val="24"/>
          <w:szCs w:val="24"/>
          <w:lang w:val="ka-GE"/>
        </w:rPr>
        <w:t xml:space="preserve"> არა?</w:t>
      </w:r>
      <w:r w:rsidRPr="0023672C">
        <w:rPr>
          <w:rFonts w:ascii="Sylfaen" w:hAnsi="Sylfaen"/>
          <w:sz w:val="24"/>
          <w:szCs w:val="24"/>
          <w:lang w:val="ka-GE"/>
        </w:rPr>
        <w:t xml:space="preserve"> და იცი</w:t>
      </w:r>
      <w:r w:rsidR="0060094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რა მაინტე</w:t>
      </w:r>
      <w:r w:rsidR="00D335FA" w:rsidRPr="0023672C">
        <w:rPr>
          <w:rFonts w:ascii="Sylfaen" w:hAnsi="Sylfaen"/>
          <w:sz w:val="24"/>
          <w:szCs w:val="24"/>
          <w:lang w:val="ka-GE"/>
        </w:rPr>
        <w:t>რ</w:t>
      </w:r>
      <w:r w:rsidRPr="0023672C">
        <w:rPr>
          <w:rFonts w:ascii="Sylfaen" w:hAnsi="Sylfaen"/>
          <w:sz w:val="24"/>
          <w:szCs w:val="24"/>
          <w:lang w:val="ka-GE"/>
        </w:rPr>
        <w:t xml:space="preserve">ესებს, </w:t>
      </w:r>
      <w:r w:rsidR="0008057C" w:rsidRPr="0023672C">
        <w:rPr>
          <w:rFonts w:ascii="Sylfaen" w:hAnsi="Sylfaen"/>
          <w:sz w:val="24"/>
          <w:szCs w:val="24"/>
          <w:lang w:val="ka-GE"/>
        </w:rPr>
        <w:t xml:space="preserve">იმ </w:t>
      </w:r>
      <w:r w:rsidR="00F5086C" w:rsidRPr="0023672C">
        <w:rPr>
          <w:rFonts w:ascii="Sylfaen" w:hAnsi="Sylfaen"/>
          <w:sz w:val="24"/>
          <w:szCs w:val="24"/>
          <w:lang w:val="ka-GE"/>
        </w:rPr>
        <w:t>ძვ</w:t>
      </w:r>
      <w:r w:rsidR="0008057C" w:rsidRPr="0023672C">
        <w:rPr>
          <w:rFonts w:ascii="Sylfaen" w:hAnsi="Sylfaen"/>
          <w:sz w:val="24"/>
          <w:szCs w:val="24"/>
          <w:lang w:val="ka-GE"/>
        </w:rPr>
        <w:t>ელ შარში</w:t>
      </w:r>
      <w:r w:rsidR="009C71C3" w:rsidRPr="0023672C">
        <w:rPr>
          <w:rFonts w:ascii="Sylfaen" w:hAnsi="Sylfaen"/>
          <w:sz w:val="24"/>
          <w:szCs w:val="24"/>
          <w:lang w:val="ka-GE"/>
        </w:rPr>
        <w:t xml:space="preserve">ც </w:t>
      </w:r>
      <w:r w:rsidR="0008057C" w:rsidRPr="0023672C">
        <w:rPr>
          <w:rFonts w:ascii="Sylfaen" w:hAnsi="Sylfaen"/>
          <w:sz w:val="24"/>
          <w:szCs w:val="24"/>
          <w:lang w:val="ka-GE"/>
        </w:rPr>
        <w:t>შენ ხ</w:t>
      </w:r>
      <w:r w:rsidR="00F5086C" w:rsidRPr="0023672C">
        <w:rPr>
          <w:rFonts w:ascii="Sylfaen" w:hAnsi="Sylfaen"/>
          <w:sz w:val="24"/>
          <w:szCs w:val="24"/>
          <w:lang w:val="ka-GE"/>
        </w:rPr>
        <w:t>ო</w:t>
      </w:r>
      <w:r w:rsidR="0008057C" w:rsidRPr="0023672C">
        <w:rPr>
          <w:rFonts w:ascii="Sylfaen" w:hAnsi="Sylfaen"/>
          <w:sz w:val="24"/>
          <w:szCs w:val="24"/>
          <w:lang w:val="ka-GE"/>
        </w:rPr>
        <w:t xml:space="preserve">მ არ </w:t>
      </w:r>
      <w:r w:rsidR="00BB3191" w:rsidRPr="0023672C">
        <w:rPr>
          <w:rFonts w:ascii="Sylfaen" w:hAnsi="Sylfaen"/>
          <w:sz w:val="24"/>
          <w:szCs w:val="24"/>
          <w:lang w:val="ka-GE"/>
        </w:rPr>
        <w:t>გამხვიე</w:t>
      </w:r>
      <w:r w:rsidR="00F5086C" w:rsidRPr="0023672C">
        <w:rPr>
          <w:rFonts w:ascii="Sylfaen" w:hAnsi="Sylfaen"/>
          <w:sz w:val="24"/>
          <w:szCs w:val="24"/>
          <w:lang w:val="ka-GE"/>
        </w:rPr>
        <w:t xml:space="preserve"> და </w:t>
      </w:r>
      <w:r w:rsidR="0008057C" w:rsidRPr="0023672C">
        <w:rPr>
          <w:rFonts w:ascii="Sylfaen" w:hAnsi="Sylfaen"/>
          <w:sz w:val="24"/>
          <w:szCs w:val="24"/>
          <w:lang w:val="ka-GE"/>
        </w:rPr>
        <w:t>ის დედამ</w:t>
      </w:r>
      <w:r w:rsidR="00F5086C" w:rsidRPr="0023672C">
        <w:rPr>
          <w:rFonts w:ascii="Sylfaen" w:hAnsi="Sylfaen"/>
          <w:sz w:val="24"/>
          <w:szCs w:val="24"/>
          <w:lang w:val="ka-GE"/>
        </w:rPr>
        <w:t>ო</w:t>
      </w:r>
      <w:r w:rsidR="0008057C" w:rsidRPr="0023672C">
        <w:rPr>
          <w:rFonts w:ascii="Sylfaen" w:hAnsi="Sylfaen"/>
          <w:sz w:val="24"/>
          <w:szCs w:val="24"/>
          <w:lang w:val="ka-GE"/>
        </w:rPr>
        <w:t xml:space="preserve">ტყნული </w:t>
      </w:r>
      <w:r w:rsidR="00F5086C" w:rsidRPr="0023672C">
        <w:rPr>
          <w:rFonts w:ascii="Sylfaen" w:hAnsi="Sylfaen"/>
          <w:sz w:val="24"/>
          <w:szCs w:val="24"/>
          <w:lang w:val="ka-GE"/>
        </w:rPr>
        <w:t>კამერაც</w:t>
      </w:r>
      <w:r w:rsidR="0008057C" w:rsidRPr="0023672C">
        <w:rPr>
          <w:rFonts w:ascii="Sylfaen" w:hAnsi="Sylfaen"/>
          <w:sz w:val="24"/>
          <w:szCs w:val="24"/>
          <w:lang w:val="ka-GE"/>
        </w:rPr>
        <w:t xml:space="preserve"> შენ ხომ არ მიეცი</w:t>
      </w:r>
      <w:r w:rsidR="00F5086C" w:rsidRPr="0023672C">
        <w:rPr>
          <w:rFonts w:ascii="Sylfaen" w:hAnsi="Sylfaen"/>
          <w:sz w:val="24"/>
          <w:szCs w:val="24"/>
          <w:lang w:val="ka-GE"/>
        </w:rPr>
        <w:t>,</w:t>
      </w:r>
      <w:r w:rsidR="00896E4B" w:rsidRPr="0023672C">
        <w:rPr>
          <w:rFonts w:ascii="Sylfaen" w:hAnsi="Sylfaen"/>
          <w:sz w:val="24"/>
          <w:szCs w:val="24"/>
          <w:lang w:val="ka-GE"/>
        </w:rPr>
        <w:t xml:space="preserve"> შუშანიკს,</w:t>
      </w:r>
      <w:r w:rsidR="00F5086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8057C" w:rsidRPr="0023672C">
        <w:rPr>
          <w:rFonts w:ascii="Sylfaen" w:hAnsi="Sylfaen"/>
          <w:sz w:val="24"/>
          <w:szCs w:val="24"/>
          <w:lang w:val="ka-GE"/>
        </w:rPr>
        <w:t>ჰა?</w:t>
      </w:r>
    </w:p>
    <w:p w14:paraId="7F49D586" w14:textId="28AF272E" w:rsidR="0008057C" w:rsidRPr="0023672C" w:rsidRDefault="0008057C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 ვარს</w:t>
      </w:r>
      <w:r w:rsidR="00C915A3" w:rsidRPr="0023672C">
        <w:rPr>
          <w:rFonts w:ascii="Sylfaen" w:hAnsi="Sylfaen"/>
          <w:sz w:val="24"/>
          <w:szCs w:val="24"/>
          <w:lang w:val="ka-GE"/>
        </w:rPr>
        <w:t>ქ</w:t>
      </w:r>
      <w:r w:rsidRPr="0023672C">
        <w:rPr>
          <w:rFonts w:ascii="Sylfaen" w:hAnsi="Sylfaen"/>
          <w:sz w:val="24"/>
          <w:szCs w:val="24"/>
          <w:lang w:val="ka-GE"/>
        </w:rPr>
        <w:t>ენ, ა</w:t>
      </w:r>
      <w:r w:rsidR="00C915A3" w:rsidRPr="0023672C">
        <w:rPr>
          <w:rFonts w:ascii="Sylfaen" w:hAnsi="Sylfaen"/>
          <w:sz w:val="24"/>
          <w:szCs w:val="24"/>
          <w:lang w:val="ka-GE"/>
        </w:rPr>
        <w:t>ბ</w:t>
      </w:r>
      <w:r w:rsidRPr="0023672C">
        <w:rPr>
          <w:rFonts w:ascii="Sylfaen" w:hAnsi="Sylfaen"/>
          <w:sz w:val="24"/>
          <w:szCs w:val="24"/>
          <w:lang w:val="ka-GE"/>
        </w:rPr>
        <w:t>ა</w:t>
      </w:r>
      <w:r w:rsidR="00C915A3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რას ამბობ</w:t>
      </w:r>
      <w:r w:rsidR="00B17E33" w:rsidRPr="0023672C">
        <w:rPr>
          <w:rFonts w:ascii="Sylfaen" w:hAnsi="Sylfaen"/>
          <w:sz w:val="24"/>
          <w:szCs w:val="24"/>
          <w:lang w:val="ka-GE"/>
        </w:rPr>
        <w:t xml:space="preserve">? </w:t>
      </w:r>
      <w:r w:rsidRPr="0023672C">
        <w:rPr>
          <w:rFonts w:ascii="Sylfaen" w:hAnsi="Sylfaen"/>
          <w:sz w:val="24"/>
          <w:szCs w:val="24"/>
          <w:lang w:val="ka-GE"/>
        </w:rPr>
        <w:t>ამას რად მკადრებ</w:t>
      </w:r>
      <w:r w:rsidR="00B17E33" w:rsidRPr="0023672C">
        <w:rPr>
          <w:rFonts w:ascii="Sylfaen" w:hAnsi="Sylfaen"/>
          <w:sz w:val="24"/>
          <w:szCs w:val="24"/>
          <w:lang w:val="ka-GE"/>
        </w:rPr>
        <w:t>?</w:t>
      </w:r>
      <w:r w:rsidRPr="0023672C">
        <w:rPr>
          <w:rFonts w:ascii="Sylfaen" w:hAnsi="Sylfaen"/>
          <w:sz w:val="24"/>
          <w:szCs w:val="24"/>
          <w:lang w:val="ka-GE"/>
        </w:rPr>
        <w:t xml:space="preserve"> ხომ იცი</w:t>
      </w:r>
      <w:r w:rsidR="00C915A3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რომ მე ყოველთვის შენ მხარეს ვა</w:t>
      </w:r>
      <w:r w:rsidR="001C793C" w:rsidRPr="0023672C">
        <w:rPr>
          <w:rFonts w:ascii="Sylfaen" w:hAnsi="Sylfaen"/>
          <w:sz w:val="24"/>
          <w:szCs w:val="24"/>
          <w:lang w:val="ka-GE"/>
        </w:rPr>
        <w:t xml:space="preserve">რ, </w:t>
      </w:r>
      <w:r w:rsidR="00A65837" w:rsidRPr="0023672C">
        <w:rPr>
          <w:rFonts w:ascii="Sylfaen" w:hAnsi="Sylfaen"/>
          <w:sz w:val="24"/>
          <w:szCs w:val="24"/>
          <w:lang w:val="ka-GE"/>
        </w:rPr>
        <w:t>შენთვის ვლოცულობ და</w:t>
      </w:r>
      <w:r w:rsidR="00C96273" w:rsidRPr="0023672C">
        <w:rPr>
          <w:rFonts w:ascii="Sylfaen" w:hAnsi="Sylfaen"/>
          <w:sz w:val="24"/>
          <w:szCs w:val="24"/>
          <w:lang w:val="ka-GE"/>
        </w:rPr>
        <w:t xml:space="preserve"> მარადჟამიერ</w:t>
      </w:r>
      <w:r w:rsidR="00A65837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915A3" w:rsidRPr="0023672C">
        <w:rPr>
          <w:rFonts w:ascii="Sylfaen" w:hAnsi="Sylfaen"/>
          <w:sz w:val="24"/>
          <w:szCs w:val="24"/>
          <w:lang w:val="ka-GE"/>
        </w:rPr>
        <w:t>შ</w:t>
      </w:r>
      <w:r w:rsidR="00A65837" w:rsidRPr="0023672C">
        <w:rPr>
          <w:rFonts w:ascii="Sylfaen" w:hAnsi="Sylfaen"/>
          <w:sz w:val="24"/>
          <w:szCs w:val="24"/>
          <w:lang w:val="ka-GE"/>
        </w:rPr>
        <w:t>ენს კე</w:t>
      </w:r>
      <w:r w:rsidR="00C915A3" w:rsidRPr="0023672C">
        <w:rPr>
          <w:rFonts w:ascii="Sylfaen" w:hAnsi="Sylfaen"/>
          <w:sz w:val="24"/>
          <w:szCs w:val="24"/>
          <w:lang w:val="ka-GE"/>
        </w:rPr>
        <w:t>თ</w:t>
      </w:r>
      <w:r w:rsidR="00A65837" w:rsidRPr="0023672C">
        <w:rPr>
          <w:rFonts w:ascii="Sylfaen" w:hAnsi="Sylfaen"/>
          <w:sz w:val="24"/>
          <w:szCs w:val="24"/>
          <w:lang w:val="ka-GE"/>
        </w:rPr>
        <w:t>ილდღეობაზე ვზრუვან.</w:t>
      </w:r>
    </w:p>
    <w:p w14:paraId="6D174FA0" w14:textId="7C457549" w:rsidR="00A65837" w:rsidRPr="0023672C" w:rsidRDefault="00A65837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კაი</w:t>
      </w:r>
      <w:r w:rsidR="00537E3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C793C" w:rsidRPr="0023672C">
        <w:rPr>
          <w:rFonts w:ascii="Sylfaen" w:hAnsi="Sylfaen"/>
          <w:sz w:val="24"/>
          <w:szCs w:val="24"/>
          <w:lang w:val="ka-GE"/>
        </w:rPr>
        <w:t xml:space="preserve">ამჯერად </w:t>
      </w:r>
      <w:r w:rsidRPr="0023672C">
        <w:rPr>
          <w:rFonts w:ascii="Sylfaen" w:hAnsi="Sylfaen"/>
          <w:sz w:val="24"/>
          <w:szCs w:val="24"/>
          <w:lang w:val="ka-GE"/>
        </w:rPr>
        <w:t xml:space="preserve">დაგიჯერებ. ოღონდ ეგ ლოცვა </w:t>
      </w:r>
      <w:r w:rsidR="001C793C" w:rsidRPr="0023672C">
        <w:rPr>
          <w:rFonts w:ascii="Sylfaen" w:hAnsi="Sylfaen"/>
          <w:sz w:val="24"/>
          <w:szCs w:val="24"/>
          <w:lang w:val="ka-GE"/>
        </w:rPr>
        <w:t xml:space="preserve">მაგრად </w:t>
      </w:r>
      <w:r w:rsidRPr="0023672C">
        <w:rPr>
          <w:rFonts w:ascii="Sylfaen" w:hAnsi="Sylfaen"/>
          <w:sz w:val="24"/>
          <w:szCs w:val="24"/>
          <w:lang w:val="ka-GE"/>
        </w:rPr>
        <w:t>მკიდია და დანარჩენი</w:t>
      </w:r>
      <w:r w:rsidR="00EE0AB2" w:rsidRPr="0023672C">
        <w:rPr>
          <w:rFonts w:ascii="Sylfaen" w:hAnsi="Sylfaen"/>
          <w:sz w:val="24"/>
          <w:szCs w:val="24"/>
          <w:lang w:val="ka-GE"/>
        </w:rPr>
        <w:t xml:space="preserve"> კი</w:t>
      </w:r>
      <w:r w:rsidRPr="0023672C">
        <w:rPr>
          <w:rFonts w:ascii="Sylfaen" w:hAnsi="Sylfaen"/>
          <w:sz w:val="24"/>
          <w:szCs w:val="24"/>
          <w:lang w:val="ka-GE"/>
        </w:rPr>
        <w:t xml:space="preserve"> ეგრე გააგრელე, თორემ </w:t>
      </w:r>
      <w:r w:rsidR="00433113" w:rsidRPr="0023672C">
        <w:rPr>
          <w:rFonts w:ascii="Sylfaen" w:hAnsi="Sylfaen"/>
          <w:sz w:val="24"/>
          <w:szCs w:val="24"/>
          <w:lang w:val="ka-GE"/>
        </w:rPr>
        <w:t>გადაუხვევს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433113" w:rsidRPr="0023672C">
        <w:rPr>
          <w:rFonts w:ascii="Sylfaen" w:hAnsi="Sylfaen"/>
          <w:sz w:val="24"/>
          <w:szCs w:val="24"/>
          <w:lang w:val="ka-GE"/>
        </w:rPr>
        <w:t>ის</w:t>
      </w:r>
      <w:r w:rsidRPr="0023672C">
        <w:rPr>
          <w:rFonts w:ascii="Sylfaen" w:hAnsi="Sylfaen"/>
          <w:sz w:val="24"/>
          <w:szCs w:val="24"/>
          <w:lang w:val="ka-GE"/>
        </w:rPr>
        <w:t xml:space="preserve"> შავი ჯიპი სადმე სხვაგან და </w:t>
      </w:r>
      <w:r w:rsidR="00EE0AB2" w:rsidRPr="0023672C">
        <w:rPr>
          <w:rFonts w:ascii="Sylfaen" w:hAnsi="Sylfaen"/>
          <w:sz w:val="24"/>
          <w:szCs w:val="24"/>
          <w:lang w:val="ka-GE"/>
        </w:rPr>
        <w:t xml:space="preserve">შენც </w:t>
      </w:r>
      <w:r w:rsidRPr="0023672C">
        <w:rPr>
          <w:rFonts w:ascii="Sylfaen" w:hAnsi="Sylfaen"/>
          <w:sz w:val="24"/>
          <w:szCs w:val="24"/>
          <w:lang w:val="ka-GE"/>
        </w:rPr>
        <w:t>დარ</w:t>
      </w:r>
      <w:r w:rsidR="005A4E05" w:rsidRPr="0023672C">
        <w:rPr>
          <w:rFonts w:ascii="Sylfaen" w:hAnsi="Sylfaen"/>
          <w:sz w:val="24"/>
          <w:szCs w:val="24"/>
          <w:lang w:val="ka-GE"/>
        </w:rPr>
        <w:t>ჩე</w:t>
      </w:r>
      <w:r w:rsidRPr="0023672C">
        <w:rPr>
          <w:rFonts w:ascii="Sylfaen" w:hAnsi="Sylfaen"/>
          <w:sz w:val="24"/>
          <w:szCs w:val="24"/>
          <w:lang w:val="ka-GE"/>
        </w:rPr>
        <w:t xml:space="preserve">ბი </w:t>
      </w:r>
      <w:r w:rsidR="00433113" w:rsidRPr="0023672C">
        <w:rPr>
          <w:rFonts w:ascii="Sylfaen" w:hAnsi="Sylfaen"/>
          <w:sz w:val="24"/>
          <w:szCs w:val="24"/>
          <w:lang w:val="ka-GE"/>
        </w:rPr>
        <w:t xml:space="preserve">ეგრე, </w:t>
      </w:r>
      <w:r w:rsidRPr="0023672C">
        <w:rPr>
          <w:rFonts w:ascii="Sylfaen" w:hAnsi="Sylfaen"/>
          <w:sz w:val="24"/>
          <w:szCs w:val="24"/>
          <w:lang w:val="ka-GE"/>
        </w:rPr>
        <w:t xml:space="preserve">ახალი მანქანის გარეშე. </w:t>
      </w:r>
    </w:p>
    <w:p w14:paraId="43B4E569" w14:textId="19958433" w:rsidR="00473449" w:rsidRPr="0023672C" w:rsidRDefault="0047344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მაღალი იერარქი: მე მაინც ვილოცებ შენი </w:t>
      </w:r>
      <w:r w:rsidR="005D3B68" w:rsidRPr="0023672C">
        <w:rPr>
          <w:rFonts w:ascii="Sylfaen" w:hAnsi="Sylfaen"/>
          <w:sz w:val="24"/>
          <w:szCs w:val="24"/>
          <w:lang w:val="ka-GE"/>
        </w:rPr>
        <w:t>სულის შენდობისთვის</w:t>
      </w:r>
      <w:r w:rsidRPr="0023672C">
        <w:rPr>
          <w:rFonts w:ascii="Sylfaen" w:hAnsi="Sylfaen"/>
          <w:sz w:val="24"/>
          <w:szCs w:val="24"/>
          <w:lang w:val="ka-GE"/>
        </w:rPr>
        <w:t>,</w:t>
      </w:r>
      <w:r w:rsidR="008948E8" w:rsidRPr="0023672C">
        <w:rPr>
          <w:rFonts w:ascii="Sylfaen" w:hAnsi="Sylfaen"/>
          <w:sz w:val="24"/>
          <w:szCs w:val="24"/>
          <w:lang w:val="ka-GE"/>
        </w:rPr>
        <w:t xml:space="preserve"> რადგან</w:t>
      </w:r>
      <w:r w:rsidRPr="0023672C">
        <w:rPr>
          <w:rFonts w:ascii="Sylfaen" w:hAnsi="Sylfaen"/>
          <w:sz w:val="24"/>
          <w:szCs w:val="24"/>
          <w:lang w:val="ka-GE"/>
        </w:rPr>
        <w:t xml:space="preserve"> სხვანაირად არ შემიძლია...</w:t>
      </w:r>
    </w:p>
    <w:p w14:paraId="0B40EDD2" w14:textId="34FA4D24" w:rsidR="00473449" w:rsidRPr="0023672C" w:rsidRDefault="00473449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კაი, კაი, </w:t>
      </w:r>
      <w:r w:rsidR="008948E8" w:rsidRPr="0023672C">
        <w:rPr>
          <w:rFonts w:ascii="Sylfaen" w:hAnsi="Sylfaen"/>
          <w:sz w:val="24"/>
          <w:szCs w:val="24"/>
          <w:lang w:val="ka-GE"/>
        </w:rPr>
        <w:t>მ</w:t>
      </w:r>
      <w:r w:rsidRPr="0023672C">
        <w:rPr>
          <w:rFonts w:ascii="Sylfaen" w:hAnsi="Sylfaen"/>
          <w:sz w:val="24"/>
          <w:szCs w:val="24"/>
          <w:lang w:val="ka-GE"/>
        </w:rPr>
        <w:t>ორჩი ახლა ამ მლიქვნელობას. რაც გინდა</w:t>
      </w:r>
      <w:r w:rsidR="008948E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ის ქენი</w:t>
      </w:r>
      <w:r w:rsidR="00FB17E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ოღონდ დაიმახსოვრე</w:t>
      </w:r>
      <w:r w:rsidR="00FB17E8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რომ ჩემი ცოლი </w:t>
      </w:r>
      <w:r w:rsidR="00FB17E8" w:rsidRPr="0023672C">
        <w:rPr>
          <w:rFonts w:ascii="Sylfaen" w:hAnsi="Sylfaen"/>
          <w:sz w:val="24"/>
          <w:szCs w:val="24"/>
          <w:lang w:val="ka-GE"/>
        </w:rPr>
        <w:t>არის ჩემი საკუთრება</w:t>
      </w:r>
      <w:r w:rsidRPr="0023672C">
        <w:rPr>
          <w:rFonts w:ascii="Sylfaen" w:hAnsi="Sylfaen"/>
          <w:sz w:val="24"/>
          <w:szCs w:val="24"/>
          <w:lang w:val="ka-GE"/>
        </w:rPr>
        <w:t xml:space="preserve"> და არავის აქვს მისი </w:t>
      </w:r>
      <w:r w:rsidR="00FB17E8" w:rsidRPr="0023672C">
        <w:rPr>
          <w:rFonts w:ascii="Sylfaen" w:hAnsi="Sylfaen"/>
          <w:sz w:val="24"/>
          <w:szCs w:val="24"/>
          <w:lang w:val="ka-GE"/>
        </w:rPr>
        <w:t>შეფარების</w:t>
      </w:r>
      <w:r w:rsidRPr="0023672C">
        <w:rPr>
          <w:rFonts w:ascii="Sylfaen" w:hAnsi="Sylfaen"/>
          <w:sz w:val="24"/>
          <w:szCs w:val="24"/>
          <w:lang w:val="ka-GE"/>
        </w:rPr>
        <w:t xml:space="preserve"> უფლება ჩემი ნებართვის გარეშე. აბა, სადაა ეგ</w:t>
      </w:r>
      <w:r w:rsidR="00C1171B" w:rsidRPr="0023672C">
        <w:rPr>
          <w:rFonts w:ascii="Sylfaen" w:hAnsi="Sylfaen"/>
          <w:sz w:val="24"/>
          <w:szCs w:val="24"/>
          <w:lang w:val="ka-GE"/>
        </w:rPr>
        <w:t xml:space="preserve"> ურჩი ქალბატონი?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E19A2" w:rsidRPr="0023672C">
        <w:rPr>
          <w:rFonts w:ascii="Sylfaen" w:hAnsi="Sylfaen"/>
          <w:sz w:val="24"/>
          <w:szCs w:val="24"/>
          <w:lang w:val="ka-GE"/>
        </w:rPr>
        <w:t xml:space="preserve">გამოუშვი, </w:t>
      </w:r>
      <w:r w:rsidRPr="0023672C">
        <w:rPr>
          <w:rFonts w:ascii="Sylfaen" w:hAnsi="Sylfaen"/>
          <w:sz w:val="24"/>
          <w:szCs w:val="24"/>
          <w:lang w:val="ka-GE"/>
        </w:rPr>
        <w:t>ერთი კარგად უნდა ვანუგეშო, ჩემებურად</w:t>
      </w:r>
      <w:r w:rsidR="004A6079" w:rsidRPr="0023672C">
        <w:rPr>
          <w:rFonts w:ascii="Sylfaen" w:hAnsi="Sylfaen"/>
          <w:sz w:val="24"/>
          <w:szCs w:val="24"/>
          <w:lang w:val="ka-GE"/>
        </w:rPr>
        <w:t>..</w:t>
      </w:r>
      <w:r w:rsidRPr="0023672C">
        <w:rPr>
          <w:rFonts w:ascii="Sylfaen" w:hAnsi="Sylfaen"/>
          <w:sz w:val="24"/>
          <w:szCs w:val="24"/>
          <w:lang w:val="ka-GE"/>
        </w:rPr>
        <w:t>. ჰა... ჰა...ჰა...</w:t>
      </w:r>
    </w:p>
    <w:p w14:paraId="0060D415" w14:textId="27A656DE" w:rsidR="00473449" w:rsidRPr="0023672C" w:rsidRDefault="00D536B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იერარქი: ვარსქენ, შვილო</w:t>
      </w:r>
      <w:r w:rsidR="004A6079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მოდი</w:t>
      </w:r>
      <w:r w:rsidR="00435D33" w:rsidRPr="0023672C">
        <w:rPr>
          <w:rFonts w:ascii="Sylfaen" w:hAnsi="Sylfaen"/>
          <w:sz w:val="24"/>
          <w:szCs w:val="24"/>
          <w:lang w:val="ka-GE"/>
        </w:rPr>
        <w:t>,</w:t>
      </w:r>
      <w:r w:rsidR="004A6079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>იცი</w:t>
      </w:r>
      <w:r w:rsidR="00B848CA" w:rsidRPr="0023672C">
        <w:rPr>
          <w:rFonts w:ascii="Sylfaen" w:hAnsi="Sylfaen"/>
          <w:sz w:val="24"/>
          <w:szCs w:val="24"/>
          <w:lang w:val="ka-GE"/>
        </w:rPr>
        <w:t>,</w:t>
      </w:r>
      <w:r w:rsidRPr="0023672C">
        <w:rPr>
          <w:rFonts w:ascii="Sylfaen" w:hAnsi="Sylfaen"/>
          <w:sz w:val="24"/>
          <w:szCs w:val="24"/>
          <w:lang w:val="ka-GE"/>
        </w:rPr>
        <w:t xml:space="preserve"> რა ვქნათ...</w:t>
      </w:r>
    </w:p>
    <w:p w14:paraId="0A650E2B" w14:textId="2F44E06C" w:rsidR="00D536B4" w:rsidRPr="0023672C" w:rsidRDefault="00D536B4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 სად არის</w:t>
      </w:r>
      <w:r w:rsidR="00B40FB0" w:rsidRPr="0023672C">
        <w:rPr>
          <w:rFonts w:ascii="Sylfaen" w:hAnsi="Sylfaen"/>
          <w:sz w:val="24"/>
          <w:szCs w:val="24"/>
          <w:lang w:val="ka-GE"/>
        </w:rPr>
        <w:t>-</w:t>
      </w:r>
      <w:r w:rsidRPr="0023672C">
        <w:rPr>
          <w:rFonts w:ascii="Sylfaen" w:hAnsi="Sylfaen"/>
          <w:sz w:val="24"/>
          <w:szCs w:val="24"/>
          <w:lang w:val="ka-GE"/>
        </w:rPr>
        <w:t>მეთქი</w:t>
      </w:r>
      <w:r w:rsidR="00B40FB0" w:rsidRPr="0023672C">
        <w:rPr>
          <w:rFonts w:ascii="Sylfaen" w:hAnsi="Sylfaen"/>
          <w:sz w:val="24"/>
          <w:szCs w:val="24"/>
          <w:lang w:val="ka-GE"/>
        </w:rPr>
        <w:t>? კიდევ რამე ზედმე</w:t>
      </w:r>
      <w:r w:rsidR="004A6079" w:rsidRPr="0023672C">
        <w:rPr>
          <w:rFonts w:ascii="Sylfaen" w:hAnsi="Sylfaen"/>
          <w:sz w:val="24"/>
          <w:szCs w:val="24"/>
          <w:lang w:val="ka-GE"/>
        </w:rPr>
        <w:t xml:space="preserve">ტს </w:t>
      </w:r>
      <w:r w:rsidR="00B40FB0" w:rsidRPr="0023672C">
        <w:rPr>
          <w:rFonts w:ascii="Sylfaen" w:hAnsi="Sylfaen"/>
          <w:sz w:val="24"/>
          <w:szCs w:val="24"/>
          <w:lang w:val="ka-GE"/>
        </w:rPr>
        <w:t>იტყვი და</w:t>
      </w:r>
      <w:r w:rsidR="000C12D6" w:rsidRPr="0023672C">
        <w:rPr>
          <w:rFonts w:ascii="Sylfaen" w:hAnsi="Sylfaen"/>
          <w:sz w:val="24"/>
          <w:szCs w:val="24"/>
          <w:lang w:val="ka-GE"/>
        </w:rPr>
        <w:t xml:space="preserve"> შვილებს გეფიცები,</w:t>
      </w:r>
      <w:r w:rsidR="00B40FB0" w:rsidRPr="0023672C">
        <w:rPr>
          <w:rFonts w:ascii="Sylfaen" w:hAnsi="Sylfaen"/>
          <w:sz w:val="24"/>
          <w:szCs w:val="24"/>
          <w:lang w:val="ka-GE"/>
        </w:rPr>
        <w:t xml:space="preserve"> წიხლებით შეგდგები</w:t>
      </w:r>
      <w:r w:rsidR="000C12D6" w:rsidRPr="0023672C">
        <w:rPr>
          <w:rFonts w:ascii="Sylfaen" w:hAnsi="Sylfaen"/>
          <w:sz w:val="24"/>
          <w:szCs w:val="24"/>
          <w:lang w:val="ka-GE"/>
        </w:rPr>
        <w:t xml:space="preserve"> შე მართლა</w:t>
      </w:r>
      <w:r w:rsidR="00B40FB0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C12D6" w:rsidRPr="0023672C">
        <w:rPr>
          <w:rFonts w:ascii="Sylfaen" w:hAnsi="Sylfaen"/>
          <w:sz w:val="24"/>
          <w:szCs w:val="24"/>
          <w:lang w:val="ka-GE"/>
        </w:rPr>
        <w:t>ბებერო</w:t>
      </w:r>
      <w:r w:rsidR="00B40FB0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B037C4" w:rsidRPr="0023672C">
        <w:rPr>
          <w:rFonts w:ascii="Sylfaen" w:hAnsi="Sylfaen"/>
          <w:sz w:val="24"/>
          <w:szCs w:val="24"/>
          <w:lang w:val="ka-GE"/>
        </w:rPr>
        <w:t>კუანავ.</w:t>
      </w:r>
    </w:p>
    <w:p w14:paraId="6FFF1473" w14:textId="6AC15A23" w:rsidR="00475636" w:rsidRPr="0023672C" w:rsidRDefault="004E39D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მაღალი ი</w:t>
      </w:r>
      <w:r w:rsidR="00B037C4" w:rsidRPr="0023672C">
        <w:rPr>
          <w:rFonts w:ascii="Sylfaen" w:hAnsi="Sylfaen"/>
          <w:sz w:val="24"/>
          <w:szCs w:val="24"/>
          <w:lang w:val="ka-GE"/>
        </w:rPr>
        <w:t>ე</w:t>
      </w:r>
      <w:r w:rsidRPr="0023672C">
        <w:rPr>
          <w:rFonts w:ascii="Sylfaen" w:hAnsi="Sylfaen"/>
          <w:sz w:val="24"/>
          <w:szCs w:val="24"/>
          <w:lang w:val="ka-GE"/>
        </w:rPr>
        <w:t xml:space="preserve">რარქი: გვერდზე </w:t>
      </w:r>
      <w:r w:rsidR="00475636" w:rsidRPr="0023672C">
        <w:rPr>
          <w:rFonts w:ascii="Sylfaen" w:hAnsi="Sylfaen"/>
          <w:sz w:val="24"/>
          <w:szCs w:val="24"/>
          <w:lang w:val="ka-GE"/>
        </w:rPr>
        <w:t>სენაკშია</w:t>
      </w:r>
      <w:r w:rsidRPr="0023672C">
        <w:rPr>
          <w:rFonts w:ascii="Sylfaen" w:hAnsi="Sylfaen"/>
          <w:sz w:val="24"/>
          <w:szCs w:val="24"/>
          <w:lang w:val="ka-GE"/>
        </w:rPr>
        <w:t>. ოღონდ ერთსა</w:t>
      </w:r>
      <w:r w:rsidR="00475636" w:rsidRPr="0023672C">
        <w:rPr>
          <w:rFonts w:ascii="Sylfaen" w:hAnsi="Sylfaen"/>
          <w:sz w:val="24"/>
          <w:szCs w:val="24"/>
          <w:lang w:val="ka-GE"/>
        </w:rPr>
        <w:t xml:space="preserve">ც </w:t>
      </w:r>
      <w:r w:rsidRPr="0023672C">
        <w:rPr>
          <w:rFonts w:ascii="Sylfaen" w:hAnsi="Sylfaen"/>
          <w:sz w:val="24"/>
          <w:szCs w:val="24"/>
          <w:lang w:val="ka-GE"/>
        </w:rPr>
        <w:t>გთხოვ.</w:t>
      </w:r>
      <w:r w:rsidR="00475636" w:rsidRPr="0023672C">
        <w:rPr>
          <w:rFonts w:ascii="Sylfaen" w:hAnsi="Sylfaen"/>
          <w:sz w:val="24"/>
          <w:szCs w:val="24"/>
          <w:lang w:val="ka-GE"/>
        </w:rPr>
        <w:t>..</w:t>
      </w:r>
    </w:p>
    <w:p w14:paraId="4B8E38C4" w14:textId="0091588B" w:rsidR="004E39DE" w:rsidRPr="0023672C" w:rsidRDefault="004E39DE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</w:t>
      </w:r>
      <w:r w:rsidR="00663D5A" w:rsidRPr="0023672C">
        <w:rPr>
          <w:rFonts w:ascii="Sylfaen" w:hAnsi="Sylfaen"/>
          <w:sz w:val="24"/>
          <w:szCs w:val="24"/>
          <w:lang w:val="ka-GE"/>
        </w:rPr>
        <w:t>წადი</w:t>
      </w:r>
      <w:r w:rsidR="00CD5B0E" w:rsidRPr="0023672C">
        <w:rPr>
          <w:rFonts w:ascii="Sylfaen" w:hAnsi="Sylfaen"/>
          <w:sz w:val="24"/>
          <w:szCs w:val="24"/>
          <w:lang w:val="ka-GE"/>
        </w:rPr>
        <w:t>,</w:t>
      </w:r>
      <w:r w:rsidR="00663D5A" w:rsidRPr="0023672C">
        <w:rPr>
          <w:rFonts w:ascii="Sylfaen" w:hAnsi="Sylfaen"/>
          <w:sz w:val="24"/>
          <w:szCs w:val="24"/>
          <w:lang w:val="ka-GE"/>
        </w:rPr>
        <w:t xml:space="preserve"> შენი...</w:t>
      </w:r>
    </w:p>
    <w:p w14:paraId="470AABB5" w14:textId="3401B269" w:rsidR="00663D5A" w:rsidRPr="0023672C" w:rsidRDefault="00663D5A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ვარსქენი მაღალ იერარ</w:t>
      </w:r>
      <w:r w:rsidR="00772536" w:rsidRPr="0023672C">
        <w:rPr>
          <w:rFonts w:ascii="Sylfaen" w:hAnsi="Sylfaen"/>
          <w:i/>
          <w:iCs/>
          <w:sz w:val="24"/>
          <w:szCs w:val="24"/>
          <w:lang w:val="ka-GE"/>
        </w:rPr>
        <w:t>ქ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ს პანღურს</w:t>
      </w:r>
      <w:r w:rsidR="00703FE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უთავაზებს და მეორე ოთახში გადის</w:t>
      </w:r>
      <w:r w:rsidR="00703FEE" w:rsidRPr="0023672C">
        <w:rPr>
          <w:rFonts w:ascii="Sylfaen" w:hAnsi="Sylfaen"/>
          <w:i/>
          <w:iCs/>
          <w:sz w:val="24"/>
          <w:szCs w:val="24"/>
          <w:lang w:val="ka-GE"/>
        </w:rPr>
        <w:t xml:space="preserve">,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სადაც შუშანიკი ლოცულობს.</w:t>
      </w:r>
    </w:p>
    <w:p w14:paraId="2584B13E" w14:textId="10F8B5FD" w:rsidR="008236EF" w:rsidRPr="0023672C" w:rsidRDefault="008236E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</w:t>
      </w:r>
      <w:r w:rsidR="00D74B26" w:rsidRPr="0023672C">
        <w:rPr>
          <w:rFonts w:ascii="Sylfaen" w:hAnsi="Sylfaen"/>
          <w:sz w:val="24"/>
          <w:szCs w:val="24"/>
          <w:lang w:val="ka-GE"/>
        </w:rPr>
        <w:t>სალამი</w:t>
      </w:r>
      <w:r w:rsidR="005425D2" w:rsidRPr="0023672C">
        <w:rPr>
          <w:rFonts w:ascii="Sylfaen" w:hAnsi="Sylfaen"/>
          <w:sz w:val="24"/>
          <w:szCs w:val="24"/>
          <w:lang w:val="ka-GE"/>
        </w:rPr>
        <w:t>,</w:t>
      </w:r>
      <w:r w:rsidR="00D74B26" w:rsidRPr="0023672C">
        <w:rPr>
          <w:rFonts w:ascii="Sylfaen" w:hAnsi="Sylfaen"/>
          <w:sz w:val="24"/>
          <w:szCs w:val="24"/>
          <w:lang w:val="ka-GE"/>
        </w:rPr>
        <w:t xml:space="preserve"> ცოლო. ტყუ</w:t>
      </w:r>
      <w:r w:rsidR="0060272F" w:rsidRPr="0023672C">
        <w:rPr>
          <w:rFonts w:ascii="Sylfaen" w:hAnsi="Sylfaen"/>
          <w:sz w:val="24"/>
          <w:szCs w:val="24"/>
          <w:lang w:val="ka-GE"/>
        </w:rPr>
        <w:t>ი</w:t>
      </w:r>
      <w:r w:rsidR="00D74B26" w:rsidRPr="0023672C">
        <w:rPr>
          <w:rFonts w:ascii="Sylfaen" w:hAnsi="Sylfaen"/>
          <w:sz w:val="24"/>
          <w:szCs w:val="24"/>
          <w:lang w:val="ka-GE"/>
        </w:rPr>
        <w:t xml:space="preserve">ლად </w:t>
      </w:r>
      <w:r w:rsidR="0060272F" w:rsidRPr="0023672C">
        <w:rPr>
          <w:rFonts w:ascii="Sylfaen" w:hAnsi="Sylfaen"/>
          <w:sz w:val="24"/>
          <w:szCs w:val="24"/>
          <w:lang w:val="ka-GE"/>
        </w:rPr>
        <w:t>იტყავებ</w:t>
      </w:r>
      <w:r w:rsidR="00D74B26" w:rsidRPr="0023672C">
        <w:rPr>
          <w:rFonts w:ascii="Sylfaen" w:hAnsi="Sylfaen"/>
          <w:sz w:val="24"/>
          <w:szCs w:val="24"/>
          <w:lang w:val="ka-GE"/>
        </w:rPr>
        <w:t xml:space="preserve"> მუხლებს</w:t>
      </w:r>
      <w:r w:rsidR="0060272F" w:rsidRPr="0023672C">
        <w:rPr>
          <w:rFonts w:ascii="Sylfaen" w:hAnsi="Sylfaen"/>
          <w:sz w:val="24"/>
          <w:szCs w:val="24"/>
          <w:lang w:val="ka-GE"/>
        </w:rPr>
        <w:t xml:space="preserve">, ხომ </w:t>
      </w:r>
      <w:r w:rsidR="0096180D" w:rsidRPr="0023672C">
        <w:rPr>
          <w:rFonts w:ascii="Sylfaen" w:hAnsi="Sylfaen"/>
          <w:sz w:val="24"/>
          <w:szCs w:val="24"/>
          <w:lang w:val="ka-GE"/>
        </w:rPr>
        <w:t>ხედავ</w:t>
      </w:r>
      <w:r w:rsidR="0060272F" w:rsidRPr="0023672C">
        <w:rPr>
          <w:rFonts w:ascii="Sylfaen" w:hAnsi="Sylfaen"/>
          <w:sz w:val="24"/>
          <w:szCs w:val="24"/>
          <w:lang w:val="ka-GE"/>
        </w:rPr>
        <w:t xml:space="preserve">, რომ </w:t>
      </w:r>
      <w:r w:rsidR="00D74B26" w:rsidRPr="0023672C">
        <w:rPr>
          <w:rFonts w:ascii="Sylfaen" w:hAnsi="Sylfaen"/>
          <w:sz w:val="24"/>
          <w:szCs w:val="24"/>
          <w:lang w:val="ka-GE"/>
        </w:rPr>
        <w:t xml:space="preserve">მაინც </w:t>
      </w:r>
      <w:r w:rsidR="0096180D" w:rsidRPr="0023672C">
        <w:rPr>
          <w:rFonts w:ascii="Sylfaen" w:hAnsi="Sylfaen"/>
          <w:sz w:val="24"/>
          <w:szCs w:val="24"/>
          <w:lang w:val="ka-GE"/>
        </w:rPr>
        <w:t>არ</w:t>
      </w:r>
      <w:r w:rsidR="000B4E99" w:rsidRPr="0023672C">
        <w:rPr>
          <w:rFonts w:ascii="Sylfaen" w:hAnsi="Sylfaen"/>
          <w:sz w:val="24"/>
          <w:szCs w:val="24"/>
          <w:lang w:val="ka-GE"/>
        </w:rPr>
        <w:t xml:space="preserve"> ესმის</w:t>
      </w:r>
      <w:r w:rsidR="00D74B26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0B4E99" w:rsidRPr="0023672C">
        <w:rPr>
          <w:rFonts w:ascii="Sylfaen" w:hAnsi="Sylfaen"/>
          <w:sz w:val="24"/>
          <w:szCs w:val="24"/>
          <w:lang w:val="ka-GE"/>
        </w:rPr>
        <w:t>მაგ</w:t>
      </w:r>
      <w:r w:rsidR="00D74B26" w:rsidRPr="0023672C">
        <w:rPr>
          <w:rFonts w:ascii="Sylfaen" w:hAnsi="Sylfaen"/>
          <w:sz w:val="24"/>
          <w:szCs w:val="24"/>
          <w:lang w:val="ka-GE"/>
        </w:rPr>
        <w:t xml:space="preserve"> შენ </w:t>
      </w:r>
      <w:r w:rsidR="00E63360" w:rsidRPr="0023672C">
        <w:rPr>
          <w:rFonts w:ascii="Sylfaen" w:hAnsi="Sylfaen"/>
          <w:sz w:val="24"/>
          <w:szCs w:val="24"/>
          <w:lang w:val="ka-GE"/>
        </w:rPr>
        <w:t>ღმერთს შენი</w:t>
      </w:r>
      <w:r w:rsidR="000B4E99" w:rsidRPr="0023672C">
        <w:rPr>
          <w:rFonts w:ascii="Sylfaen" w:hAnsi="Sylfaen"/>
          <w:sz w:val="24"/>
          <w:szCs w:val="24"/>
          <w:lang w:val="ka-GE"/>
        </w:rPr>
        <w:t>?</w:t>
      </w:r>
      <w:r w:rsidR="00E63360" w:rsidRPr="0023672C">
        <w:rPr>
          <w:rFonts w:ascii="Sylfaen" w:hAnsi="Sylfaen"/>
          <w:sz w:val="24"/>
          <w:szCs w:val="24"/>
          <w:lang w:val="ka-GE"/>
        </w:rPr>
        <w:t xml:space="preserve">! </w:t>
      </w:r>
      <w:r w:rsidR="003237E0" w:rsidRPr="0023672C">
        <w:rPr>
          <w:rFonts w:ascii="Sylfaen" w:hAnsi="Sylfaen"/>
          <w:sz w:val="24"/>
          <w:szCs w:val="24"/>
          <w:lang w:val="ka-GE"/>
        </w:rPr>
        <w:t>ჰა</w:t>
      </w:r>
      <w:r w:rsidR="0086659F" w:rsidRPr="0023672C">
        <w:rPr>
          <w:rFonts w:ascii="Sylfaen" w:hAnsi="Sylfaen"/>
          <w:sz w:val="24"/>
          <w:szCs w:val="24"/>
          <w:lang w:val="ka-GE"/>
        </w:rPr>
        <w:t>,</w:t>
      </w:r>
      <w:r w:rsidR="003237E0" w:rsidRPr="0023672C">
        <w:rPr>
          <w:rFonts w:ascii="Sylfaen" w:hAnsi="Sylfaen"/>
          <w:sz w:val="24"/>
          <w:szCs w:val="24"/>
          <w:lang w:val="ka-GE"/>
        </w:rPr>
        <w:t xml:space="preserve"> ეხლა შენი </w:t>
      </w:r>
      <w:r w:rsidR="00A37AD8" w:rsidRPr="0023672C">
        <w:rPr>
          <w:rFonts w:ascii="Sylfaen" w:hAnsi="Sylfaen"/>
          <w:sz w:val="24"/>
          <w:szCs w:val="24"/>
          <w:lang w:val="ka-GE"/>
        </w:rPr>
        <w:t xml:space="preserve">ნებით </w:t>
      </w:r>
      <w:r w:rsidR="003237E0" w:rsidRPr="0023672C">
        <w:rPr>
          <w:rFonts w:ascii="Sylfaen" w:hAnsi="Sylfaen"/>
          <w:sz w:val="24"/>
          <w:szCs w:val="24"/>
          <w:lang w:val="ka-GE"/>
        </w:rPr>
        <w:t>წამოხვალ სახლში</w:t>
      </w:r>
      <w:r w:rsidR="00A37AD8" w:rsidRPr="0023672C">
        <w:rPr>
          <w:rFonts w:ascii="Sylfaen" w:hAnsi="Sylfaen"/>
          <w:sz w:val="24"/>
          <w:szCs w:val="24"/>
          <w:lang w:val="ka-GE"/>
        </w:rPr>
        <w:t>,</w:t>
      </w:r>
      <w:r w:rsidR="003237E0" w:rsidRPr="0023672C">
        <w:rPr>
          <w:rFonts w:ascii="Sylfaen" w:hAnsi="Sylfaen"/>
          <w:sz w:val="24"/>
          <w:szCs w:val="24"/>
          <w:lang w:val="ka-GE"/>
        </w:rPr>
        <w:t xml:space="preserve"> თუ </w:t>
      </w:r>
      <w:r w:rsidR="00A37AD8" w:rsidRPr="0023672C">
        <w:rPr>
          <w:rFonts w:ascii="Sylfaen" w:hAnsi="Sylfaen"/>
          <w:sz w:val="24"/>
          <w:szCs w:val="24"/>
          <w:lang w:val="ka-GE"/>
        </w:rPr>
        <w:t>მანქანაზე</w:t>
      </w:r>
      <w:r w:rsidR="003237E0" w:rsidRPr="0023672C">
        <w:rPr>
          <w:rFonts w:ascii="Sylfaen" w:hAnsi="Sylfaen"/>
          <w:sz w:val="24"/>
          <w:szCs w:val="24"/>
          <w:lang w:val="ka-GE"/>
        </w:rPr>
        <w:t xml:space="preserve"> ჩაგიბა და</w:t>
      </w:r>
      <w:r w:rsidR="00A37AD8" w:rsidRPr="0023672C">
        <w:rPr>
          <w:rFonts w:ascii="Sylfaen" w:hAnsi="Sylfaen"/>
          <w:sz w:val="24"/>
          <w:szCs w:val="24"/>
          <w:lang w:val="ka-GE"/>
        </w:rPr>
        <w:t xml:space="preserve"> ძაღლივით</w:t>
      </w:r>
      <w:r w:rsidR="003237E0" w:rsidRPr="0023672C">
        <w:rPr>
          <w:rFonts w:ascii="Sylfaen" w:hAnsi="Sylfaen"/>
          <w:sz w:val="24"/>
          <w:szCs w:val="24"/>
          <w:lang w:val="ka-GE"/>
        </w:rPr>
        <w:t xml:space="preserve"> გათრიო</w:t>
      </w:r>
      <w:r w:rsidR="00A37AD8" w:rsidRPr="0023672C">
        <w:rPr>
          <w:rFonts w:ascii="Sylfaen" w:hAnsi="Sylfaen"/>
          <w:sz w:val="24"/>
          <w:szCs w:val="24"/>
          <w:lang w:val="ka-GE"/>
        </w:rPr>
        <w:t>?</w:t>
      </w:r>
    </w:p>
    <w:p w14:paraId="7D500001" w14:textId="20E16D2B" w:rsidR="0086659F" w:rsidRPr="0023672C" w:rsidRDefault="0086659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lastRenderedPageBreak/>
        <w:t>შუშანიკი: შენ საკუ</w:t>
      </w:r>
      <w:r w:rsidR="005A113F" w:rsidRPr="0023672C">
        <w:rPr>
          <w:rFonts w:ascii="Sylfaen" w:hAnsi="Sylfaen"/>
          <w:sz w:val="24"/>
          <w:szCs w:val="24"/>
          <w:lang w:val="ka-GE"/>
        </w:rPr>
        <w:t>თა</w:t>
      </w:r>
      <w:r w:rsidRPr="0023672C">
        <w:rPr>
          <w:rFonts w:ascii="Sylfaen" w:hAnsi="Sylfaen"/>
          <w:sz w:val="24"/>
          <w:szCs w:val="24"/>
          <w:lang w:val="ka-GE"/>
        </w:rPr>
        <w:t>რი</w:t>
      </w:r>
      <w:r w:rsidR="005A113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Pr="0023672C">
        <w:rPr>
          <w:rFonts w:ascii="Sylfaen" w:hAnsi="Sylfaen"/>
          <w:sz w:val="24"/>
          <w:szCs w:val="24"/>
          <w:lang w:val="ka-GE"/>
        </w:rPr>
        <w:t xml:space="preserve">თავი არ </w:t>
      </w:r>
      <w:r w:rsidR="005A113F" w:rsidRPr="0023672C">
        <w:rPr>
          <w:rFonts w:ascii="Sylfaen" w:hAnsi="Sylfaen"/>
          <w:sz w:val="24"/>
          <w:szCs w:val="24"/>
          <w:lang w:val="ka-GE"/>
        </w:rPr>
        <w:t>გებრალება</w:t>
      </w:r>
      <w:r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A113F" w:rsidRPr="0023672C">
        <w:rPr>
          <w:rFonts w:ascii="Sylfaen" w:hAnsi="Sylfaen"/>
          <w:sz w:val="24"/>
          <w:szCs w:val="24"/>
          <w:lang w:val="ka-GE"/>
        </w:rPr>
        <w:t xml:space="preserve">უბდრუკო </w:t>
      </w:r>
      <w:r w:rsidRPr="0023672C">
        <w:rPr>
          <w:rFonts w:ascii="Sylfaen" w:hAnsi="Sylfaen"/>
          <w:sz w:val="24"/>
          <w:szCs w:val="24"/>
          <w:lang w:val="ka-GE"/>
        </w:rPr>
        <w:t>ვარსქენ და</w:t>
      </w:r>
      <w:r w:rsidR="005D64F1" w:rsidRPr="0023672C">
        <w:rPr>
          <w:rFonts w:ascii="Sylfaen" w:hAnsi="Sylfaen"/>
          <w:sz w:val="24"/>
          <w:szCs w:val="24"/>
          <w:lang w:val="ka-GE"/>
        </w:rPr>
        <w:t xml:space="preserve"> აბა,</w:t>
      </w:r>
      <w:r w:rsidRPr="0023672C">
        <w:rPr>
          <w:rFonts w:ascii="Sylfaen" w:hAnsi="Sylfaen"/>
          <w:sz w:val="24"/>
          <w:szCs w:val="24"/>
          <w:lang w:val="ka-GE"/>
        </w:rPr>
        <w:t xml:space="preserve"> მე</w:t>
      </w:r>
      <w:r w:rsidR="005D64F1" w:rsidRPr="0023672C">
        <w:rPr>
          <w:rFonts w:ascii="Sylfaen" w:hAnsi="Sylfaen"/>
          <w:sz w:val="24"/>
          <w:szCs w:val="24"/>
          <w:lang w:val="ka-GE"/>
        </w:rPr>
        <w:t xml:space="preserve"> რას</w:t>
      </w:r>
      <w:r w:rsidRPr="0023672C">
        <w:rPr>
          <w:rFonts w:ascii="Sylfaen" w:hAnsi="Sylfaen"/>
          <w:sz w:val="24"/>
          <w:szCs w:val="24"/>
          <w:lang w:val="ka-GE"/>
        </w:rPr>
        <w:t xml:space="preserve">  შემი</w:t>
      </w:r>
      <w:r w:rsidR="005D64F1" w:rsidRPr="0023672C">
        <w:rPr>
          <w:rFonts w:ascii="Sylfaen" w:hAnsi="Sylfaen"/>
          <w:sz w:val="24"/>
          <w:szCs w:val="24"/>
          <w:lang w:val="ka-GE"/>
        </w:rPr>
        <w:t>წყ</w:t>
      </w:r>
      <w:r w:rsidRPr="0023672C">
        <w:rPr>
          <w:rFonts w:ascii="Sylfaen" w:hAnsi="Sylfaen"/>
          <w:sz w:val="24"/>
          <w:szCs w:val="24"/>
          <w:lang w:val="ka-GE"/>
        </w:rPr>
        <w:t>ალებ?</w:t>
      </w:r>
    </w:p>
    <w:p w14:paraId="10C86265" w14:textId="5E6E4422" w:rsidR="0086659F" w:rsidRPr="0023672C" w:rsidRDefault="0086659F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ვარსქენი:</w:t>
      </w:r>
      <w:r w:rsidR="005134F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5D64F1" w:rsidRPr="0023672C">
        <w:rPr>
          <w:rFonts w:ascii="Sylfaen" w:hAnsi="Sylfaen"/>
          <w:sz w:val="24"/>
          <w:szCs w:val="24"/>
          <w:lang w:val="ka-GE"/>
        </w:rPr>
        <w:t>შეგიწყალებ?</w:t>
      </w:r>
      <w:r w:rsidR="005134F4" w:rsidRPr="0023672C">
        <w:rPr>
          <w:rFonts w:ascii="Sylfaen" w:hAnsi="Sylfaen"/>
          <w:sz w:val="24"/>
          <w:szCs w:val="24"/>
          <w:lang w:val="ka-GE"/>
        </w:rPr>
        <w:t xml:space="preserve"> შენ რა გგონია</w:t>
      </w:r>
      <w:r w:rsidR="0093723F" w:rsidRPr="0023672C">
        <w:rPr>
          <w:rFonts w:ascii="Sylfaen" w:hAnsi="Sylfaen"/>
          <w:sz w:val="24"/>
          <w:szCs w:val="24"/>
          <w:lang w:val="ka-GE"/>
        </w:rPr>
        <w:t>, რომ</w:t>
      </w:r>
      <w:r w:rsidR="005134F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365A6" w:rsidRPr="0023672C">
        <w:rPr>
          <w:rFonts w:ascii="Sylfaen" w:hAnsi="Sylfaen"/>
          <w:sz w:val="24"/>
          <w:szCs w:val="24"/>
          <w:lang w:val="ka-GE"/>
        </w:rPr>
        <w:t>იმ ფარული</w:t>
      </w:r>
      <w:r w:rsidR="005134F4" w:rsidRPr="0023672C">
        <w:rPr>
          <w:rFonts w:ascii="Sylfaen" w:hAnsi="Sylfaen"/>
          <w:sz w:val="24"/>
          <w:szCs w:val="24"/>
          <w:lang w:val="ka-GE"/>
        </w:rPr>
        <w:t xml:space="preserve"> კამერის</w:t>
      </w:r>
      <w:r w:rsidR="00E365A6" w:rsidRPr="0023672C">
        <w:rPr>
          <w:rFonts w:ascii="Sylfaen" w:hAnsi="Sylfaen"/>
          <w:sz w:val="24"/>
          <w:szCs w:val="24"/>
          <w:lang w:val="ka-GE"/>
        </w:rPr>
        <w:t>ა და ვიდეოს</w:t>
      </w:r>
      <w:r w:rsidR="005134F4" w:rsidRPr="0023672C">
        <w:rPr>
          <w:rFonts w:ascii="Sylfaen" w:hAnsi="Sylfaen"/>
          <w:sz w:val="24"/>
          <w:szCs w:val="24"/>
          <w:lang w:val="ka-GE"/>
        </w:rPr>
        <w:t xml:space="preserve"> ამბავი დამავიწყდა? </w:t>
      </w:r>
      <w:r w:rsidR="001F750D" w:rsidRPr="0023672C">
        <w:rPr>
          <w:rFonts w:ascii="Sylfaen" w:hAnsi="Sylfaen"/>
          <w:sz w:val="24"/>
          <w:szCs w:val="24"/>
          <w:lang w:val="ka-GE"/>
        </w:rPr>
        <w:t>რა</w:t>
      </w:r>
      <w:r w:rsidR="002A170B" w:rsidRPr="0023672C">
        <w:rPr>
          <w:rFonts w:ascii="Sylfaen" w:hAnsi="Sylfaen"/>
          <w:sz w:val="24"/>
          <w:szCs w:val="24"/>
          <w:lang w:val="ka-GE"/>
        </w:rPr>
        <w:t>,</w:t>
      </w:r>
      <w:r w:rsidR="00A875DF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F750D" w:rsidRPr="0023672C">
        <w:rPr>
          <w:rFonts w:ascii="Sylfaen" w:hAnsi="Sylfaen"/>
          <w:sz w:val="24"/>
          <w:szCs w:val="24"/>
          <w:lang w:val="ka-GE"/>
        </w:rPr>
        <w:t>მართლა</w:t>
      </w:r>
      <w:r w:rsidR="005134F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1F750D" w:rsidRPr="0023672C">
        <w:rPr>
          <w:rFonts w:ascii="Sylfaen" w:hAnsi="Sylfaen"/>
          <w:sz w:val="24"/>
          <w:szCs w:val="24"/>
          <w:lang w:val="ka-GE"/>
        </w:rPr>
        <w:t>ფიქრობ,</w:t>
      </w:r>
      <w:r w:rsidR="005134F4" w:rsidRPr="0023672C">
        <w:rPr>
          <w:rFonts w:ascii="Sylfaen" w:hAnsi="Sylfaen"/>
          <w:sz w:val="24"/>
          <w:szCs w:val="24"/>
          <w:lang w:val="ka-GE"/>
        </w:rPr>
        <w:t xml:space="preserve"> რომ </w:t>
      </w:r>
      <w:r w:rsidR="004A4430" w:rsidRPr="0023672C">
        <w:rPr>
          <w:rFonts w:ascii="Sylfaen" w:hAnsi="Sylfaen"/>
          <w:sz w:val="24"/>
          <w:szCs w:val="24"/>
          <w:lang w:val="ka-GE"/>
        </w:rPr>
        <w:t xml:space="preserve">იმ ამბის ჩაფარცხვა ადვილი </w:t>
      </w:r>
      <w:r w:rsidR="00B00217" w:rsidRPr="0023672C">
        <w:rPr>
          <w:rFonts w:ascii="Sylfaen" w:hAnsi="Sylfaen"/>
          <w:sz w:val="24"/>
          <w:szCs w:val="24"/>
          <w:lang w:val="ka-GE"/>
        </w:rPr>
        <w:t xml:space="preserve">საქმე </w:t>
      </w:r>
      <w:r w:rsidR="004A4430" w:rsidRPr="0023672C">
        <w:rPr>
          <w:rFonts w:ascii="Sylfaen" w:hAnsi="Sylfaen"/>
          <w:sz w:val="24"/>
          <w:szCs w:val="24"/>
          <w:lang w:val="ka-GE"/>
        </w:rPr>
        <w:t>იყო? იცი</w:t>
      </w:r>
      <w:r w:rsidR="001F750D" w:rsidRPr="0023672C">
        <w:rPr>
          <w:rFonts w:ascii="Sylfaen" w:hAnsi="Sylfaen"/>
          <w:sz w:val="24"/>
          <w:szCs w:val="24"/>
          <w:lang w:val="ka-GE"/>
        </w:rPr>
        <w:t>,</w:t>
      </w:r>
      <w:r w:rsidR="004A4430" w:rsidRPr="0023672C">
        <w:rPr>
          <w:rFonts w:ascii="Sylfaen" w:hAnsi="Sylfaen"/>
          <w:sz w:val="24"/>
          <w:szCs w:val="24"/>
          <w:lang w:val="ka-GE"/>
        </w:rPr>
        <w:t xml:space="preserve"> ქალო</w:t>
      </w:r>
      <w:r w:rsidR="001F750D" w:rsidRPr="0023672C">
        <w:rPr>
          <w:rFonts w:ascii="Sylfaen" w:hAnsi="Sylfaen"/>
          <w:sz w:val="24"/>
          <w:szCs w:val="24"/>
          <w:lang w:val="ka-GE"/>
        </w:rPr>
        <w:t xml:space="preserve">, </w:t>
      </w:r>
      <w:r w:rsidR="004A4430" w:rsidRPr="0023672C">
        <w:rPr>
          <w:rFonts w:ascii="Sylfaen" w:hAnsi="Sylfaen"/>
          <w:sz w:val="24"/>
          <w:szCs w:val="24"/>
          <w:lang w:val="ka-GE"/>
        </w:rPr>
        <w:t xml:space="preserve">რამდენი ადამიანს შეწუხება </w:t>
      </w:r>
      <w:r w:rsidR="001F750D" w:rsidRPr="0023672C">
        <w:rPr>
          <w:rFonts w:ascii="Sylfaen" w:hAnsi="Sylfaen"/>
          <w:sz w:val="24"/>
          <w:szCs w:val="24"/>
          <w:lang w:val="ka-GE"/>
        </w:rPr>
        <w:t>მომიხდა,</w:t>
      </w:r>
      <w:r w:rsidR="004A4430" w:rsidRPr="0023672C">
        <w:rPr>
          <w:rFonts w:ascii="Sylfaen" w:hAnsi="Sylfaen"/>
          <w:sz w:val="24"/>
          <w:szCs w:val="24"/>
          <w:lang w:val="ka-GE"/>
        </w:rPr>
        <w:t xml:space="preserve"> რომ ის შენი იდიოტური ვიდეო და მას მოყოლილი ამბები </w:t>
      </w:r>
      <w:r w:rsidR="00E81793" w:rsidRPr="0023672C">
        <w:rPr>
          <w:rFonts w:ascii="Sylfaen" w:hAnsi="Sylfaen"/>
          <w:sz w:val="24"/>
          <w:szCs w:val="24"/>
          <w:lang w:val="ka-GE"/>
        </w:rPr>
        <w:t>გამქრალიყო?</w:t>
      </w:r>
      <w:r w:rsidR="0020389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272D4" w:rsidRPr="0023672C">
        <w:rPr>
          <w:rFonts w:ascii="Sylfaen" w:hAnsi="Sylfaen"/>
          <w:sz w:val="24"/>
          <w:szCs w:val="24"/>
          <w:lang w:val="ka-GE"/>
        </w:rPr>
        <w:t>არაფერიც შენ</w:t>
      </w:r>
      <w:r w:rsidR="00203892" w:rsidRPr="0023672C">
        <w:rPr>
          <w:rFonts w:ascii="Sylfaen" w:hAnsi="Sylfaen"/>
          <w:sz w:val="24"/>
          <w:szCs w:val="24"/>
          <w:lang w:val="ka-GE"/>
        </w:rPr>
        <w:t xml:space="preserve"> არ იცი</w:t>
      </w:r>
      <w:r w:rsidR="00E92022" w:rsidRPr="0023672C">
        <w:rPr>
          <w:rFonts w:ascii="Sylfaen" w:hAnsi="Sylfaen"/>
          <w:sz w:val="24"/>
          <w:szCs w:val="24"/>
          <w:lang w:val="ka-GE"/>
        </w:rPr>
        <w:t>,</w:t>
      </w:r>
      <w:r w:rsidR="00203892" w:rsidRPr="0023672C">
        <w:rPr>
          <w:rFonts w:ascii="Sylfaen" w:hAnsi="Sylfaen"/>
          <w:sz w:val="24"/>
          <w:szCs w:val="24"/>
          <w:lang w:val="ka-GE"/>
        </w:rPr>
        <w:t xml:space="preserve"> შე ბნელო.</w:t>
      </w:r>
      <w:r w:rsidR="00E9202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C0BD8" w:rsidRPr="0023672C">
        <w:rPr>
          <w:rFonts w:ascii="Sylfaen" w:hAnsi="Sylfaen"/>
          <w:sz w:val="24"/>
          <w:szCs w:val="24"/>
          <w:lang w:val="ka-GE"/>
        </w:rPr>
        <w:t>მთელი</w:t>
      </w:r>
      <w:r w:rsidR="00E9202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C508F9" w:rsidRPr="0023672C">
        <w:rPr>
          <w:rFonts w:ascii="Sylfaen" w:hAnsi="Sylfaen"/>
          <w:sz w:val="24"/>
          <w:szCs w:val="24"/>
          <w:lang w:val="ka-GE"/>
        </w:rPr>
        <w:t xml:space="preserve">ქვეყანა </w:t>
      </w:r>
      <w:r w:rsidR="00EC0BD8" w:rsidRPr="0023672C">
        <w:rPr>
          <w:rFonts w:ascii="Sylfaen" w:hAnsi="Sylfaen"/>
          <w:sz w:val="24"/>
          <w:szCs w:val="24"/>
          <w:lang w:val="ka-GE"/>
        </w:rPr>
        <w:t>ხალხი შევაწუხე და</w:t>
      </w:r>
      <w:r w:rsidR="00D6767E" w:rsidRPr="0023672C">
        <w:rPr>
          <w:rFonts w:ascii="Sylfaen" w:hAnsi="Sylfaen"/>
          <w:sz w:val="24"/>
          <w:szCs w:val="24"/>
          <w:lang w:val="ka-GE"/>
        </w:rPr>
        <w:t xml:space="preserve"> ათასი კაცის</w:t>
      </w:r>
      <w:r w:rsidR="00E92022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745DAC" w:rsidRPr="0023672C">
        <w:rPr>
          <w:rFonts w:ascii="Sylfaen" w:hAnsi="Sylfaen"/>
          <w:sz w:val="24"/>
          <w:szCs w:val="24"/>
          <w:lang w:val="ka-GE"/>
        </w:rPr>
        <w:t>ვალში</w:t>
      </w:r>
      <w:r w:rsidR="0007104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E224AF" w:rsidRPr="0023672C">
        <w:rPr>
          <w:rFonts w:ascii="Sylfaen" w:hAnsi="Sylfaen"/>
          <w:sz w:val="24"/>
          <w:szCs w:val="24"/>
          <w:lang w:val="ka-GE"/>
        </w:rPr>
        <w:t>ჩავდექი.</w:t>
      </w:r>
      <w:r w:rsidR="00DC6D2C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03892" w:rsidRPr="0023672C">
        <w:rPr>
          <w:rFonts w:ascii="Sylfaen" w:hAnsi="Sylfaen"/>
          <w:sz w:val="24"/>
          <w:szCs w:val="24"/>
          <w:lang w:val="ka-GE"/>
        </w:rPr>
        <w:t>მოკიდე ეხლა</w:t>
      </w:r>
      <w:r w:rsidR="00BD602D" w:rsidRPr="0023672C">
        <w:rPr>
          <w:rFonts w:ascii="Sylfaen" w:hAnsi="Sylfaen"/>
          <w:sz w:val="24"/>
          <w:szCs w:val="24"/>
          <w:lang w:val="ka-GE"/>
        </w:rPr>
        <w:t xml:space="preserve"> ხელი</w:t>
      </w:r>
      <w:r w:rsidR="0076424D" w:rsidRPr="0023672C">
        <w:rPr>
          <w:rFonts w:ascii="Sylfaen" w:hAnsi="Sylfaen"/>
          <w:sz w:val="24"/>
          <w:szCs w:val="24"/>
          <w:lang w:val="ka-GE"/>
        </w:rPr>
        <w:t xml:space="preserve"> მაგ</w:t>
      </w:r>
      <w:r w:rsidR="00203892" w:rsidRPr="0023672C">
        <w:rPr>
          <w:rFonts w:ascii="Sylfaen" w:hAnsi="Sylfaen"/>
          <w:sz w:val="24"/>
          <w:szCs w:val="24"/>
          <w:lang w:val="ka-GE"/>
        </w:rPr>
        <w:t xml:space="preserve"> შენ </w:t>
      </w:r>
      <w:r w:rsidR="0076424D" w:rsidRPr="0023672C">
        <w:rPr>
          <w:rFonts w:ascii="Sylfaen" w:hAnsi="Sylfaen"/>
          <w:sz w:val="24"/>
          <w:szCs w:val="24"/>
          <w:lang w:val="ka-GE"/>
        </w:rPr>
        <w:t>ძონძნებს</w:t>
      </w:r>
      <w:r w:rsidR="00DE6F83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203892" w:rsidRPr="0023672C">
        <w:rPr>
          <w:rFonts w:ascii="Sylfaen" w:hAnsi="Sylfaen"/>
          <w:sz w:val="24"/>
          <w:szCs w:val="24"/>
          <w:lang w:val="ka-GE"/>
        </w:rPr>
        <w:t>და წამოეთრიე სახლში.</w:t>
      </w:r>
    </w:p>
    <w:p w14:paraId="1FA678C0" w14:textId="4A43915E" w:rsidR="00203892" w:rsidRPr="0023672C" w:rsidRDefault="00CE0F42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>შუშანიკი: საბრალო, ვარსქენ</w:t>
      </w:r>
      <w:r w:rsidR="0076424D" w:rsidRPr="0023672C">
        <w:rPr>
          <w:rFonts w:ascii="Sylfaen" w:hAnsi="Sylfaen"/>
          <w:sz w:val="24"/>
          <w:szCs w:val="24"/>
          <w:lang w:val="ka-GE"/>
        </w:rPr>
        <w:t>...</w:t>
      </w:r>
    </w:p>
    <w:p w14:paraId="50E5B290" w14:textId="0EDA6432" w:rsidR="00CE0F42" w:rsidRPr="0023672C" w:rsidRDefault="005147EB" w:rsidP="00763476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672C">
        <w:rPr>
          <w:rFonts w:ascii="Sylfaen" w:hAnsi="Sylfaen"/>
          <w:sz w:val="24"/>
          <w:szCs w:val="24"/>
          <w:lang w:val="ka-GE"/>
        </w:rPr>
        <w:t xml:space="preserve">ვარსქენი: საბრალო შენ </w:t>
      </w:r>
      <w:r w:rsidR="006A4CC3" w:rsidRPr="0023672C">
        <w:rPr>
          <w:rFonts w:ascii="Sylfaen" w:hAnsi="Sylfaen"/>
          <w:sz w:val="24"/>
          <w:szCs w:val="24"/>
          <w:lang w:val="ka-GE"/>
        </w:rPr>
        <w:t xml:space="preserve">და </w:t>
      </w:r>
      <w:r w:rsidRPr="0023672C">
        <w:rPr>
          <w:rFonts w:ascii="Sylfaen" w:hAnsi="Sylfaen"/>
          <w:sz w:val="24"/>
          <w:szCs w:val="24"/>
          <w:lang w:val="ka-GE"/>
        </w:rPr>
        <w:t>დ</w:t>
      </w:r>
      <w:r w:rsidR="006A4CC3" w:rsidRPr="0023672C">
        <w:rPr>
          <w:rFonts w:ascii="Sylfaen" w:hAnsi="Sylfaen"/>
          <w:sz w:val="24"/>
          <w:szCs w:val="24"/>
          <w:lang w:val="ka-GE"/>
        </w:rPr>
        <w:t>ე</w:t>
      </w:r>
      <w:r w:rsidRPr="0023672C">
        <w:rPr>
          <w:rFonts w:ascii="Sylfaen" w:hAnsi="Sylfaen"/>
          <w:sz w:val="24"/>
          <w:szCs w:val="24"/>
          <w:lang w:val="ka-GE"/>
        </w:rPr>
        <w:t>დის ტყვნა...</w:t>
      </w:r>
      <w:r w:rsidR="00D50BB4" w:rsidRPr="0023672C">
        <w:rPr>
          <w:rFonts w:ascii="Sylfaen" w:hAnsi="Sylfaen"/>
          <w:sz w:val="24"/>
          <w:szCs w:val="24"/>
          <w:lang w:val="ka-GE"/>
        </w:rPr>
        <w:t xml:space="preserve"> ეხლა</w:t>
      </w:r>
      <w:r w:rsidR="006A4CC3" w:rsidRPr="0023672C">
        <w:rPr>
          <w:rFonts w:ascii="Sylfaen" w:hAnsi="Sylfaen"/>
          <w:sz w:val="24"/>
          <w:szCs w:val="24"/>
          <w:lang w:val="ka-GE"/>
        </w:rPr>
        <w:t xml:space="preserve"> კარგად</w:t>
      </w:r>
      <w:r w:rsidR="00D50BB4" w:rsidRPr="0023672C">
        <w:rPr>
          <w:rFonts w:ascii="Sylfaen" w:hAnsi="Sylfaen"/>
          <w:sz w:val="24"/>
          <w:szCs w:val="24"/>
          <w:lang w:val="ka-GE"/>
        </w:rPr>
        <w:t xml:space="preserve"> მიყურე და </w:t>
      </w:r>
      <w:r w:rsidR="00F9350A" w:rsidRPr="0023672C">
        <w:rPr>
          <w:rFonts w:ascii="Sylfaen" w:hAnsi="Sylfaen"/>
          <w:sz w:val="24"/>
          <w:szCs w:val="24"/>
          <w:lang w:val="ka-GE"/>
        </w:rPr>
        <w:t>საკუთარი</w:t>
      </w:r>
      <w:r w:rsidR="00D50BB4" w:rsidRPr="0023672C">
        <w:rPr>
          <w:rFonts w:ascii="Sylfaen" w:hAnsi="Sylfaen"/>
          <w:sz w:val="24"/>
          <w:szCs w:val="24"/>
          <w:lang w:val="ka-GE"/>
        </w:rPr>
        <w:t xml:space="preserve"> </w:t>
      </w:r>
      <w:r w:rsidR="006A4CC3" w:rsidRPr="0023672C">
        <w:rPr>
          <w:rFonts w:ascii="Sylfaen" w:hAnsi="Sylfaen"/>
          <w:sz w:val="24"/>
          <w:szCs w:val="24"/>
          <w:lang w:val="ka-GE"/>
        </w:rPr>
        <w:t>თავი დაადანაშაულე,</w:t>
      </w:r>
      <w:r w:rsidR="00F9350A" w:rsidRPr="0023672C">
        <w:rPr>
          <w:rFonts w:ascii="Sylfaen" w:hAnsi="Sylfaen"/>
          <w:sz w:val="24"/>
          <w:szCs w:val="24"/>
          <w:lang w:val="ka-GE"/>
        </w:rPr>
        <w:t xml:space="preserve"> იმაში,</w:t>
      </w:r>
      <w:r w:rsidR="00D50BB4" w:rsidRPr="0023672C">
        <w:rPr>
          <w:rFonts w:ascii="Sylfaen" w:hAnsi="Sylfaen"/>
          <w:sz w:val="24"/>
          <w:szCs w:val="24"/>
          <w:lang w:val="ka-GE"/>
        </w:rPr>
        <w:t xml:space="preserve"> რაც მოგივა.</w:t>
      </w:r>
      <w:r w:rsidR="00E23E56" w:rsidRPr="0023672C">
        <w:rPr>
          <w:rFonts w:ascii="Sylfaen" w:hAnsi="Sylfaen"/>
          <w:sz w:val="24"/>
          <w:szCs w:val="24"/>
          <w:lang w:val="ka-GE"/>
        </w:rPr>
        <w:t xml:space="preserve"> ოღონდ აქ არა,</w:t>
      </w:r>
      <w:r w:rsidR="00D50BB4" w:rsidRPr="0023672C">
        <w:rPr>
          <w:rFonts w:ascii="Sylfaen" w:hAnsi="Sylfaen"/>
          <w:sz w:val="24"/>
          <w:szCs w:val="24"/>
          <w:lang w:val="ka-GE"/>
        </w:rPr>
        <w:t xml:space="preserve"> იქ</w:t>
      </w:r>
      <w:r w:rsidR="00B310A5" w:rsidRPr="0023672C">
        <w:rPr>
          <w:rFonts w:ascii="Sylfaen" w:hAnsi="Sylfaen"/>
          <w:sz w:val="24"/>
          <w:szCs w:val="24"/>
          <w:lang w:val="ka-GE"/>
        </w:rPr>
        <w:t>,</w:t>
      </w:r>
      <w:r w:rsidR="00D50BB4" w:rsidRPr="0023672C">
        <w:rPr>
          <w:rFonts w:ascii="Sylfaen" w:hAnsi="Sylfaen"/>
          <w:sz w:val="24"/>
          <w:szCs w:val="24"/>
          <w:lang w:val="ka-GE"/>
        </w:rPr>
        <w:t xml:space="preserve"> ჩვენ სახლში უ</w:t>
      </w:r>
      <w:r w:rsidR="00E968FC" w:rsidRPr="0023672C">
        <w:rPr>
          <w:rFonts w:ascii="Sylfaen" w:hAnsi="Sylfaen"/>
          <w:sz w:val="24"/>
          <w:szCs w:val="24"/>
          <w:lang w:val="ka-GE"/>
        </w:rPr>
        <w:t>ნ</w:t>
      </w:r>
      <w:r w:rsidR="00D50BB4" w:rsidRPr="0023672C">
        <w:rPr>
          <w:rFonts w:ascii="Sylfaen" w:hAnsi="Sylfaen"/>
          <w:sz w:val="24"/>
          <w:szCs w:val="24"/>
          <w:lang w:val="ka-GE"/>
        </w:rPr>
        <w:t xml:space="preserve">და ამოგხადო </w:t>
      </w:r>
      <w:r w:rsidR="00324DBD" w:rsidRPr="0023672C">
        <w:rPr>
          <w:rFonts w:ascii="Sylfaen" w:hAnsi="Sylfaen"/>
          <w:sz w:val="24"/>
          <w:szCs w:val="24"/>
          <w:lang w:val="ka-GE"/>
        </w:rPr>
        <w:t>სული</w:t>
      </w:r>
      <w:r w:rsidR="00E968FC" w:rsidRPr="0023672C">
        <w:rPr>
          <w:rFonts w:ascii="Sylfaen" w:hAnsi="Sylfaen"/>
          <w:sz w:val="24"/>
          <w:szCs w:val="24"/>
          <w:lang w:val="ka-GE"/>
        </w:rPr>
        <w:t>,</w:t>
      </w:r>
      <w:r w:rsidR="00EF43DA" w:rsidRPr="0023672C">
        <w:rPr>
          <w:rFonts w:ascii="Sylfaen" w:hAnsi="Sylfaen"/>
          <w:sz w:val="24"/>
          <w:szCs w:val="24"/>
          <w:lang w:val="ka-GE"/>
        </w:rPr>
        <w:t xml:space="preserve"> შე დამპალი ხ</w:t>
      </w:r>
      <w:r w:rsidR="006E3A7A" w:rsidRPr="0023672C">
        <w:rPr>
          <w:rFonts w:ascii="Sylfaen" w:hAnsi="Sylfaen"/>
          <w:sz w:val="24"/>
          <w:szCs w:val="24"/>
          <w:lang w:val="ka-GE"/>
        </w:rPr>
        <w:t>ი</w:t>
      </w:r>
      <w:r w:rsidR="00EF43DA" w:rsidRPr="0023672C">
        <w:rPr>
          <w:rFonts w:ascii="Sylfaen" w:hAnsi="Sylfaen"/>
          <w:sz w:val="24"/>
          <w:szCs w:val="24"/>
          <w:lang w:val="ka-GE"/>
        </w:rPr>
        <w:t>ს ნაყოფო</w:t>
      </w:r>
      <w:r w:rsidR="00CC18ED" w:rsidRPr="0023672C">
        <w:rPr>
          <w:rFonts w:ascii="Sylfaen" w:hAnsi="Sylfaen"/>
          <w:sz w:val="24"/>
          <w:szCs w:val="24"/>
          <w:lang w:val="ka-GE"/>
        </w:rPr>
        <w:t>. თან</w:t>
      </w:r>
      <w:r w:rsidR="00324DBD" w:rsidRPr="0023672C">
        <w:rPr>
          <w:rFonts w:ascii="Sylfaen" w:hAnsi="Sylfaen"/>
          <w:sz w:val="24"/>
          <w:szCs w:val="24"/>
          <w:lang w:val="ka-GE"/>
        </w:rPr>
        <w:t xml:space="preserve"> ჯერ მანქანაზე უნდა ჩაგ</w:t>
      </w:r>
      <w:r w:rsidR="00BA5016" w:rsidRPr="0023672C">
        <w:rPr>
          <w:rFonts w:ascii="Sylfaen" w:hAnsi="Sylfaen"/>
          <w:sz w:val="24"/>
          <w:szCs w:val="24"/>
          <w:lang w:val="ka-GE"/>
        </w:rPr>
        <w:t>ი</w:t>
      </w:r>
      <w:r w:rsidR="00324DBD" w:rsidRPr="0023672C">
        <w:rPr>
          <w:rFonts w:ascii="Sylfaen" w:hAnsi="Sylfaen"/>
          <w:sz w:val="24"/>
          <w:szCs w:val="24"/>
          <w:lang w:val="ka-GE"/>
        </w:rPr>
        <w:t xml:space="preserve">ბა </w:t>
      </w:r>
      <w:r w:rsidR="006E3A7A" w:rsidRPr="0023672C">
        <w:rPr>
          <w:rFonts w:ascii="Sylfaen" w:hAnsi="Sylfaen"/>
          <w:sz w:val="24"/>
          <w:szCs w:val="24"/>
          <w:lang w:val="ka-GE"/>
        </w:rPr>
        <w:t xml:space="preserve">და უპატრონო </w:t>
      </w:r>
      <w:r w:rsidR="00A86E3B" w:rsidRPr="0023672C">
        <w:rPr>
          <w:rFonts w:ascii="Sylfaen" w:hAnsi="Sylfaen"/>
          <w:sz w:val="24"/>
          <w:szCs w:val="24"/>
          <w:lang w:val="ka-GE"/>
        </w:rPr>
        <w:t>ძაღლივით</w:t>
      </w:r>
      <w:r w:rsidR="00324DBD" w:rsidRPr="0023672C">
        <w:rPr>
          <w:rFonts w:ascii="Sylfaen" w:hAnsi="Sylfaen"/>
          <w:sz w:val="24"/>
          <w:szCs w:val="24"/>
          <w:lang w:val="ka-GE"/>
        </w:rPr>
        <w:t xml:space="preserve"> გათრიო</w:t>
      </w:r>
      <w:r w:rsidR="006E3A7A" w:rsidRPr="0023672C">
        <w:rPr>
          <w:rFonts w:ascii="Sylfaen" w:hAnsi="Sylfaen"/>
          <w:sz w:val="24"/>
          <w:szCs w:val="24"/>
          <w:lang w:val="ka-GE"/>
        </w:rPr>
        <w:t>.</w:t>
      </w:r>
    </w:p>
    <w:p w14:paraId="59D9795B" w14:textId="4629311E" w:rsidR="00324DBD" w:rsidRPr="0023672C" w:rsidRDefault="00820254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>ვარსქენი ყვირის, იგინება და</w:t>
      </w:r>
      <w:r w:rsidR="006341A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შუშანიკს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წიხლებს ურ</w:t>
      </w:r>
      <w:r w:rsidR="006341AC" w:rsidRPr="0023672C">
        <w:rPr>
          <w:rFonts w:ascii="Sylfaen" w:hAnsi="Sylfaen"/>
          <w:i/>
          <w:iCs/>
          <w:sz w:val="24"/>
          <w:szCs w:val="24"/>
          <w:lang w:val="ka-GE"/>
        </w:rPr>
        <w:t>ტ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ყამს</w:t>
      </w:r>
      <w:r w:rsidR="00A06ABF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="00A7788F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ჯიბიდან იღე</w:t>
      </w:r>
      <w:r w:rsidR="00414252" w:rsidRPr="0023672C">
        <w:rPr>
          <w:rFonts w:ascii="Sylfaen" w:hAnsi="Sylfaen"/>
          <w:i/>
          <w:iCs/>
          <w:sz w:val="24"/>
          <w:szCs w:val="24"/>
          <w:lang w:val="ka-GE"/>
        </w:rPr>
        <w:t>ბ</w:t>
      </w:r>
      <w:r w:rsidR="00A7788F" w:rsidRPr="0023672C">
        <w:rPr>
          <w:rFonts w:ascii="Sylfaen" w:hAnsi="Sylfaen"/>
          <w:i/>
          <w:iCs/>
          <w:sz w:val="24"/>
          <w:szCs w:val="24"/>
          <w:lang w:val="ka-GE"/>
        </w:rPr>
        <w:t>ს თოკს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</w:t>
      </w:r>
      <w:r w:rsidR="0041425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გათიშულ შუშანიკს ცალ ხელზე აბამს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>. თ</w:t>
      </w:r>
      <w:r w:rsidR="00040DA4" w:rsidRPr="0023672C">
        <w:rPr>
          <w:rFonts w:ascii="Sylfaen" w:hAnsi="Sylfaen"/>
          <w:i/>
          <w:iCs/>
          <w:sz w:val="24"/>
          <w:szCs w:val="24"/>
          <w:lang w:val="ka-GE"/>
        </w:rPr>
        <w:t>ო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>კ</w:t>
      </w:r>
      <w:r w:rsidR="00040DA4"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>ს</w:t>
      </w:r>
      <w:r w:rsidR="00B15300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მეორე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040DA4" w:rsidRPr="0023672C">
        <w:rPr>
          <w:rFonts w:ascii="Sylfaen" w:hAnsi="Sylfaen"/>
          <w:i/>
          <w:iCs/>
          <w:sz w:val="24"/>
          <w:szCs w:val="24"/>
          <w:lang w:val="ka-GE"/>
        </w:rPr>
        <w:t>ბოლოს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040DA4" w:rsidRPr="0023672C">
        <w:rPr>
          <w:rFonts w:ascii="Sylfaen" w:hAnsi="Sylfaen"/>
          <w:i/>
          <w:iCs/>
          <w:sz w:val="24"/>
          <w:szCs w:val="24"/>
          <w:lang w:val="ka-GE"/>
        </w:rPr>
        <w:t>მკლავზე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იხვევს </w:t>
      </w:r>
      <w:r w:rsidR="00D34FBC" w:rsidRPr="0023672C">
        <w:rPr>
          <w:rFonts w:ascii="Sylfaen" w:hAnsi="Sylfaen"/>
          <w:i/>
          <w:iCs/>
          <w:sz w:val="24"/>
          <w:szCs w:val="24"/>
          <w:lang w:val="ka-GE"/>
        </w:rPr>
        <w:t>და</w:t>
      </w:r>
      <w:r w:rsidR="00783A5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E612A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შუშანიკს </w:t>
      </w:r>
      <w:r w:rsidR="00640F56" w:rsidRPr="0023672C">
        <w:rPr>
          <w:rFonts w:ascii="Sylfaen" w:hAnsi="Sylfaen"/>
          <w:i/>
          <w:iCs/>
          <w:sz w:val="24"/>
          <w:szCs w:val="24"/>
          <w:lang w:val="ka-GE"/>
        </w:rPr>
        <w:t>პირველ</w:t>
      </w:r>
      <w:r w:rsidR="002B6CF7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90176B" w:rsidRPr="0023672C">
        <w:rPr>
          <w:rFonts w:ascii="Sylfaen" w:hAnsi="Sylfaen"/>
          <w:i/>
          <w:iCs/>
          <w:sz w:val="24"/>
          <w:szCs w:val="24"/>
          <w:lang w:val="ka-GE"/>
        </w:rPr>
        <w:t>ოთახში</w:t>
      </w:r>
      <w:r w:rsidR="0014027B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903BB6" w:rsidRPr="0023672C">
        <w:rPr>
          <w:rFonts w:ascii="Sylfaen" w:hAnsi="Sylfaen"/>
          <w:i/>
          <w:iCs/>
          <w:sz w:val="24"/>
          <w:szCs w:val="24"/>
          <w:lang w:val="ka-GE"/>
        </w:rPr>
        <w:t>მიათრევს.</w:t>
      </w:r>
      <w:r w:rsidR="00CE7DC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640F56" w:rsidRPr="0023672C">
        <w:rPr>
          <w:rFonts w:ascii="Sylfaen" w:hAnsi="Sylfaen"/>
          <w:i/>
          <w:iCs/>
          <w:sz w:val="24"/>
          <w:szCs w:val="24"/>
          <w:lang w:val="ka-GE"/>
        </w:rPr>
        <w:t>შეშინებული</w:t>
      </w:r>
      <w:r w:rsidR="00CE7DC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497921" w:rsidRPr="0023672C">
        <w:rPr>
          <w:rFonts w:ascii="Sylfaen" w:hAnsi="Sylfaen"/>
          <w:i/>
          <w:iCs/>
          <w:sz w:val="24"/>
          <w:szCs w:val="24"/>
          <w:lang w:val="ka-GE"/>
        </w:rPr>
        <w:t>ი</w:t>
      </w:r>
      <w:r w:rsidR="00CE7DCC" w:rsidRPr="0023672C">
        <w:rPr>
          <w:rFonts w:ascii="Sylfaen" w:hAnsi="Sylfaen"/>
          <w:i/>
          <w:iCs/>
          <w:sz w:val="24"/>
          <w:szCs w:val="24"/>
          <w:lang w:val="ka-GE"/>
        </w:rPr>
        <w:t>ერარქი კედელს ეკვრის</w:t>
      </w:r>
      <w:r w:rsidR="00640F56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და პირჯვარს იწერს</w:t>
      </w:r>
      <w:r w:rsidR="00CE7DCC"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="00EA1F46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4D0AEA" w:rsidRPr="0023672C">
        <w:rPr>
          <w:rFonts w:ascii="Sylfaen" w:hAnsi="Sylfaen"/>
          <w:i/>
          <w:iCs/>
          <w:sz w:val="24"/>
          <w:szCs w:val="24"/>
          <w:lang w:val="ka-GE"/>
        </w:rPr>
        <w:t>ვარ</w:t>
      </w:r>
      <w:r w:rsidR="00C51F33" w:rsidRPr="0023672C">
        <w:rPr>
          <w:rFonts w:ascii="Sylfaen" w:hAnsi="Sylfaen"/>
          <w:i/>
          <w:iCs/>
          <w:sz w:val="24"/>
          <w:szCs w:val="24"/>
          <w:lang w:val="ka-GE"/>
        </w:rPr>
        <w:t>ს</w:t>
      </w:r>
      <w:r w:rsidR="004D0AEA" w:rsidRPr="0023672C">
        <w:rPr>
          <w:rFonts w:ascii="Sylfaen" w:hAnsi="Sylfaen"/>
          <w:i/>
          <w:iCs/>
          <w:sz w:val="24"/>
          <w:szCs w:val="24"/>
          <w:lang w:val="ka-GE"/>
        </w:rPr>
        <w:t>ქენს</w:t>
      </w:r>
      <w:r w:rsidR="0068729D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შუშანიკი</w:t>
      </w:r>
      <w:r w:rsidR="0001547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თრევით გაყავს</w:t>
      </w:r>
      <w:r w:rsidR="004D0AEA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01547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5B3E81" w:rsidRPr="0023672C">
        <w:rPr>
          <w:rFonts w:ascii="Sylfaen" w:hAnsi="Sylfaen"/>
          <w:i/>
          <w:iCs/>
          <w:sz w:val="24"/>
          <w:szCs w:val="24"/>
          <w:lang w:val="ka-GE"/>
        </w:rPr>
        <w:t>სცენიდან.</w:t>
      </w:r>
      <w:r w:rsidR="0001547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ისმის მანქანის ძ</w:t>
      </w:r>
      <w:r w:rsidR="004C43FD" w:rsidRPr="0023672C">
        <w:rPr>
          <w:rFonts w:ascii="Sylfaen" w:hAnsi="Sylfaen"/>
          <w:i/>
          <w:iCs/>
          <w:sz w:val="24"/>
          <w:szCs w:val="24"/>
          <w:lang w:val="ka-GE"/>
        </w:rPr>
        <w:t>რა</w:t>
      </w:r>
      <w:r w:rsidR="00015478" w:rsidRPr="0023672C">
        <w:rPr>
          <w:rFonts w:ascii="Sylfaen" w:hAnsi="Sylfaen"/>
          <w:i/>
          <w:iCs/>
          <w:sz w:val="24"/>
          <w:szCs w:val="24"/>
          <w:lang w:val="ka-GE"/>
        </w:rPr>
        <w:t>ვისა და საბურავების</w:t>
      </w:r>
      <w:r w:rsidR="003707A6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68729D" w:rsidRPr="0023672C">
        <w:rPr>
          <w:rFonts w:ascii="Sylfaen" w:hAnsi="Sylfaen"/>
          <w:i/>
          <w:iCs/>
          <w:sz w:val="24"/>
          <w:szCs w:val="24"/>
          <w:lang w:val="ka-GE"/>
        </w:rPr>
        <w:t>ბღუილის</w:t>
      </w:r>
      <w:r w:rsidR="00015478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ხმა.</w:t>
      </w:r>
    </w:p>
    <w:p w14:paraId="0C2A97AD" w14:textId="77777777" w:rsidR="004C43FD" w:rsidRPr="0023672C" w:rsidRDefault="004C43FD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</w:p>
    <w:p w14:paraId="44BB6BDD" w14:textId="73C7AC18" w:rsidR="004C43FD" w:rsidRPr="0023672C" w:rsidRDefault="004C43FD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3672C">
        <w:rPr>
          <w:rFonts w:ascii="Sylfaen" w:hAnsi="Sylfaen"/>
          <w:b/>
          <w:bCs/>
          <w:sz w:val="24"/>
          <w:szCs w:val="24"/>
          <w:lang w:val="ka-GE"/>
        </w:rPr>
        <w:t>სცენა მეცხრე:</w:t>
      </w:r>
    </w:p>
    <w:p w14:paraId="09DA90DE" w14:textId="77777777" w:rsidR="00771096" w:rsidRPr="0023672C" w:rsidRDefault="00771096" w:rsidP="00763476">
      <w:pPr>
        <w:ind w:firstLine="36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54355FAE" w14:textId="7392EAA2" w:rsidR="00771096" w:rsidRPr="0023672C" w:rsidRDefault="005C6B8B" w:rsidP="00763476">
      <w:pPr>
        <w:ind w:firstLine="360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სცენაზე 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>ბნელა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.</w:t>
      </w:r>
      <w:r w:rsidR="00B902D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დროდადრო ანათებს მა</w:t>
      </w:r>
      <w:r w:rsidR="00096739" w:rsidRPr="0023672C">
        <w:rPr>
          <w:rFonts w:ascii="Sylfaen" w:hAnsi="Sylfaen"/>
          <w:i/>
          <w:iCs/>
          <w:sz w:val="24"/>
          <w:szCs w:val="24"/>
          <w:lang w:val="ka-GE"/>
        </w:rPr>
        <w:t>ნქ</w:t>
      </w:r>
      <w:r w:rsidR="00B902DC" w:rsidRPr="0023672C">
        <w:rPr>
          <w:rFonts w:ascii="Sylfaen" w:hAnsi="Sylfaen"/>
          <w:i/>
          <w:iCs/>
          <w:sz w:val="24"/>
          <w:szCs w:val="24"/>
          <w:lang w:val="ka-GE"/>
        </w:rPr>
        <w:t>ანის ფარები.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>ისმის ხალხის ტირილისა და გოდების ხმა. მა</w:t>
      </w:r>
      <w:r w:rsidR="006F1A4E" w:rsidRPr="0023672C">
        <w:rPr>
          <w:rFonts w:ascii="Sylfaen" w:hAnsi="Sylfaen"/>
          <w:i/>
          <w:iCs/>
          <w:sz w:val="24"/>
          <w:szCs w:val="24"/>
          <w:lang w:val="ka-GE"/>
        </w:rPr>
        <w:t>ნქანის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გაბმული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სიგნალი და 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ვარსქენის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ყვირილი</w:t>
      </w:r>
      <w:r w:rsidR="00FA48DC" w:rsidRPr="0023672C">
        <w:rPr>
          <w:rFonts w:ascii="Sylfaen" w:hAnsi="Sylfaen"/>
          <w:i/>
          <w:iCs/>
          <w:sz w:val="24"/>
          <w:szCs w:val="24"/>
          <w:lang w:val="ka-GE"/>
        </w:rPr>
        <w:t>: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- გაიწიეთ, გზა... გზა...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გადადით</w:t>
      </w:r>
      <w:r w:rsidR="006F1A4E" w:rsidRPr="0023672C">
        <w:rPr>
          <w:rFonts w:ascii="Sylfaen" w:hAnsi="Sylfaen"/>
          <w:i/>
          <w:iCs/>
          <w:sz w:val="24"/>
          <w:szCs w:val="24"/>
          <w:lang w:val="ka-GE"/>
        </w:rPr>
        <w:t>,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თ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ო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>რემ ყ</w:t>
      </w:r>
      <w:r w:rsidRPr="0023672C">
        <w:rPr>
          <w:rFonts w:ascii="Sylfaen" w:hAnsi="Sylfaen"/>
          <w:i/>
          <w:iCs/>
          <w:sz w:val="24"/>
          <w:szCs w:val="24"/>
          <w:lang w:val="ka-GE"/>
        </w:rPr>
        <w:t>ვ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>ელას ზედ გადაგივ</w:t>
      </w:r>
      <w:r w:rsidR="009A53B5" w:rsidRPr="0023672C">
        <w:rPr>
          <w:rFonts w:ascii="Sylfaen" w:hAnsi="Sylfaen"/>
          <w:i/>
          <w:iCs/>
          <w:sz w:val="24"/>
          <w:szCs w:val="24"/>
          <w:lang w:val="ka-GE"/>
        </w:rPr>
        <w:t>ლ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>ით თ</w:t>
      </w:r>
      <w:r w:rsidR="00CC18ED" w:rsidRPr="0023672C">
        <w:rPr>
          <w:rFonts w:ascii="Sylfaen" w:hAnsi="Sylfaen"/>
          <w:i/>
          <w:iCs/>
          <w:sz w:val="24"/>
          <w:szCs w:val="24"/>
          <w:lang w:val="ka-GE"/>
        </w:rPr>
        <w:t>ქ</w:t>
      </w:r>
      <w:r w:rsidR="007D59A2" w:rsidRPr="0023672C">
        <w:rPr>
          <w:rFonts w:ascii="Sylfaen" w:hAnsi="Sylfaen"/>
          <w:i/>
          <w:iCs/>
          <w:sz w:val="24"/>
          <w:szCs w:val="24"/>
          <w:lang w:val="ka-GE"/>
        </w:rPr>
        <w:t>ვე ბაღლინჯოებო.</w:t>
      </w:r>
      <w:r w:rsidR="009A53B5" w:rsidRPr="0023672C">
        <w:rPr>
          <w:rFonts w:ascii="Sylfaen" w:hAnsi="Sylfaen"/>
          <w:i/>
          <w:iCs/>
          <w:sz w:val="24"/>
          <w:szCs w:val="24"/>
          <w:lang w:val="ka-GE"/>
        </w:rPr>
        <w:t xml:space="preserve"> არავინ გაბედოს და შეეხოს ჩემ ცოლს</w:t>
      </w:r>
      <w:r w:rsidR="00FA48DC" w:rsidRPr="0023672C">
        <w:rPr>
          <w:rFonts w:ascii="Sylfaen" w:hAnsi="Sylfaen"/>
          <w:i/>
          <w:iCs/>
          <w:sz w:val="24"/>
          <w:szCs w:val="24"/>
          <w:lang w:val="ka-GE"/>
        </w:rPr>
        <w:t>, თორემ აქვე მიგასიკვდილებთ. ისმის შუშა</w:t>
      </w:r>
      <w:r w:rsidR="005423E8" w:rsidRPr="0023672C">
        <w:rPr>
          <w:rFonts w:ascii="Sylfaen" w:hAnsi="Sylfaen"/>
          <w:i/>
          <w:iCs/>
          <w:sz w:val="24"/>
          <w:szCs w:val="24"/>
          <w:lang w:val="ka-GE"/>
        </w:rPr>
        <w:t>ნი</w:t>
      </w:r>
      <w:r w:rsidR="00FA48DC" w:rsidRPr="0023672C">
        <w:rPr>
          <w:rFonts w:ascii="Sylfaen" w:hAnsi="Sylfaen"/>
          <w:i/>
          <w:iCs/>
          <w:sz w:val="24"/>
          <w:szCs w:val="24"/>
          <w:lang w:val="ka-GE"/>
        </w:rPr>
        <w:t xml:space="preserve">კის სუსტი ხმა: -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ნუ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სტირით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ძმანო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ჩემნო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და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დანო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ჩემნო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და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შვილნო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ჩემნო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არამედ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ლოცვით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მომიხსენიეთ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და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ამიერიდან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93B32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  <w:lang w:val="ka-GE"/>
        </w:rPr>
        <w:t>დ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ა</w:t>
      </w:r>
      <w:r w:rsidR="00893B32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  <w:lang w:val="ka-GE"/>
        </w:rPr>
        <w:t>გ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შორდებით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თქვენ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რადგან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ციხიდან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გამოსულს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ცოცხას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ვეღარ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40AB3" w:rsidRPr="0023672C">
        <w:rPr>
          <w:rFonts w:ascii="Sylfaen" w:eastAsia="Times New Roman" w:hAnsi="Sylfaen" w:cs="Sylfaen"/>
          <w:i/>
          <w:iCs/>
          <w:color w:val="000000"/>
          <w:sz w:val="24"/>
          <w:szCs w:val="24"/>
          <w:shd w:val="clear" w:color="auto" w:fill="FFFFFF"/>
        </w:rPr>
        <w:t>მიხილავთ</w:t>
      </w:r>
      <w:r w:rsidR="00540AB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”.</w:t>
      </w:r>
    </w:p>
    <w:p w14:paraId="1D301752" w14:textId="77777777" w:rsidR="00026088" w:rsidRPr="0023672C" w:rsidRDefault="00026088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</w:pPr>
    </w:p>
    <w:p w14:paraId="3CC3D966" w14:textId="4168BD19" w:rsidR="00026088" w:rsidRPr="0023672C" w:rsidRDefault="00026088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>სცენა მეათე:</w:t>
      </w:r>
    </w:p>
    <w:p w14:paraId="164546AA" w14:textId="77777777" w:rsidR="00026088" w:rsidRPr="0023672C" w:rsidRDefault="0002608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14:paraId="7C864C0B" w14:textId="31365948" w:rsidR="00026088" w:rsidRPr="0023672C" w:rsidRDefault="0016564B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ნათდება ორივე ოთა</w:t>
      </w:r>
      <w:r w:rsidR="000C4AA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ხ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ი. პირველში დაცვის პოლიციის ფორმაში გამოწყობი კაცი დგას და კარს დარაჯობს. მეორეში კი </w:t>
      </w:r>
      <w:r w:rsidR="00E2630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შუშანიკია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კედელთან ჩამუხლული. ხელ</w:t>
      </w:r>
      <w:r w:rsidR="001C2AE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-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ფეხზე ბორკილები</w:t>
      </w:r>
      <w:r w:rsidR="001C2AE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ადევს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და კისერზე კი </w:t>
      </w:r>
      <w:r w:rsidR="0004517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უშველებელი 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ჯაჭვი უკეთია</w:t>
      </w:r>
      <w:r w:rsidR="001C2AE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="0004517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557B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პირველ </w:t>
      </w:r>
      <w:r w:rsidR="0004517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ოთახში ვარსქენი შედის.</w:t>
      </w:r>
    </w:p>
    <w:p w14:paraId="2D1EC284" w14:textId="7512DC45" w:rsidR="00C73391" w:rsidRPr="0023672C" w:rsidRDefault="002A1AC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ვარსქენი: </w:t>
      </w:r>
      <w:r w:rsidR="0087739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აბა, რას შვრება, ცოცხალია?</w:t>
      </w:r>
    </w:p>
    <w:p w14:paraId="63B11717" w14:textId="39992FD9" w:rsidR="00877399" w:rsidRPr="0023672C" w:rsidRDefault="00877399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კი</w:t>
      </w:r>
      <w:r w:rsidR="00E8657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უფროსო. ძალიან ცუდად არის</w:t>
      </w:r>
      <w:r w:rsidR="00E8657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მაგრამ ცოცხალია.</w:t>
      </w:r>
    </w:p>
    <w:p w14:paraId="3B09B1D5" w14:textId="305B5BC4" w:rsidR="00877399" w:rsidRPr="0023672C" w:rsidRDefault="00877399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არა უშავს</w:t>
      </w:r>
      <w:r w:rsidR="000136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მალე</w:t>
      </w:r>
      <w:r w:rsidR="000136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B362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ჩაძაღდება.</w:t>
      </w:r>
      <w:r w:rsidR="001B16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 მანდ არავინ შეუშვა და გააკონტროლე</w:t>
      </w:r>
      <w:r w:rsidR="00E8657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, </w:t>
      </w:r>
      <w:r w:rsidR="001B16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რომ საკვებ</w:t>
      </w:r>
      <w:r w:rsidR="007178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 </w:t>
      </w:r>
      <w:r w:rsidR="001B16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არ შეაწოდონ. </w:t>
      </w:r>
      <w:r w:rsidR="007178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შიმშილით უნდა ამოვხადო სული.</w:t>
      </w:r>
    </w:p>
    <w:p w14:paraId="4DBA08F4" w14:textId="2DE99B78" w:rsidR="00717810" w:rsidRPr="0023672C" w:rsidRDefault="0071781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კარგი უფროსო.</w:t>
      </w:r>
      <w:r w:rsidR="00B53E6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არავის შევუშვებ.</w:t>
      </w:r>
    </w:p>
    <w:p w14:paraId="2ECECA45" w14:textId="0E0FA783" w:rsidR="00B53E6A" w:rsidRPr="0023672C" w:rsidRDefault="00B53E6A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ვარ</w:t>
      </w:r>
      <w:r w:rsidR="0066582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ქენი გადის. ოთახში იაკობი შემოდის</w:t>
      </w:r>
      <w:r w:rsidR="00C8461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. </w:t>
      </w:r>
    </w:p>
    <w:p w14:paraId="7382E389" w14:textId="11E84EB2" w:rsidR="00C8461A" w:rsidRPr="0023672C" w:rsidRDefault="00C8461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იაკობი: სალამი. </w:t>
      </w:r>
      <w:r w:rsidR="006D77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ხომ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შემიშვებ</w:t>
      </w:r>
      <w:r w:rsidR="006D77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?</w:t>
      </w:r>
    </w:p>
    <w:p w14:paraId="53B16AC9" w14:textId="43184794" w:rsidR="00C8461A" w:rsidRPr="0023672C" w:rsidRDefault="00FB43E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ვერა. უფროსმა არავინ შეუშვაო.</w:t>
      </w:r>
    </w:p>
    <w:p w14:paraId="3D0EF9BB" w14:textId="71E62449" w:rsidR="00FB43EB" w:rsidRPr="0023672C" w:rsidRDefault="00FB43E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გ</w:t>
      </w:r>
      <w:r w:rsidR="00320B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რც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ხვენოდეს მერე. </w:t>
      </w:r>
      <w:r w:rsidR="00D359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ჩვენ ქალბატო</w:t>
      </w:r>
      <w:r w:rsidR="006D77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</w:t>
      </w:r>
      <w:r w:rsidR="00D359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ს </w:t>
      </w:r>
      <w:r w:rsidR="00A07EF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სასიკვდილოდ</w:t>
      </w:r>
      <w:r w:rsidR="00D359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იმეტებ?</w:t>
      </w:r>
    </w:p>
    <w:p w14:paraId="303E0B01" w14:textId="45F27385" w:rsidR="00D35926" w:rsidRPr="0023672C" w:rsidRDefault="00D3592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აბა, რომ შეგიშვა</w:t>
      </w:r>
      <w:r w:rsidR="00474CF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მერე მე მომკლავენ</w:t>
      </w:r>
      <w:r w:rsidR="00474CF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0C647265" w14:textId="7DC7F2CE" w:rsidR="00474CF4" w:rsidRPr="0023672C" w:rsidRDefault="00474CF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ვერავინ გაიგებს.</w:t>
      </w:r>
    </w:p>
    <w:p w14:paraId="69078A17" w14:textId="52133714" w:rsidR="00474CF4" w:rsidRPr="0023672C" w:rsidRDefault="00474CF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დაცვა: </w:t>
      </w:r>
      <w:r w:rsidR="001D506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არა,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 გამოვა ეგ საქმე.</w:t>
      </w:r>
    </w:p>
    <w:p w14:paraId="3A51CC60" w14:textId="795D067F" w:rsidR="00474CF4" w:rsidRPr="0023672C" w:rsidRDefault="00474CF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აი, გამომა</w:t>
      </w:r>
      <w:r w:rsidR="001D506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თვი</w:t>
      </w:r>
      <w:r w:rsidR="0006511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4E51F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100</w:t>
      </w:r>
      <w:r w:rsidR="0006511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დოლარია. ესაა სულ რაც მაქვს.</w:t>
      </w:r>
    </w:p>
    <w:p w14:paraId="4214BC4F" w14:textId="0E40F9F1" w:rsidR="00065115" w:rsidRPr="0023672C" w:rsidRDefault="0006511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დაცვა: </w:t>
      </w:r>
      <w:r w:rsidR="002448D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ძალიან დიდ საფრთხეში მაგდებ.</w:t>
      </w:r>
    </w:p>
    <w:p w14:paraId="2C20DB46" w14:textId="50933555" w:rsidR="002448D8" w:rsidRPr="0023672C" w:rsidRDefault="002448D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ნუ გეშინია.</w:t>
      </w:r>
    </w:p>
    <w:p w14:paraId="3FB7B9A0" w14:textId="1FEAD893" w:rsidR="002448D8" w:rsidRPr="0023672C" w:rsidRDefault="002448D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კარგი, შედი სულ ცოტა ხნით, ოღონდ საკვები არ შეიტანო.</w:t>
      </w:r>
    </w:p>
    <w:p w14:paraId="6E5FA854" w14:textId="34F5D037" w:rsidR="00322C2A" w:rsidRPr="0023672C" w:rsidRDefault="00322C2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მხოლოდ პური</w:t>
      </w:r>
      <w:r w:rsidR="00EC50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ღვინო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7638CDCA" w14:textId="090D96BF" w:rsidR="00322C2A" w:rsidRPr="0023672C" w:rsidRDefault="00CA234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არა-მეთქი.</w:t>
      </w:r>
    </w:p>
    <w:p w14:paraId="26A91846" w14:textId="619907C4" w:rsidR="00CA2341" w:rsidRPr="0023672C" w:rsidRDefault="00CA234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აგერ 20 ლარსაც დაგიმატებ.</w:t>
      </w:r>
    </w:p>
    <w:p w14:paraId="1548E7D9" w14:textId="52DD740C" w:rsidR="00CA2341" w:rsidRPr="0023672C" w:rsidRDefault="00CA234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</w:t>
      </w:r>
      <w:r w:rsidR="00EC50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: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კარგი</w:t>
      </w:r>
      <w:r w:rsidR="004E51F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ოღონდ დროზე ქენი.</w:t>
      </w:r>
    </w:p>
    <w:p w14:paraId="21659A61" w14:textId="38765C47" w:rsidR="00CA2341" w:rsidRPr="0023672C" w:rsidRDefault="00CA2341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იაკობი შედის მეორე ოთახში</w:t>
      </w:r>
      <w:r w:rsidR="002C28C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და შუშანიკის წინ მუხლებზე ეცემა.</w:t>
      </w:r>
    </w:p>
    <w:p w14:paraId="48A5CE14" w14:textId="6598AB41" w:rsidR="002C28CA" w:rsidRPr="0023672C" w:rsidRDefault="004E51F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იაკობი: 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ეს რა დღეში ჩაგაგდეს ჩემო ქალბატონო. ეს რა </w:t>
      </w:r>
      <w:r w:rsidR="000A2E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დაგმართა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ველურ</w:t>
      </w:r>
      <w:r w:rsidR="000A2E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870F3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ვარსქენმა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აბა</w:t>
      </w:r>
      <w:r w:rsidR="000A2E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ასე როგორ შეიძლება. მე მაპ</w:t>
      </w:r>
      <w:r w:rsidR="00C313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ტიე</w:t>
      </w:r>
      <w:r w:rsidR="000A2E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შუშანიკ, მე </w:t>
      </w:r>
      <w:r w:rsidR="00E325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</w:t>
      </w:r>
      <w:r w:rsidR="002C28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მინდე</w:t>
      </w:r>
      <w:r w:rsidR="007757D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 რომ ვერაფრით გეხმარე</w:t>
      </w:r>
      <w:r w:rsidR="00870F3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E325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7757D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..</w:t>
      </w:r>
    </w:p>
    <w:p w14:paraId="1AA7E2A3" w14:textId="06DBB9FD" w:rsidR="00E3255C" w:rsidRPr="0023672C" w:rsidRDefault="00E3255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ნუ ტირი</w:t>
      </w:r>
      <w:r w:rsidR="007757D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იაკობ. ესაა ჩემი გზა</w:t>
      </w:r>
      <w:r w:rsidR="007757D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ხვედრი.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</w:t>
      </w:r>
      <w:r w:rsidR="00F215C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 გიხაროდეს</w:t>
      </w:r>
      <w:r w:rsidR="00F215C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რადგან</w:t>
      </w:r>
      <w:r w:rsidR="005136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ქრისტეს სახელის</w:t>
      </w:r>
      <w:r w:rsidR="00467BC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136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სადიდებლად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მოწამებრივად აღვესრულები.</w:t>
      </w:r>
    </w:p>
    <w:p w14:paraId="35D24CFC" w14:textId="224781BB" w:rsidR="00F215CC" w:rsidRPr="0023672C" w:rsidRDefault="00F215C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კი</w:t>
      </w:r>
      <w:r w:rsidR="003078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მიხარია</w:t>
      </w:r>
      <w:r w:rsidR="003078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ჩემო ქალბატონო</w:t>
      </w:r>
      <w:r w:rsidR="003078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A07EF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შენი მაგალითით მრავალს გააძლიერებ</w:t>
      </w:r>
      <w:r w:rsidR="00973DF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რწმენაში</w:t>
      </w:r>
      <w:r w:rsidR="00A07EF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მაგრამ თან გული </w:t>
      </w:r>
      <w:r w:rsidR="00870F3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სისხლით მევსება,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ასე რომ გხედავ.</w:t>
      </w:r>
      <w:r w:rsidR="00F47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ნება მ</w:t>
      </w:r>
      <w:r w:rsidR="003078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="00F47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მეცი</w:t>
      </w:r>
      <w:r w:rsidR="003078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F47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</w:t>
      </w:r>
      <w:r w:rsidR="00467BC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F47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რებს მაინც მოგბან.</w:t>
      </w:r>
    </w:p>
    <w:p w14:paraId="416664B9" w14:textId="0CC9DF0F" w:rsidR="00F4734C" w:rsidRPr="0023672C" w:rsidRDefault="00F4734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>შუშანიკი: არ გინდა</w:t>
      </w:r>
      <w:r w:rsidR="003078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იაკობ. მე ეს სხეული უკვე </w:t>
      </w:r>
      <w:r w:rsidR="00427F2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დიდი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ხანია დავთმე და ახლა მხოლოდ</w:t>
      </w:r>
      <w:r w:rsidR="001573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ერთს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მოველი</w:t>
      </w:r>
      <w:r w:rsidR="001573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573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მალე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573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შევეყარო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უფალს.</w:t>
      </w:r>
    </w:p>
    <w:p w14:paraId="76D906FC" w14:textId="77777777" w:rsidR="00102F89" w:rsidRPr="0023672C" w:rsidRDefault="00F4734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</w:t>
      </w:r>
      <w:r w:rsidR="00845A7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</w:t>
      </w:r>
      <w:r w:rsidR="00F72C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აშინ</w:t>
      </w:r>
      <w:r w:rsidR="001573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F72C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აი, პური </w:t>
      </w:r>
      <w:r w:rsidR="00656B4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და ღვინო </w:t>
      </w:r>
      <w:r w:rsidR="00F72C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მოგიტანე და </w:t>
      </w:r>
      <w:r w:rsidR="002C29E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ესენი</w:t>
      </w:r>
      <w:r w:rsidR="00F72C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მაინც მიიღე</w:t>
      </w:r>
      <w:r w:rsidR="00D9092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ძალიან დაუძლურებული ხარ.</w:t>
      </w:r>
    </w:p>
    <w:p w14:paraId="3C6DE54E" w14:textId="3E897CBA" w:rsidR="007530D3" w:rsidRPr="0023672C" w:rsidRDefault="007530D3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არ შემიძლია იაკობ, კბილები სულ ჩალეწილი</w:t>
      </w:r>
      <w:r w:rsidR="00D061B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D061B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ქვს.</w:t>
      </w:r>
    </w:p>
    <w:p w14:paraId="50A3E9E4" w14:textId="69A689EB" w:rsidR="00F4734C" w:rsidRPr="0023672C" w:rsidRDefault="00D061B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იაკობი: </w:t>
      </w:r>
      <w:r w:rsidR="00D9092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ღმერთო ჩემო</w:t>
      </w:r>
      <w:r w:rsidR="006374E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D9092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რისთვის</w:t>
      </w:r>
      <w:r w:rsidR="00427F2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D9092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რად გაიმეტე ასე</w:t>
      </w:r>
      <w:r w:rsidR="00427F2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...</w:t>
      </w:r>
    </w:p>
    <w:p w14:paraId="237E6CE5" w14:textId="45E64EAC" w:rsidR="007105D1" w:rsidRPr="0023672C" w:rsidRDefault="004D0263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იაკობის </w:t>
      </w:r>
      <w:r w:rsidR="007105D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ტირილის ხმაზე</w:t>
      </w:r>
      <w:r w:rsidR="009A583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05D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დაცვა შემოდის და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ოთახიდან</w:t>
      </w:r>
      <w:r w:rsidR="007105D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A583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ძალით გაჰყავს</w:t>
      </w:r>
      <w:r w:rsidR="009D65A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54E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შუშანიკს გული მისდის.</w:t>
      </w:r>
      <w:r w:rsidR="009A583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9321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="00305275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ტ</w:t>
      </w:r>
      <w:r w:rsidR="0099321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</w:t>
      </w:r>
      <w:r w:rsidR="00305275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რ</w:t>
      </w:r>
      <w:r w:rsidR="0099321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ებული იკობი </w:t>
      </w:r>
      <w:r w:rsidR="00B863B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სცენიდან </w:t>
      </w:r>
      <w:r w:rsidR="0099321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გადის</w:t>
      </w:r>
      <w:r w:rsidR="00B863B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="0099321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ოთახში ჯოჯიკი შემოდის.</w:t>
      </w:r>
    </w:p>
    <w:p w14:paraId="043CD540" w14:textId="2C7768EB" w:rsidR="00993219" w:rsidRPr="0023672C" w:rsidRDefault="005836E3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ცოცხალია?</w:t>
      </w:r>
    </w:p>
    <w:p w14:paraId="47E47AED" w14:textId="0399AB74" w:rsidR="005836E3" w:rsidRPr="0023672C" w:rsidRDefault="005836E3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კი.</w:t>
      </w:r>
    </w:p>
    <w:p w14:paraId="467B5590" w14:textId="5FA85A83" w:rsidR="005836E3" w:rsidRPr="0023672C" w:rsidRDefault="00E0305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გააღე კარი.</w:t>
      </w:r>
    </w:p>
    <w:p w14:paraId="58B1EE3F" w14:textId="04F12F3D" w:rsidR="00E03057" w:rsidRPr="0023672C" w:rsidRDefault="00E0305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დაცვა: უფროსმა</w:t>
      </w:r>
      <w:r w:rsidR="00856D1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თქვა,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არავინ შეუშვაო.</w:t>
      </w:r>
    </w:p>
    <w:p w14:paraId="6763C580" w14:textId="3C31F212" w:rsidR="00E03057" w:rsidRPr="0023672C" w:rsidRDefault="00E0305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ჯოჯიკი: გააღე-მეთქი და მეორეჯერ </w:t>
      </w:r>
      <w:r w:rsidR="00B210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ღარ </w:t>
      </w:r>
      <w:r w:rsidR="007D48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გამამეორებინო.</w:t>
      </w:r>
    </w:p>
    <w:p w14:paraId="542DA3E2" w14:textId="7300E6AF" w:rsidR="000A6B3E" w:rsidRPr="0023672C" w:rsidRDefault="00E03057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დაცვა კარს აღებს და ორივენი შუშანიკთან შედიან.</w:t>
      </w:r>
      <w:r w:rsidR="00CB5C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შუშანიკის შ</w:t>
      </w:r>
      <w:r w:rsidR="007D484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ემ</w:t>
      </w:r>
      <w:r w:rsidR="00CB5C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ხედვარე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B5C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გაოგნებულ </w:t>
      </w:r>
      <w:r w:rsidR="007D484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ჯოჯიკს </w:t>
      </w:r>
      <w:r w:rsidR="00D27E4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თვ</w:t>
      </w:r>
      <w:r w:rsidR="00F606D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="00D27E4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ლზე </w:t>
      </w:r>
      <w:r w:rsidR="007D484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ცრემლი ადგება და</w:t>
      </w:r>
      <w:r w:rsidR="00CB5C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სახეზე ხელებს იფარებს. </w:t>
      </w:r>
    </w:p>
    <w:p w14:paraId="530BE7DD" w14:textId="38A7DD2F" w:rsidR="000A6B3E" w:rsidRPr="0023672C" w:rsidRDefault="00E1635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ვარსქენი სადაა?</w:t>
      </w:r>
    </w:p>
    <w:p w14:paraId="311D885B" w14:textId="60EF373C" w:rsidR="00E16350" w:rsidRPr="0023672C" w:rsidRDefault="00E1635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დაცვა: </w:t>
      </w:r>
      <w:r w:rsidR="00F606D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მადრიდში,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მივლინებაშია.</w:t>
      </w:r>
    </w:p>
    <w:p w14:paraId="5BBA3CD4" w14:textId="416B437A" w:rsidR="00E03057" w:rsidRPr="0023672C" w:rsidRDefault="00E16350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ჯოჯიკი</w:t>
      </w:r>
      <w:r w:rsidR="009D65A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D484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ჯიბიდან</w:t>
      </w:r>
      <w:r w:rsidR="00CB5C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ტელეფონს იღებს</w:t>
      </w:r>
      <w:r w:rsidR="007D484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="00CB5C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6360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ხმამაღალზე რთავს </w:t>
      </w:r>
      <w:r w:rsidR="00CB5C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და </w:t>
      </w:r>
      <w:r w:rsidR="000A6B3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ვარსქენს ურეკავს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="0006360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704F3A21" w14:textId="245AC6A7" w:rsidR="00E16350" w:rsidRPr="0023672C" w:rsidRDefault="000E212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ვარსქენ</w:t>
      </w:r>
      <w:r w:rsidR="007D48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 ვარ. გემ</w:t>
      </w:r>
      <w:r w:rsidR="005B54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უ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დარები ასე </w:t>
      </w:r>
      <w:r w:rsidR="005B54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 მ</w:t>
      </w:r>
      <w:r w:rsidR="005B54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კლავ ამ ქალს და </w:t>
      </w:r>
      <w:r w:rsidR="00DA3D2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ექიმი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მაინც </w:t>
      </w:r>
      <w:r w:rsidR="00DA3D2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მოუყვ</w:t>
      </w:r>
      <w:r w:rsidR="007941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DA3D2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ნე.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76CFBFBE" w14:textId="771966C3" w:rsidR="0064419A" w:rsidRPr="0023672C" w:rsidRDefault="0064419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</w:t>
      </w:r>
      <w:r w:rsidR="005B54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ქენი: შენ რა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19527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ნახე? შ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ით შეხვედი? მაინც შეგიშვა იმ გამოყლევებულმა? დამაცადოს მაგან</w:t>
      </w:r>
      <w:r w:rsidR="009F3B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რას ვუზამ, ჯერ ჩამოვიდე...</w:t>
      </w:r>
    </w:p>
    <w:p w14:paraId="76255F23" w14:textId="69CE5A2D" w:rsidR="0064419A" w:rsidRPr="0023672C" w:rsidRDefault="0064419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ჯოჯიკი: </w:t>
      </w:r>
      <w:r w:rsidR="003F23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, </w:t>
      </w:r>
      <w:r w:rsidR="003F23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ცოდოა. ვერ მო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ძ</w:t>
      </w:r>
      <w:r w:rsidR="003F23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რაობს. ვერ ჭამს. იარებიდან 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</w:t>
      </w:r>
      <w:r w:rsidR="003F23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ისხლი სდის. ვარსქენ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3F23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გევედრები მ</w:t>
      </w:r>
      <w:r w:rsidR="001969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="003F23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მეცი უფლება მივხედო.</w:t>
      </w:r>
    </w:p>
    <w:p w14:paraId="5C55E2DF" w14:textId="4332DCCB" w:rsidR="003F23E8" w:rsidRPr="0023672C" w:rsidRDefault="003F23E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მიხედო კი არა ის არ გინდა</w:t>
      </w:r>
      <w:r w:rsidR="00FD22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ეგრე</w:t>
      </w:r>
      <w:r w:rsidR="00433D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უპატრონოდ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უნდა ჩაძაღდეს ეგ ღორის გაგდებული.</w:t>
      </w:r>
    </w:p>
    <w:p w14:paraId="7C24EDDC" w14:textId="42E0AB77" w:rsidR="003F23E8" w:rsidRPr="0023672C" w:rsidRDefault="003F23E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ვარსქენ</w:t>
      </w:r>
      <w:r w:rsidR="009F47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ძმობას გაფიცებ. </w:t>
      </w:r>
      <w:r w:rsidR="00587B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ჩვენი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მშობლე</w:t>
      </w:r>
      <w:r w:rsidR="00587B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="00587B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ხსოვნას</w:t>
      </w:r>
      <w:r w:rsidR="005B45A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...</w:t>
      </w:r>
      <w:r w:rsidR="00C170F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 კი რამ წმიდა</w:t>
      </w:r>
      <w:r w:rsidR="007A0F5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170F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</w:t>
      </w:r>
      <w:r w:rsidR="009F47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ქ</w:t>
      </w:r>
      <w:r w:rsidR="00C170F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ვს</w:t>
      </w:r>
      <w:r w:rsidR="00587B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170F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ყველაფე</w:t>
      </w:r>
      <w:r w:rsidR="009F47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</w:t>
      </w:r>
      <w:r w:rsidR="00C170F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 გაფიცებ</w:t>
      </w:r>
      <w:r w:rsidR="009F47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C170F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ნუ მოკლავ შუშანიკს ასე.</w:t>
      </w:r>
    </w:p>
    <w:p w14:paraId="1A436373" w14:textId="437C6185" w:rsidR="00C170FA" w:rsidRPr="0023672C" w:rsidRDefault="00C170F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ვარსქენი: ნუ შემეცი და </w:t>
      </w:r>
      <w:r w:rsidR="001C00D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ამიტრაკე</w:t>
      </w:r>
      <w:r w:rsidR="007A0F5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 საქმე. არ მცალია</w:t>
      </w:r>
      <w:r w:rsidR="00AD68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ახლა შენთვის</w:t>
      </w:r>
      <w:r w:rsidR="00AD68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7A0F5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ესპანეთის მონარქთან</w:t>
      </w:r>
      <w:r w:rsidR="00AE2B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შეხვედრაზე შევდივარ.</w:t>
      </w:r>
    </w:p>
    <w:p w14:paraId="78B5D729" w14:textId="5DD01FC4" w:rsidR="008916C8" w:rsidRPr="0023672C" w:rsidRDefault="00C170F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>ჯოჯიკი: მომისმინე</w:t>
      </w:r>
      <w:r w:rsidR="00AD68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ვარ</w:t>
      </w:r>
      <w:r w:rsidR="008916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ქენ. საერთოდ </w:t>
      </w:r>
      <w:r w:rsidR="008916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აღარ</w:t>
      </w:r>
      <w:r w:rsidR="00B827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8916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ფერს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გთხ</w:t>
      </w:r>
      <w:r w:rsidR="008916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 ცხოვრებაში, ოღონდ ახლა  მომეცი საშუალება</w:t>
      </w:r>
      <w:r w:rsidR="008916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ამ ქალს რამით მაინც</w:t>
      </w:r>
      <w:r w:rsidR="008916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D68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დავეხმარო.</w:t>
      </w:r>
    </w:p>
    <w:p w14:paraId="7352B91B" w14:textId="7F1859D0" w:rsidR="00C170FA" w:rsidRPr="0023672C" w:rsidRDefault="008916C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ვარსქენი: </w:t>
      </w:r>
      <w:r w:rsidR="001C00D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აუუუ</w:t>
      </w:r>
      <w:r w:rsidR="00AB4F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1C00D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5358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უკვე</w:t>
      </w:r>
      <w:r w:rsidR="001C00D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შემა</w:t>
      </w:r>
      <w:r w:rsidR="004354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ღ</w:t>
      </w:r>
      <w:r w:rsidR="001C00D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ონე</w:t>
      </w:r>
      <w:r w:rsidR="004354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1C00D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რა. ხომ </w:t>
      </w:r>
      <w:r w:rsidR="004354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გითხარი,</w:t>
      </w:r>
      <w:r w:rsidR="001C00D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F2B6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არა-მეთქი.</w:t>
      </w:r>
    </w:p>
    <w:p w14:paraId="004CE1A5" w14:textId="5AF8DDB6" w:rsidR="000F2B6A" w:rsidRPr="0023672C" w:rsidRDefault="000F2B6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შვი</w:t>
      </w:r>
      <w:r w:rsidR="00CE32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</w:t>
      </w:r>
      <w:r w:rsidR="00CE32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ის ხათრით</w:t>
      </w:r>
      <w:r w:rsidR="004354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მაინც.</w:t>
      </w:r>
      <w:r w:rsidR="00CE32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ეგ ხომ დედაა მაგათი...</w:t>
      </w:r>
    </w:p>
    <w:p w14:paraId="07481CDA" w14:textId="705BF635" w:rsidR="000F2B6A" w:rsidRPr="0023672C" w:rsidRDefault="000F2B6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კაი</w:t>
      </w:r>
      <w:r w:rsidR="000A2A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370A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ნუღარ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A1C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შემჭამე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FA1C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ახსენი</w:t>
      </w:r>
      <w:r w:rsidR="0019151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ეგ დედამოტყნული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ბორკილები და ჯაჭვი</w:t>
      </w:r>
      <w:r w:rsidR="0019151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FA1C7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ოღონდ</w:t>
      </w:r>
      <w:r w:rsidR="0019151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მეტი არაფერი. ეგდოს მანდ ისე როგორცაა და იქნებ</w:t>
      </w:r>
      <w:r w:rsidR="000A2A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19151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ჩემს ჩამოსვლამდე ჩაძაღლ</w:t>
      </w:r>
      <w:r w:rsidR="0028774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</w:t>
      </w:r>
      <w:r w:rsidR="0019151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ეს კიდეც. გაიგე? გას</w:t>
      </w:r>
      <w:r w:rsidR="000A2A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</w:t>
      </w:r>
      <w:r w:rsidR="0019151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</w:t>
      </w:r>
      <w:r w:rsidR="000A2A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</w:t>
      </w:r>
      <w:r w:rsidR="0019151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ბია? მარტო ბორკილები და ჯაჭვი. მეტი არაფერი.</w:t>
      </w:r>
    </w:p>
    <w:p w14:paraId="72986DDA" w14:textId="105722BB" w:rsidR="00191513" w:rsidRPr="0023672C" w:rsidRDefault="0006360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კი, გასაგებია.</w:t>
      </w:r>
    </w:p>
    <w:p w14:paraId="0B011366" w14:textId="2DC7E769" w:rsidR="00063608" w:rsidRPr="0023672C" w:rsidRDefault="00063608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ჯოჯიკი დაცვას გასაღებს </w:t>
      </w:r>
      <w:r w:rsidR="00A90BC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ართმევს, შუშანიკის წინ იმუხლავს და </w:t>
      </w:r>
      <w:r w:rsidR="00ED766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ბორკილებსა</w:t>
      </w:r>
      <w:r w:rsidR="003370A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A90BC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ჯაჭვს ხსნის.</w:t>
      </w:r>
      <w:r w:rsidR="000F094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4162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უგონოდ მყოფი </w:t>
      </w:r>
      <w:r w:rsidR="00ED766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შუშანიკი</w:t>
      </w:r>
      <w:r w:rsidR="000F094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ხელში აყავს და </w:t>
      </w:r>
      <w:r w:rsidR="0064162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საწოლზე აწვენს.</w:t>
      </w:r>
      <w:r w:rsidR="00E16B4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წყალს და ტ</w:t>
      </w:r>
      <w:r w:rsidR="00B1788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ილო</w:t>
      </w:r>
      <w:r w:rsidR="00E16B4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 იღებს და მისი ჭრილობების დამუშავებას იწყებს.</w:t>
      </w:r>
    </w:p>
    <w:p w14:paraId="463276B9" w14:textId="77777777" w:rsidR="001A5C82" w:rsidRPr="0023672C" w:rsidRDefault="001A5C82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</w:p>
    <w:p w14:paraId="6993D16C" w14:textId="53F143BC" w:rsidR="001A5C82" w:rsidRPr="0023672C" w:rsidRDefault="001A5C82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>სცენა მეთერთმეტე:</w:t>
      </w:r>
    </w:p>
    <w:p w14:paraId="3D4189C5" w14:textId="77777777" w:rsidR="00E503A0" w:rsidRPr="0023672C" w:rsidRDefault="00E503A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762BB054" w14:textId="464A4ED0" w:rsidR="00E503A0" w:rsidRPr="0023672C" w:rsidRDefault="00E503A0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პირველ ოთახში რიგი დგას</w:t>
      </w:r>
      <w:r w:rsidR="00E7759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, რომელსაც დაცვა აკონტროლებს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E7759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მომლოცვე</w:t>
      </w:r>
      <w:r w:rsidR="00CB5E55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ლ</w:t>
      </w:r>
      <w:r w:rsidR="00E7759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ნი 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სათითაოდ მიდიან</w:t>
      </w:r>
      <w:r w:rsidR="008B2AE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საპყრობილეს კართან და იქ </w:t>
      </w:r>
      <w:r w:rsidR="00055D9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დატანებული</w:t>
      </w:r>
      <w:r w:rsidR="003F253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B2AE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პატარა </w:t>
      </w:r>
      <w:r w:rsidR="0017068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სარკმლიდან</w:t>
      </w:r>
      <w:r w:rsidR="008B2AE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ე</w:t>
      </w:r>
      <w:r w:rsidR="00E7759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სა</w:t>
      </w:r>
      <w:r w:rsidR="008B2AE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უბრებიან </w:t>
      </w:r>
      <w:r w:rsidR="00607A6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შუშანიკს.</w:t>
      </w:r>
      <w:r w:rsidR="00626D2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კედელ</w:t>
      </w:r>
      <w:r w:rsidR="0074010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ზ</w:t>
      </w:r>
      <w:r w:rsidR="00626D2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ე გაკრულია </w:t>
      </w:r>
      <w:r w:rsidR="0074010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ბანერი,</w:t>
      </w:r>
      <w:r w:rsidR="00626D2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4010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რომელზეც</w:t>
      </w:r>
      <w:r w:rsidR="00626D2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9692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დიდი ასოებით </w:t>
      </w:r>
      <w:r w:rsidR="00626D2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წერია</w:t>
      </w:r>
      <w:r w:rsidR="0049692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:</w:t>
      </w:r>
      <w:r w:rsidR="00626D2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ფოტო და ვიდეო გადაღება აკრძალულია.</w:t>
      </w:r>
    </w:p>
    <w:p w14:paraId="2ECAD3D1" w14:textId="60D6E3E9" w:rsidR="00607A6E" w:rsidRPr="0023672C" w:rsidRDefault="00AA3A62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მთხოვნელი 1: დედაო შუშანიკ</w:t>
      </w:r>
      <w:r w:rsidR="00CB5E5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შემეწიე. </w:t>
      </w:r>
      <w:r w:rsidR="007A15A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ჩემს შვილს </w:t>
      </w:r>
      <w:r w:rsidR="00205C8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მაღალი </w:t>
      </w:r>
      <w:r w:rsidR="007A15A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სიცხე </w:t>
      </w:r>
      <w:r w:rsidR="00D9357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7A15A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ქვს </w:t>
      </w:r>
      <w:r w:rsidR="00D9357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მეათე</w:t>
      </w:r>
      <w:r w:rsidR="007A15A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დღეა</w:t>
      </w:r>
      <w:r w:rsidR="00E57C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ძლიერ ახველებს</w:t>
      </w:r>
      <w:r w:rsidR="007A15A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591FD56E" w14:textId="3CA00F5D" w:rsidR="00286370" w:rsidRPr="0023672C" w:rsidRDefault="007A15A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ეგ არაფერი</w:t>
      </w:r>
      <w:r w:rsidR="00E57C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მაგას ნუ შეუშ</w:t>
      </w:r>
      <w:r w:rsidR="00A314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ნდები. </w:t>
      </w:r>
      <w:r w:rsidR="002650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ძილის წინ </w:t>
      </w:r>
      <w:r w:rsidR="00AD4BA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თხ</w:t>
      </w:r>
      <w:r w:rsidR="0007241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AD4BA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="002650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7241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ქონით დაუზილე ზურგი</w:t>
      </w:r>
      <w:r w:rsidR="002650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F03B9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ათჯერ</w:t>
      </w:r>
      <w:r w:rsidR="002A599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წაიკითხე</w:t>
      </w:r>
      <w:r w:rsidR="00F03B9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ღვისმშობლის ლოცვა </w:t>
      </w:r>
      <w:r w:rsidR="00BE6F7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,,</w:t>
      </w:r>
      <w:r w:rsidR="00F03B9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მოწყალებისა </w:t>
      </w:r>
      <w:r w:rsidR="003770B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კ</w:t>
      </w:r>
      <w:r w:rsidR="00F03B9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არი განგვიღენ</w:t>
      </w:r>
      <w:r w:rsidR="00BE6F7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“.</w:t>
      </w:r>
      <w:r w:rsidR="002650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მეორე დილას კი უზმოზე ეკლესიაში </w:t>
      </w:r>
      <w:r w:rsidR="00F748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წაიყვნე</w:t>
      </w:r>
      <w:r w:rsidR="002A599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2650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770B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აზიარე.</w:t>
      </w:r>
      <w:r w:rsidR="00F7605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7241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ყოველ</w:t>
      </w:r>
      <w:r w:rsidR="00F7605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დილას </w:t>
      </w:r>
      <w:r w:rsidR="002A599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ერთი კოვზი თაფლი</w:t>
      </w:r>
      <w:r w:rsidR="00AD4BA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A599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მიეცი და</w:t>
      </w:r>
      <w:r w:rsidR="003E0A0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შვილის</w:t>
      </w:r>
      <w:r w:rsidR="002A599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748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ავად ყოფნა რა არის</w:t>
      </w:r>
      <w:r w:rsidR="003E0A0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F748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სულ </w:t>
      </w:r>
      <w:r w:rsidR="007442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დაგავიწყდება.</w:t>
      </w:r>
    </w:p>
    <w:p w14:paraId="7B20DB41" w14:textId="10055931" w:rsidR="00286370" w:rsidRPr="0023672C" w:rsidRDefault="0028637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მთხოვნელი 2: </w:t>
      </w:r>
      <w:r w:rsidR="00D049B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</w:t>
      </w:r>
      <w:r w:rsidR="001305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D049B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იდაო დედაო,</w:t>
      </w:r>
      <w:r w:rsidR="001305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სამჯერ მუცლად</w:t>
      </w:r>
      <w:r w:rsidR="003A573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ვიღე და სამივეჯერ </w:t>
      </w:r>
      <w:r w:rsidR="00B042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მომეშალა. დამეხმარე და მირჩიე რა ვქნა</w:t>
      </w:r>
      <w:r w:rsidR="00A304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B042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თორემ </w:t>
      </w:r>
      <w:r w:rsidR="00825C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დამენგრევა</w:t>
      </w:r>
      <w:r w:rsidR="00B042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ოჯახი.</w:t>
      </w:r>
    </w:p>
    <w:p w14:paraId="3FC68ED2" w14:textId="4147B59F" w:rsidR="00A30473" w:rsidRPr="0023672C" w:rsidRDefault="00A30473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შენცა და შენმა</w:t>
      </w:r>
      <w:r w:rsidR="004D7F2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ქმარმაც</w:t>
      </w:r>
      <w:r w:rsidR="004D7F2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დიდი მარხვა შეინახეთ.</w:t>
      </w:r>
      <w:r w:rsidR="007258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ცალ</w:t>
      </w:r>
      <w:r w:rsidR="006E10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-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ცალკე დაწექით ამ მარხვის დროს და არ </w:t>
      </w:r>
      <w:r w:rsidR="006E10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ეიცნოთ ერთმანეთი. აღდგომას კი </w:t>
      </w:r>
      <w:r w:rsidR="007703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ბოდბის მონასტერში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7106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წადით,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703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წმიდა</w:t>
      </w:r>
      <w:r w:rsidR="0077106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ნინოს </w:t>
      </w:r>
      <w:r w:rsidR="00915C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თაყვანი ეცით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77106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მერე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703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იქაურ წყალში განიბანეთ ორთავემ. </w:t>
      </w:r>
      <w:r w:rsidR="001034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სამი</w:t>
      </w:r>
      <w:r w:rsidR="0061733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თვის განმავლობაში ისევ მუცლად იღებ და გეყოლება ტყუპი ვაჟი პეტრე და პავლე.</w:t>
      </w:r>
    </w:p>
    <w:p w14:paraId="66CDA92C" w14:textId="6B8F5484" w:rsidR="008109AA" w:rsidRPr="0023672C" w:rsidRDefault="00BC1F6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მთხოვნელი 3: </w:t>
      </w:r>
      <w:r w:rsidR="00964A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ჩემო დედაო, </w:t>
      </w:r>
      <w:r w:rsidR="008109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გოგოს ვერ ვათხოვებთ და ბიჭს კი ცოლი ვერ მოჰყავს.</w:t>
      </w:r>
      <w:r w:rsidR="001034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მეზობლები</w:t>
      </w:r>
      <w:r w:rsidR="008109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ასე</w:t>
      </w:r>
      <w:r w:rsidR="001034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109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იძახიან</w:t>
      </w:r>
      <w:r w:rsidR="001034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8109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ალბათ ჯადო გაქვთ გაკე</w:t>
      </w:r>
      <w:r w:rsidR="00935E8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</w:t>
      </w:r>
      <w:r w:rsidR="008109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ებული და </w:t>
      </w:r>
      <w:r w:rsidR="00935E8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8109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აგიტომაც არ ეხსნებათ ბედი </w:t>
      </w:r>
      <w:r w:rsidR="000955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თქვენს</w:t>
      </w:r>
      <w:r w:rsidR="008109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შვილებსო.</w:t>
      </w:r>
    </w:p>
    <w:p w14:paraId="2C766BDA" w14:textId="08DE4614" w:rsidR="00BC1F67" w:rsidRPr="0023672C" w:rsidRDefault="008109A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შუშანიკი: </w:t>
      </w:r>
      <w:r w:rsidR="0086739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ერთი წლის განმავლობაში ყოველ კვირა დღეს დააპურეთ გაჭირვებულნი და </w:t>
      </w:r>
      <w:r w:rsidR="00914C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უმკ</w:t>
      </w:r>
      <w:r w:rsidR="00140C5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914C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რნალეთ</w:t>
      </w:r>
      <w:r w:rsidR="0086739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14C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უპატრონო სნეულთ. წლის თავზე ორ ქორწილს </w:t>
      </w:r>
      <w:r w:rsidR="004610C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ერთად </w:t>
      </w:r>
      <w:r w:rsidR="00914C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გადაიხდით და დიდი ლხინი გეწვევათ ოჯახში.</w:t>
      </w:r>
    </w:p>
    <w:p w14:paraId="173E699E" w14:textId="1EA13F97" w:rsidR="00E3687E" w:rsidRPr="0023672C" w:rsidRDefault="00E3687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მთხოვნელი 4:</w:t>
      </w:r>
      <w:r w:rsidR="0014321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მიშველე შუშანიკ, </w:t>
      </w:r>
      <w:r w:rsidR="007019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კეთრი</w:t>
      </w:r>
      <w:r w:rsidR="0014321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შემეყარა და ზე</w:t>
      </w:r>
      <w:r w:rsidR="007019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ზ</w:t>
      </w:r>
      <w:r w:rsidR="0014321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ეურად ვიხრწნები. სად არ ვიყავი და ვინ არ მიწამლა</w:t>
      </w:r>
      <w:r w:rsidR="007019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14321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მაგრამ სულ </w:t>
      </w:r>
      <w:r w:rsidR="003065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ტყუილად, არაა ჩემი საშ</w:t>
      </w:r>
      <w:r w:rsidR="00E8634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</w:t>
      </w:r>
      <w:r w:rsidR="003065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ელი</w:t>
      </w:r>
      <w:r w:rsidR="000A28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ვკვდები..</w:t>
      </w:r>
      <w:r w:rsidR="003065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260E0B09" w14:textId="25919DEC" w:rsidR="00E86341" w:rsidRPr="0023672C" w:rsidRDefault="00E8634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შუშანიკი: </w:t>
      </w:r>
      <w:r w:rsidR="00B368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არც იქნება</w:t>
      </w:r>
      <w:r w:rsidR="00813C0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საშველი,</w:t>
      </w:r>
      <w:r w:rsidR="00B368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რადგა</w:t>
      </w:r>
      <w:r w:rsidR="00F105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</w:t>
      </w:r>
      <w:r w:rsidR="00B368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მოუნათლავი ხარ. თუ გინდა</w:t>
      </w:r>
      <w:r w:rsidR="00193F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B368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განიკურნო, </w:t>
      </w:r>
      <w:r w:rsidR="00BE26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ჯერ უნდა მოინათლო და მიიღო ღვთის რჯული, შემდეგ იერუსალიმში წახვ</w:t>
      </w:r>
      <w:r w:rsidR="00380A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BE26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დე და</w:t>
      </w:r>
      <w:r w:rsidR="009D7FD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E26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მაცხოვრის საფლავი </w:t>
      </w:r>
      <w:r w:rsidR="00871D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მოილოცო.</w:t>
      </w:r>
      <w:r w:rsidR="00380A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უკან რომ დაბრუნდები, აქ მოდი</w:t>
      </w:r>
      <w:r w:rsidR="001520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380A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ერ</w:t>
      </w:r>
      <w:r w:rsidR="001520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</w:t>
      </w:r>
      <w:r w:rsidR="00380A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ად </w:t>
      </w:r>
      <w:r w:rsidR="001520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შევწიროთ მადლობა უფალს</w:t>
      </w:r>
      <w:r w:rsidR="00193F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შენი გამოჯანმრთელებისთვის.</w:t>
      </w:r>
    </w:p>
    <w:p w14:paraId="2051D0A2" w14:textId="77777777" w:rsidR="00F04C8A" w:rsidRPr="0023672C" w:rsidRDefault="00F04C8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6EAC7071" w14:textId="352667BF" w:rsidR="00F04C8A" w:rsidRPr="0023672C" w:rsidRDefault="00F04C8A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სცენა </w:t>
      </w:r>
      <w:r w:rsidRPr="0023672C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shd w:val="clear" w:color="auto" w:fill="FFFFFF"/>
          <w:lang w:val="ka-GE"/>
        </w:rPr>
        <w:t>მეთორმეტე:</w:t>
      </w:r>
    </w:p>
    <w:p w14:paraId="485CBF11" w14:textId="77777777" w:rsidR="00306526" w:rsidRPr="0023672C" w:rsidRDefault="0030652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1720D3C6" w14:textId="0A6C395E" w:rsidR="00946D78" w:rsidRPr="007F02DC" w:rsidRDefault="0015582A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პირველ</w:t>
      </w:r>
      <w:r w:rsidR="0089070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ოთახში </w:t>
      </w:r>
      <w:r w:rsidR="00946D7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ბნელა. 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შუშანიკის</w:t>
      </w:r>
      <w:r w:rsidR="00E27BB5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საპყრობილეს მხოლოდ სანთლის მკრთალი შუქი ანათებს. </w:t>
      </w:r>
      <w:r w:rsidR="00A3605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აჩრდილი მიდის კართან და შ</w:t>
      </w:r>
      <w:r w:rsidR="0013605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უ</w:t>
      </w:r>
      <w:r w:rsidR="00A3605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შანიკს ეჩურჩულება</w:t>
      </w:r>
      <w:r w:rsidR="007F02D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6DB8652" w14:textId="5113C0D1" w:rsidR="007D3836" w:rsidRPr="0023672C" w:rsidRDefault="007D383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აჩრდილი: მორჩა, გათავდა...</w:t>
      </w:r>
    </w:p>
    <w:p w14:paraId="075ABE8D" w14:textId="4F61A630" w:rsidR="007D3836" w:rsidRPr="0023672C" w:rsidRDefault="007D383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</w:t>
      </w:r>
      <w:r w:rsidR="00561A5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: რომელი ხარ?</w:t>
      </w:r>
    </w:p>
    <w:p w14:paraId="32687160" w14:textId="6242C000" w:rsidR="00561A54" w:rsidRPr="0023672C" w:rsidRDefault="00561A5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აჩრდილი: მე ვარ.</w:t>
      </w:r>
    </w:p>
    <w:p w14:paraId="08D9F4E1" w14:textId="481995D1" w:rsidR="00561A54" w:rsidRPr="0023672C" w:rsidRDefault="00561A5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ვინ შენ?</w:t>
      </w:r>
    </w:p>
    <w:p w14:paraId="31221EB9" w14:textId="76128CB5" w:rsidR="00561A54" w:rsidRPr="0023672C" w:rsidRDefault="00561A5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აჩრდილი: ის ვინც ამბავი უნდა გამცნოს.</w:t>
      </w:r>
    </w:p>
    <w:p w14:paraId="445C796E" w14:textId="2F3B57B7" w:rsidR="00561A54" w:rsidRPr="0023672C" w:rsidRDefault="00561A5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რა ამბავი?</w:t>
      </w:r>
    </w:p>
    <w:p w14:paraId="3FF6C3B6" w14:textId="389C6252" w:rsidR="00561A54" w:rsidRPr="0023672C" w:rsidRDefault="00561A5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აჩრდილი:</w:t>
      </w:r>
      <w:r w:rsidR="0039266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ამბავი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შენი შვილებისა</w:t>
      </w:r>
      <w:r w:rsidR="00374B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6AA9680B" w14:textId="519AB07B" w:rsidR="00561A54" w:rsidRPr="0023672C" w:rsidRDefault="00561A5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რაშია საქმე, რა სჭირთ ჩემს შვილებს?</w:t>
      </w:r>
    </w:p>
    <w:p w14:paraId="30A93D51" w14:textId="6310A775" w:rsidR="00561A54" w:rsidRPr="0023672C" w:rsidRDefault="007F2C1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აჩრდილი: შენი შვილები ვარსქენს შეუერთდნენ და </w:t>
      </w:r>
      <w:r w:rsidR="004135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განუდგნენ შენ ღმერთს.</w:t>
      </w:r>
    </w:p>
    <w:p w14:paraId="27AB5100" w14:textId="33ACDA63" w:rsidR="00413595" w:rsidRPr="0023672C" w:rsidRDefault="0041359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სიცრუეა</w:t>
      </w:r>
      <w:r w:rsidR="0039266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ცრუობ</w:t>
      </w:r>
      <w:r w:rsidR="0052638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ვინც არ უნდა იყო. </w:t>
      </w:r>
      <w:r w:rsidR="00DB389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</w:t>
      </w:r>
      <w:r w:rsidR="00CC140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</w:t>
      </w:r>
      <w:r w:rsidR="00DB389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ხარი შენი სახელი.</w:t>
      </w:r>
    </w:p>
    <w:p w14:paraId="415BEB22" w14:textId="4C035B0D" w:rsidR="00DB389A" w:rsidRPr="0023672C" w:rsidRDefault="00DB389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აჩრდილი: </w:t>
      </w:r>
      <w:r w:rsidR="00E411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რამდენი ხანია</w:t>
      </w:r>
      <w:r w:rsidR="00540BF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E411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შენი შვილები შენს სანახავად არ მოსულან?</w:t>
      </w:r>
    </w:p>
    <w:p w14:paraId="32761423" w14:textId="1C9FD257" w:rsidR="00540BF4" w:rsidRPr="0023672C" w:rsidRDefault="00540BF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</w:t>
      </w:r>
      <w:r w:rsidR="00CC140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: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 ვიცი, ალბათ ერთი კვირაა. ეგ რა შუაშია მერე?</w:t>
      </w:r>
    </w:p>
    <w:p w14:paraId="3B2339DE" w14:textId="60C73ACE" w:rsidR="00451526" w:rsidRPr="0023672C" w:rsidRDefault="0045152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>აჩრდილი:</w:t>
      </w:r>
      <w:r w:rsidR="001413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თავშია... გერიდებიან და </w:t>
      </w:r>
      <w:r w:rsidR="0071580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სც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ხვენიათ შენი</w:t>
      </w:r>
      <w:r w:rsidR="00CF60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ვარსქენმა მოახერხა და</w:t>
      </w:r>
      <w:r w:rsidR="00CF60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თავის რჯულზე გადაიყვანა შენი შვილები.</w:t>
      </w:r>
    </w:p>
    <w:p w14:paraId="0AD34A6F" w14:textId="41FC65F0" w:rsidR="00562089" w:rsidRPr="0023672C" w:rsidRDefault="00CF603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არა მჯერა შენი. ტყუი</w:t>
      </w:r>
      <w:r w:rsidR="003452D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...</w:t>
      </w:r>
      <w:r w:rsidR="006C44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D3E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ვინ ხარ</w:t>
      </w:r>
      <w:r w:rsidR="006C44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საერთოდ,</w:t>
      </w:r>
      <w:r w:rsidR="006D3E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ვინ გამოგგზანვა</w:t>
      </w:r>
      <w:r w:rsidR="006C44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6D3E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რად გინდა</w:t>
      </w:r>
      <w:r w:rsidR="0071580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D3E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მომიწამლო გონ</w:t>
      </w:r>
      <w:r w:rsidR="0071580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</w:t>
      </w:r>
      <w:r w:rsidR="006D3E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ბა ეჭვითა და დარდით</w:t>
      </w:r>
      <w:r w:rsidR="006C44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6D3E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A504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მითხარი შენი სახელი, თუ ეშ</w:t>
      </w:r>
      <w:r w:rsidR="0007171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მაკ</w:t>
      </w:r>
      <w:r w:rsidR="00AA504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ის წარგზავნილი არა ხარ.</w:t>
      </w:r>
      <w:r w:rsidR="0007171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თუ მან გამოგგზავნა ჩემს საცდუნებლად</w:t>
      </w:r>
      <w:r w:rsidR="000955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7171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 სასო</w:t>
      </w:r>
      <w:r w:rsidR="001C36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წა</w:t>
      </w:r>
      <w:r w:rsidR="0007171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რკვეთაში ჩასაგდებად</w:t>
      </w:r>
      <w:r w:rsidR="001C36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07171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მაშინ განვედი ჩემგან, რადგან </w:t>
      </w:r>
      <w:r w:rsidR="008766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მტკიცედ </w:t>
      </w:r>
      <w:r w:rsidR="0056208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ვდგავარ რწმენაში.</w:t>
      </w:r>
    </w:p>
    <w:p w14:paraId="39B296C6" w14:textId="23988518" w:rsidR="001C36A4" w:rsidRPr="0023672C" w:rsidRDefault="001C36A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აჩრდილი: შენ კი, მაგრამ </w:t>
      </w:r>
      <w:r w:rsidR="002840C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შენი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972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შვილები ვეღარ</w:t>
      </w:r>
      <w:r w:rsidR="007426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დგანან </w:t>
      </w:r>
      <w:r w:rsidR="00E009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მტკიცედ</w:t>
      </w:r>
      <w:r w:rsidR="00BC0E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733CF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მათ უარყვეს </w:t>
      </w:r>
      <w:r w:rsidR="00733CF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ღმერთი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ზურგი გაქციეს შენ. ამიერიდან მარტო ხარ და აღარ გყავს შენ აღარც ქმარი და აღარც შვილები.</w:t>
      </w:r>
    </w:p>
    <w:p w14:paraId="532B2FF4" w14:textId="573CF559" w:rsidR="00D127FB" w:rsidRPr="0023672C" w:rsidRDefault="00D127F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</w:t>
      </w:r>
      <w:r w:rsidR="009723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 ეს </w:t>
      </w:r>
      <w:r w:rsidR="006E4F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განსაცდელიც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მომივლინა მე ღმერთმა ჩემმა</w:t>
      </w:r>
      <w:r w:rsidR="006E4F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დაე იყოს ნება მისი. მანვე მიბ</w:t>
      </w:r>
      <w:r w:rsidR="009255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ძა მე შვილები ჩემნი და ისვე განკარგავს მათ </w:t>
      </w:r>
      <w:r w:rsidR="00C8168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ედსა და იღბალს.</w:t>
      </w:r>
    </w:p>
    <w:p w14:paraId="7D5DD33F" w14:textId="6DC73899" w:rsidR="00C81681" w:rsidRPr="0023672C" w:rsidRDefault="00C8168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აჩრდილი:</w:t>
      </w:r>
      <w:r w:rsidR="009723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მარტოობის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B515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 გეშინია</w:t>
      </w:r>
      <w:r w:rsidR="009723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EC5F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მიდი,</w:t>
      </w:r>
      <w:r w:rsidR="000B515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255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შენც განუდექი</w:t>
      </w:r>
      <w:r w:rsidR="004A293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ღმერთს</w:t>
      </w:r>
      <w:r w:rsidR="00D11D6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შეურთდი შენს ოჯახს.</w:t>
      </w:r>
    </w:p>
    <w:p w14:paraId="15689380" w14:textId="4AC8056B" w:rsidR="007A15AB" w:rsidRPr="0023672C" w:rsidRDefault="0026501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37FA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არ</w:t>
      </w:r>
      <w:r w:rsidR="00B913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მეშინია</w:t>
      </w:r>
      <w:r w:rsidR="002E2CA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არ შემიძლია</w:t>
      </w:r>
      <w:r w:rsidR="00B913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არ</w:t>
      </w:r>
      <w:r w:rsidR="00837FA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</w:t>
      </w:r>
      <w:r w:rsidR="00B913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</w:t>
      </w:r>
      <w:r w:rsidR="00837FA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ვუდგები</w:t>
      </w:r>
      <w:r w:rsidR="003776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650D709E" w14:textId="3039D464" w:rsidR="003776F3" w:rsidRPr="0023672C" w:rsidRDefault="003776F3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აჩრდილი:</w:t>
      </w:r>
      <w:r w:rsidR="00694E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მაშინ </w:t>
      </w:r>
      <w:r w:rsidR="00BA694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მარტოობაში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ამოგხდება სული და </w:t>
      </w:r>
      <w:r w:rsidR="00F7603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ვეღარ ჰპოვებ სიმშვიდეს, რადგან აღარ ებარებიან უფალს შენი შვილები და </w:t>
      </w:r>
      <w:r w:rsidR="002E2CA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ვეღარც მათ თავს</w:t>
      </w:r>
      <w:r w:rsidR="00F7603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შეავედრებ</w:t>
      </w:r>
      <w:r w:rsidR="002E2CA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41582F4F" w14:textId="0CD10F3D" w:rsidR="00DB6265" w:rsidRPr="0023672C" w:rsidRDefault="00DB626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მე არას</w:t>
      </w:r>
      <w:r w:rsidR="00E37F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დრ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ოს ვიქნები მარტო, რადგან </w:t>
      </w:r>
      <w:r w:rsidR="00E37F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ჩვენთან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არს ღმერთი.</w:t>
      </w:r>
    </w:p>
    <w:p w14:paraId="493EC080" w14:textId="388AB2ED" w:rsidR="00E37F25" w:rsidRPr="0023672C" w:rsidRDefault="00E37F2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აჩრდილი: არს და იყოს...</w:t>
      </w:r>
    </w:p>
    <w:p w14:paraId="2C1B0F4C" w14:textId="77777777" w:rsidR="00D419A3" w:rsidRPr="0023672C" w:rsidRDefault="00D419A3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57746726" w14:textId="03B29DBD" w:rsidR="00D419A3" w:rsidRPr="0023672C" w:rsidRDefault="00D419A3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>სცენა მეცამეტე:</w:t>
      </w:r>
    </w:p>
    <w:p w14:paraId="6CCB81BD" w14:textId="77777777" w:rsidR="004E3389" w:rsidRPr="0023672C" w:rsidRDefault="004E3389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</w:p>
    <w:p w14:paraId="01FADEB6" w14:textId="1FDD3BE8" w:rsidR="004E3389" w:rsidRPr="0023672C" w:rsidRDefault="00994764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ნასვამი </w:t>
      </w:r>
      <w:r w:rsidR="00376EA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ვარსქენი მიდის შუშანიკთან. დაცვას 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ოთახიდან უშვებს და</w:t>
      </w:r>
      <w:r w:rsidR="004A293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დაკეტილ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კართან დგება.</w:t>
      </w:r>
    </w:p>
    <w:p w14:paraId="5202F27C" w14:textId="3F26919B" w:rsidR="00636CF0" w:rsidRPr="0023672C" w:rsidRDefault="00636CF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 შუშანიკ, მე ვარ.</w:t>
      </w:r>
    </w:p>
    <w:p w14:paraId="0E414E94" w14:textId="0D577097" w:rsidR="00636CF0" w:rsidRPr="0023672C" w:rsidRDefault="00636CF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შუშანიკი: </w:t>
      </w:r>
      <w:r w:rsidR="00C43B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აქ </w:t>
      </w:r>
      <w:r w:rsidR="00F850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რამ</w:t>
      </w:r>
      <w:r w:rsidR="00C43B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</w:t>
      </w:r>
      <w:r w:rsidR="00F850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="00C43B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გიყვანა</w:t>
      </w:r>
      <w:r w:rsidR="00F850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?</w:t>
      </w:r>
    </w:p>
    <w:p w14:paraId="21E89BD5" w14:textId="4B447347" w:rsidR="00C43BCA" w:rsidRPr="0023672C" w:rsidRDefault="00C43BC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 მინდა, რომ სახლში დაბრუნდე.</w:t>
      </w:r>
    </w:p>
    <w:p w14:paraId="5E090AB6" w14:textId="68790C1D" w:rsidR="00C43BCA" w:rsidRPr="0023672C" w:rsidRDefault="00C43BC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შუშანიკი: ყოველივე იმის მერე რაც იყო?</w:t>
      </w:r>
    </w:p>
    <w:p w14:paraId="4F60CC30" w14:textId="7A561636" w:rsidR="0018251C" w:rsidRPr="0023672C" w:rsidRDefault="0018251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 მოდი, ყველაფერი დავ</w:t>
      </w:r>
      <w:r w:rsidR="007008D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ვიწყოთ და თავიდან დავიწყოთ.</w:t>
      </w:r>
    </w:p>
    <w:p w14:paraId="4CD802B4" w14:textId="082A2276" w:rsidR="0018251C" w:rsidRPr="0023672C" w:rsidRDefault="0018251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შუშანიკი: რატომ? რატომ მთხოვ ამას? რად გინდა ეს </w:t>
      </w:r>
      <w:r w:rsidR="0062637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ყველაფერი? </w:t>
      </w:r>
      <w:r w:rsidR="009036D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შენც ხომ იცი, რომ ერთხელ გატეხილს ვეღარ გაამთელებ.</w:t>
      </w:r>
    </w:p>
    <w:p w14:paraId="5917F690" w14:textId="1F104C48" w:rsidR="009036D5" w:rsidRPr="0023672C" w:rsidRDefault="0067505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lastRenderedPageBreak/>
        <w:t>ვარსქენი: მზად ვარ ვცადო.</w:t>
      </w:r>
    </w:p>
    <w:p w14:paraId="10651F0B" w14:textId="36C09DCB" w:rsidR="0067505E" w:rsidRPr="0023672C" w:rsidRDefault="0067505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შუშანიკი: </w:t>
      </w:r>
      <w:r w:rsidR="00E41E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რისთვის?</w:t>
      </w:r>
    </w:p>
    <w:p w14:paraId="3968EBBC" w14:textId="3F60C822" w:rsidR="00E41E7F" w:rsidRPr="0023672C" w:rsidRDefault="00E41E7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 ჩვენი ერთად ყოფნისთვის</w:t>
      </w:r>
      <w:r w:rsidR="00D5137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</w:t>
      </w:r>
    </w:p>
    <w:p w14:paraId="05FCA013" w14:textId="31D47732" w:rsidR="00D51372" w:rsidRPr="0023672C" w:rsidRDefault="00D51372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შუშანიკი: ალბათ ხუმრობ ხომ? შენ არ იყავი</w:t>
      </w:r>
      <w:r w:rsidR="006D02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რომ დაიქადნე</w:t>
      </w:r>
      <w:r w:rsidR="006C20B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6D02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როცა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აქ დამამწყვდიე, </w:t>
      </w:r>
      <w:r w:rsidR="006D02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აქედან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6D02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ცოცხალი ვეღარ გამოხვალო? ჰოდა, ჩათვლე რომ მოვკვდი. და თუ</w:t>
      </w:r>
      <w:r w:rsidR="00D537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გინდა</w:t>
      </w:r>
      <w:r w:rsidR="006C20B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D537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რომ სახლში დავბრუნდე, მაშინ მკვდრეთით</w:t>
      </w:r>
      <w:r w:rsidR="000C38A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D537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უნდა აღმადგინო. და</w:t>
      </w:r>
      <w:r w:rsidR="006D02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შენ მკვდრების აღდგენა შეგიძლია</w:t>
      </w:r>
      <w:r w:rsidR="00D537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? </w:t>
      </w:r>
      <w:r w:rsidR="000C38A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და თუ </w:t>
      </w:r>
      <w:r w:rsidR="00FC6DD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შეგიძლია,</w:t>
      </w:r>
      <w:r w:rsidR="00DD60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2D3DA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მაშინ</w:t>
      </w:r>
      <w:r w:rsidR="000C38A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ჯერ დედაშენი აღადგინე მკვთრეთით</w:t>
      </w:r>
      <w:r w:rsidR="0001430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0C38A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რათა თავისი თვალით ნახოს</w:t>
      </w:r>
      <w:r w:rsidR="004C77E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0C38A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 დღეში ჩაიგდე თავი.</w:t>
      </w:r>
    </w:p>
    <w:p w14:paraId="500EDEDE" w14:textId="34F5D30A" w:rsidR="004B4C8B" w:rsidRPr="0023672C" w:rsidRDefault="004B4C8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ვარსქენი: </w:t>
      </w:r>
      <w:r w:rsidR="00FF47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იცი,</w:t>
      </w:r>
      <w:r w:rsidR="002009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94BD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ის</w:t>
      </w:r>
      <w:r w:rsidR="002009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დღე გამახსენდა, </w:t>
      </w:r>
      <w:r w:rsidR="005931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ჩვენი </w:t>
      </w:r>
      <w:r w:rsidR="000E4F4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ქორწინების</w:t>
      </w:r>
      <w:r w:rsidR="005931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009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10 წლის</w:t>
      </w:r>
      <w:r w:rsidR="0079713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თავის</w:t>
      </w:r>
      <w:r w:rsidR="002009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9003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აღნიშნისას</w:t>
      </w:r>
      <w:r w:rsidR="00FF47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73D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რესტორანში </w:t>
      </w:r>
      <w:r w:rsidR="00B9003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ტვისტს რომ</w:t>
      </w:r>
      <w:r w:rsidR="00FF47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ვცეკვავდით</w:t>
      </w:r>
      <w:r w:rsidR="00B9003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7A6F7E8D" w14:textId="4500B825" w:rsidR="00F30D65" w:rsidRDefault="00F30D6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</w:t>
      </w:r>
      <w:r w:rsidR="001315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ნუ გავიწ</w:t>
      </w:r>
      <w:r w:rsidR="007D7F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ყ</w:t>
      </w:r>
      <w:r w:rsidR="001315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დება, რომ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315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შენ თქვი</w:t>
      </w:r>
      <w:r w:rsidR="00B03B6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315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ყ</w:t>
      </w:r>
      <w:r w:rsidR="00B03B6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ვე</w:t>
      </w:r>
      <w:r w:rsidR="001315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ლა</w:t>
      </w:r>
      <w:r w:rsidR="00B03B6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ფ</w:t>
      </w:r>
      <w:r w:rsidR="001315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ერზე უარი</w:t>
      </w:r>
      <w:r w:rsidR="00B03B6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74E170E9" w14:textId="1546EBE5" w:rsidR="007F02DC" w:rsidRDefault="007F02D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</w:t>
      </w:r>
      <w:r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მე ეხლაც მიყვარხარ და შენთან ერთად მინდა ყოფნა.</w:t>
      </w:r>
    </w:p>
    <w:p w14:paraId="1E0E2B75" w14:textId="5B8A6295" w:rsidR="007F02DC" w:rsidRDefault="007F02D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</w:t>
      </w:r>
      <w:r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მეორე ცოლი?</w:t>
      </w:r>
    </w:p>
    <w:p w14:paraId="5CD46743" w14:textId="4D20A532" w:rsidR="007F02DC" w:rsidRDefault="007F02D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</w:t>
      </w:r>
      <w:r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ძირითადად შენთან ვიქნები ხოლმე.</w:t>
      </w:r>
    </w:p>
    <w:p w14:paraId="786E3E23" w14:textId="1D6FD131" w:rsidR="007F02DC" w:rsidRDefault="007F02D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</w:t>
      </w:r>
      <w:r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ტყუი... შენ მთელი ცხოვრებაა ტყუი და უკვე დიდი ხანია აღარ გიყვარვარ.</w:t>
      </w:r>
    </w:p>
    <w:p w14:paraId="3789BCE7" w14:textId="65B9199E" w:rsidR="007F02DC" w:rsidRDefault="007F02D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</w:t>
      </w:r>
      <w:r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პირიქით, შენი თითოეული ბუწუწი მიყვარს.</w:t>
      </w:r>
    </w:p>
    <w:p w14:paraId="6554E0F7" w14:textId="113AF258" w:rsidR="007F02DC" w:rsidRPr="007F02DC" w:rsidRDefault="007F02D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</w:t>
      </w:r>
      <w:r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შენი აღარ მჯერა.</w:t>
      </w:r>
    </w:p>
    <w:p w14:paraId="6FCF01AB" w14:textId="43A9487A" w:rsidR="0001430D" w:rsidRPr="0023672C" w:rsidRDefault="0001430D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</w:t>
      </w:r>
      <w:r w:rsidR="004C77E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4D5A0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იცოდე,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4D5A0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გაგანადგურებ.</w:t>
      </w:r>
    </w:p>
    <w:p w14:paraId="1A85403A" w14:textId="701AA8C7" w:rsidR="004D5A0D" w:rsidRPr="0023672C" w:rsidRDefault="004D5A0D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შუშანიკი:</w:t>
      </w:r>
      <w:r w:rsidR="001549A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შენ ეს უკვე ქენი.</w:t>
      </w:r>
    </w:p>
    <w:p w14:paraId="107B2C18" w14:textId="303612D4" w:rsidR="004D5A0D" w:rsidRPr="0023672C" w:rsidRDefault="00074E7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</w:t>
      </w:r>
      <w:r w:rsidR="001549A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იცოდე,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ჩე</w:t>
      </w:r>
      <w:r w:rsidR="001549A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 თუ არ იქნები, არც არა</w:t>
      </w:r>
      <w:r w:rsidR="001549A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ისი იქნები.</w:t>
      </w:r>
    </w:p>
    <w:p w14:paraId="3DF0AC6F" w14:textId="77777777" w:rsidR="0094331F" w:rsidRPr="0023672C" w:rsidRDefault="001549A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შუშანიკი: აწი მე მხოლოდ </w:t>
      </w:r>
      <w:r w:rsidR="0094331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ღმერთს ვეკუთვნი.</w:t>
      </w:r>
    </w:p>
    <w:p w14:paraId="5FE33524" w14:textId="283EABD6" w:rsidR="001A330F" w:rsidRPr="0023672C" w:rsidRDefault="001A261D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ვარსქენი: ცდები, შენ მე მეკუთვნი</w:t>
      </w:r>
      <w:r w:rsidR="006F2A8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</w:t>
      </w:r>
    </w:p>
    <w:p w14:paraId="5549E58E" w14:textId="17C382E9" w:rsidR="001D63F5" w:rsidRPr="0023672C" w:rsidRDefault="001D63F5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გაბრ</w:t>
      </w:r>
      <w:r w:rsidR="0001173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="00701F2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ზ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ებული ვარსქენი კარს წიხლებს უტყამს</w:t>
      </w:r>
      <w:r w:rsidR="002A557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აფურთხებს</w:t>
      </w:r>
      <w:r w:rsidR="002A557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ყვირის</w:t>
      </w:r>
      <w:r w:rsidR="000270E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: - მე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270E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მეკუთვნი,</w:t>
      </w:r>
      <w:r w:rsidR="006E675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მხოლოდ </w:t>
      </w:r>
      <w:r w:rsidR="000270E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მე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270E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მეკუთვნი...</w:t>
      </w:r>
    </w:p>
    <w:p w14:paraId="006BC076" w14:textId="4D0F05E5" w:rsidR="0047604F" w:rsidRPr="0023672C" w:rsidRDefault="001549A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395F3CD" w14:textId="0D088C48" w:rsidR="0000256B" w:rsidRPr="0023672C" w:rsidRDefault="0000256B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</w:rPr>
        <w:t>თავი მეთოთხმეტე:</w:t>
      </w:r>
    </w:p>
    <w:p w14:paraId="37C34BE7" w14:textId="77777777" w:rsidR="0012613D" w:rsidRPr="0023672C" w:rsidRDefault="0012613D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</w:rPr>
      </w:pPr>
    </w:p>
    <w:p w14:paraId="6F6E68AF" w14:textId="132DB3DA" w:rsidR="0012613D" w:rsidRPr="0023672C" w:rsidRDefault="0012613D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ნათდება საპყრობილე. </w:t>
      </w:r>
      <w:r w:rsidR="00E46B8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შუშანიკი კედელს არის მიყრდნიბილი მხრით და ფსალმუნებს კითხულობს</w:t>
      </w:r>
      <w:r w:rsidR="00790A7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. ძალიან ცუდად გამოიყ</w:t>
      </w:r>
      <w:r w:rsidR="00083AD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უ</w:t>
      </w:r>
      <w:r w:rsidR="00790A7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რება. იქვე დგას იაკობი და შეწუხებული სახით უმზერს.</w:t>
      </w:r>
    </w:p>
    <w:p w14:paraId="40850079" w14:textId="439699D6" w:rsidR="00AC6347" w:rsidRPr="0023672C" w:rsidRDefault="00AC634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lastRenderedPageBreak/>
        <w:t>იაკობი: შუშანიკ</w:t>
      </w:r>
      <w:r w:rsidR="008413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98784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ჩემო, ასე </w:t>
      </w:r>
      <w:r w:rsidR="008413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თვითგვემა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ნამდვილად </w:t>
      </w:r>
      <w:r w:rsidR="008413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აღარ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შეიძლება</w:t>
      </w:r>
      <w:r w:rsidR="008413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 </w:t>
      </w:r>
      <w:r w:rsidR="002715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სულ ფეხზე დგეხარ, არ </w:t>
      </w:r>
      <w:r w:rsidR="0098784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ისვენებ</w:t>
      </w:r>
      <w:r w:rsidR="002715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საერთოდ არ გძინავს. </w:t>
      </w:r>
      <w:r w:rsidR="008A22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საკვებს</w:t>
      </w:r>
      <w:r w:rsidR="002715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არ </w:t>
      </w:r>
      <w:r w:rsidR="008A22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იღებ</w:t>
      </w:r>
      <w:r w:rsidR="002715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სულ მარხულობ</w:t>
      </w:r>
      <w:r w:rsidR="0098784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გი</w:t>
      </w:r>
      <w:r w:rsidR="008A22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დაც ხსნილი იყოს. ასე თავს დაისნეულებ და მალევე აღეს</w:t>
      </w:r>
      <w:r w:rsidR="00005B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ულები. შენ კი პირიქით</w:t>
      </w:r>
      <w:r w:rsidR="00005B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დიდხანს უნდა იცო</w:t>
      </w:r>
      <w:r w:rsidR="00005B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ც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ხლო</w:t>
      </w:r>
      <w:r w:rsidR="00005B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რათა არ დაშრ</w:t>
      </w:r>
      <w:r w:rsidR="00005B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ს </w:t>
      </w:r>
      <w:r w:rsidR="006379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საქმე შენი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კეთილი და არ</w:t>
      </w:r>
      <w:r w:rsidR="006379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გაწყდეს სიტყვა</w:t>
      </w:r>
      <w:r w:rsidR="006379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</w:t>
      </w:r>
      <w:r w:rsidR="00333B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</w:t>
      </w:r>
      <w:r w:rsidR="00333B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საც უფალი შენი ბაგ</w:t>
      </w:r>
      <w:r w:rsidR="00CC7C2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</w:t>
      </w:r>
      <w:r w:rsidR="00CC7C2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ქა</w:t>
      </w:r>
      <w:r w:rsidR="00036EF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</w:t>
      </w:r>
      <w:r w:rsidR="00036EF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</w:t>
      </w:r>
      <w:r w:rsidR="00041C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ებს.</w:t>
      </w:r>
    </w:p>
    <w:p w14:paraId="0B5871EE" w14:textId="1B269A95" w:rsidR="00041C45" w:rsidRPr="0023672C" w:rsidRDefault="00041C4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შუშანიკი: სხვანაირად არ შემიძლია</w:t>
      </w:r>
      <w:r w:rsidR="00036EF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იაკობ. ვერ მოვდუნდები და ვერ მივეცემი ამ ცხოვრების 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მცირე სიამეთაც კი. დრო ისედაც ცოტაა და </w:t>
      </w:r>
      <w:r w:rsidR="008064C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ეს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დარჩენილი </w:t>
      </w:r>
      <w:r w:rsidR="006F06B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დღეებიც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ლოცვასა და მარხვაში</w:t>
      </w:r>
      <w:r w:rsidR="006F06B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უნდა </w:t>
      </w:r>
      <w:r w:rsidR="006F06B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ავატარო. ვინ </w:t>
      </w:r>
      <w:r w:rsidR="006B182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თუ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არა შენ</w:t>
      </w:r>
      <w:r w:rsidR="00D832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უნდა </w:t>
      </w:r>
      <w:r w:rsidR="008064C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ხვდებოდე</w:t>
      </w:r>
      <w:r w:rsidR="006B182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9F65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რამხელა ძალა აქვს </w:t>
      </w:r>
      <w:r w:rsidR="00C478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ლოცვას</w:t>
      </w:r>
      <w:r w:rsidR="0087027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?!</w:t>
      </w:r>
      <w:r w:rsidR="00C478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</w:t>
      </w:r>
      <w:r w:rsidR="006B182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თუ</w:t>
      </w:r>
      <w:r w:rsidR="00C478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 კი ღმერთი მართლა ჩე</w:t>
      </w:r>
      <w:r w:rsidR="000C3C8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C478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თან არს</w:t>
      </w:r>
      <w:r w:rsidR="00E9571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სიტყვასა და საქმეში, მაშინ</w:t>
      </w:r>
      <w:r w:rsidR="00C478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როგორ გავჩრდე? </w:t>
      </w:r>
      <w:r w:rsidR="007A420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როგორ მოვაკლო ლოცვა </w:t>
      </w:r>
      <w:r w:rsidR="0087027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</w:t>
      </w:r>
      <w:r w:rsidR="007A420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 წუთისოფელს</w:t>
      </w:r>
      <w:r w:rsidR="006F2FB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7A420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რომელიც სავსეა ცოდვითა და განსაცდელით. ვერა</w:t>
      </w:r>
      <w:r w:rsidR="007E290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7A420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იაკობ</w:t>
      </w:r>
      <w:r w:rsidR="007566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7A420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მე </w:t>
      </w:r>
      <w:r w:rsidR="00A122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ამას ვერ ვიზამ, ვერ</w:t>
      </w:r>
      <w:r w:rsidR="007A420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A420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გავჩერდები.</w:t>
      </w:r>
    </w:p>
    <w:p w14:paraId="4B8892D0" w14:textId="38C085DB" w:rsidR="00440A80" w:rsidRPr="0023672C" w:rsidRDefault="007A420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იაკობი: შუშანიკ, ცოტა ხანს მაინც უნდა მოისვენო ხოლმე და რამე ნ</w:t>
      </w:r>
      <w:r w:rsidR="007566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ყიერი საკვები მიიღო, რათა შეძლო ამ</w:t>
      </w:r>
      <w:r w:rsidR="007566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დიდ ღვაწლში ყოფნა და 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ლოცვა ჩვენი </w:t>
      </w:r>
      <w:r w:rsidR="007566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სუ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ლების ხსნისთ</w:t>
      </w:r>
      <w:r w:rsidR="00CE4A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ის. შენ კი საერთოდ არ ისვენებ. ათასში</w:t>
      </w:r>
      <w:r w:rsidR="00CE4A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ერ</w:t>
      </w:r>
      <w:r w:rsidR="00C81D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ხელ</w:t>
      </w:r>
      <w:r w:rsidR="007E0A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წამოწვები</w:t>
      </w:r>
      <w:r w:rsidR="007E290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ისიც</w:t>
      </w:r>
      <w:r w:rsidR="00C81D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ქვეშაგად ნაბადს იგებ და ბალიშად კი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თავ</w:t>
      </w:r>
      <w:r w:rsidR="00CE4A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ქვეშ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აგურს იდებ</w:t>
      </w:r>
      <w:r w:rsidR="00C81D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 ასე არ შეიძლება</w:t>
      </w:r>
      <w:r w:rsidR="009D7E9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C81D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შენი სხეულის ს</w:t>
      </w:r>
      <w:r w:rsidR="00CE4A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</w:t>
      </w:r>
      <w:r w:rsidR="00C81D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მტკიცესაც აქვს</w:t>
      </w:r>
      <w:r w:rsidR="003F247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C81D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საზღვარი. უნდა დაიძინო ხოლმე და სხეული უნდა მოადუნო. ტყავზე</w:t>
      </w:r>
      <w:r w:rsidR="000C3E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აგურებზე</w:t>
      </w:r>
      <w:r w:rsidR="00C81D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0C3E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წოლით კი ამას ვერ შეძლებ. აი, დახედე შენს ხელებს. ნახე რას </w:t>
      </w:r>
      <w:r w:rsidR="009D7E9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დაემგვანენ.</w:t>
      </w:r>
      <w:r w:rsidR="000C3E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440A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თითებსაც კი ვეღარ </w:t>
      </w:r>
      <w:r w:rsidR="009D7E9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ამოძრავებ</w:t>
      </w:r>
      <w:r w:rsidR="007E290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წესიერად</w:t>
      </w:r>
      <w:r w:rsidR="009D7E9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</w:t>
      </w:r>
      <w:r w:rsidR="00440A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მხოლოდ ძვალი და ტყავი</w:t>
      </w:r>
      <w:r w:rsidR="007E290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დარჩი</w:t>
      </w:r>
      <w:r w:rsidR="00440A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 ან ეს სილურჯეები</w:t>
      </w:r>
      <w:r w:rsidR="001A527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440A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რაც მთელ სხეულზე გაქვს</w:t>
      </w:r>
      <w:r w:rsidR="001A527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440A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ნორმალური </w:t>
      </w:r>
      <w:r w:rsidR="001A527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გგონია?</w:t>
      </w:r>
      <w:r w:rsidR="00440A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DD5CE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ეს ბაღლინჯოს ნაკბენია. მაგ ტყავს რწყილი </w:t>
      </w:r>
      <w:r w:rsidR="001A527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გასჩენია</w:t>
      </w:r>
      <w:r w:rsidR="00DD5CE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შენით იკვებება.</w:t>
      </w:r>
    </w:p>
    <w:p w14:paraId="4496BB9F" w14:textId="26B64CBD" w:rsidR="00DD5CEE" w:rsidRPr="0023672C" w:rsidRDefault="00DD5CE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 w:themeColor="text1"/>
          <w:sz w:val="24"/>
          <w:szCs w:val="24"/>
          <w:shd w:val="clear" w:color="auto" w:fill="FFFFFF"/>
        </w:rPr>
        <w:t>შუშანიკი: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651D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იაკობ, აკი ადრ</w:t>
      </w:r>
      <w:r w:rsidR="00AD01D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</w:t>
      </w:r>
      <w:r w:rsidR="00651D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ც გითხარი</w:t>
      </w:r>
      <w:r w:rsidR="00AD01D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651D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რომ მე ჩემი სხეული უკვე </w:t>
      </w:r>
      <w:r w:rsidR="00AD01D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დიდი</w:t>
      </w:r>
      <w:r w:rsidR="00651D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ხანია დავთმე. </w:t>
      </w:r>
      <w:r w:rsidR="00AD01D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ახლა</w:t>
      </w:r>
      <w:r w:rsidR="00651DB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ჩემი საზრუნავი მხოლოდ სულია. </w:t>
      </w:r>
      <w:r w:rsidR="006F6B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და რა მნიშვნელობა </w:t>
      </w:r>
      <w:r w:rsidR="00AD01D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აქ</w:t>
      </w:r>
      <w:r w:rsidR="006F6B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ვს</w:t>
      </w:r>
      <w:r w:rsidR="00AD01D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6F6B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 </w:t>
      </w:r>
      <w:r w:rsidR="00D0796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დღეშია</w:t>
      </w:r>
      <w:r w:rsidR="006F6B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ჩემი სხეული</w:t>
      </w:r>
      <w:r w:rsidR="00D0796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6F6B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D270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თუ</w:t>
      </w:r>
      <w:r w:rsidR="006F6B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ის </w:t>
      </w:r>
      <w:r w:rsidR="005904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ვერაფრით</w:t>
      </w:r>
      <w:r w:rsidR="006F6B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დამეხმარება სულის </w:t>
      </w:r>
      <w:r w:rsidR="00D0796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ცხონების</w:t>
      </w:r>
      <w:r w:rsidR="00EB71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გზაზე?</w:t>
      </w:r>
      <w:r w:rsidR="009D042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9CC06A3" w14:textId="0490C5CA" w:rsidR="009D0427" w:rsidRPr="0023672C" w:rsidRDefault="009D042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იაკობი: და თუ მოკვდი დროზე ადრე</w:t>
      </w:r>
      <w:r w:rsidR="0067750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, როგორღა </w:t>
      </w:r>
      <w:r w:rsidR="005904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ცხონდები?</w:t>
      </w:r>
    </w:p>
    <w:p w14:paraId="133A5512" w14:textId="779D9871" w:rsidR="0067750C" w:rsidRPr="0023672C" w:rsidRDefault="0067750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შუშანიკი: ეგ უკვე უფლის</w:t>
      </w:r>
      <w:r w:rsidR="00EB71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ნებაა. </w:t>
      </w:r>
      <w:r w:rsidR="002009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და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თუ</w:t>
      </w:r>
      <w:r w:rsidR="002009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ახლავე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20092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გარდავიცვლები,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ეგეც მისი დაშვებით იქნება და ჩემი სულის </w:t>
      </w:r>
      <w:r w:rsidR="009112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ცხონებაც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9112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მხოლოდ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F843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მის</w:t>
      </w:r>
      <w:r w:rsidR="00740D9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638D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ხელთ</w:t>
      </w:r>
      <w:r w:rsidR="009D102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იქნება</w:t>
      </w:r>
      <w:r w:rsidR="00A638D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იმედია</w:t>
      </w:r>
      <w:r w:rsidR="009112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A842E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აღსასრულამდე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მეტად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</w:t>
      </w:r>
      <w:r w:rsidR="0023301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</w:t>
      </w:r>
      <w:r w:rsidR="009112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იწმი</w:t>
      </w:r>
      <w:r w:rsidR="009112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ნდე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ბი</w:t>
      </w:r>
      <w:r w:rsidR="009465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განკითხვის </w:t>
      </w:r>
      <w:r w:rsidR="009465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ჟამსაც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9465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ცოდვა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9465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ჩემი</w:t>
      </w:r>
      <w:r w:rsidR="000D68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არ </w:t>
      </w:r>
      <w:r w:rsidR="009465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გარდაემატება მადლსა</w:t>
      </w:r>
      <w:r w:rsidR="000A49F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9465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ჩემსა.</w:t>
      </w:r>
    </w:p>
    <w:p w14:paraId="165826DE" w14:textId="42604265" w:rsidR="000A49FE" w:rsidRPr="0023672C" w:rsidRDefault="000A49F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იაკობი: და </w:t>
      </w:r>
      <w:r w:rsidR="0023301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ჩვენ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რას გვიშვები? რად გინდა</w:t>
      </w:r>
      <w:r w:rsidR="0023301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რომ დროზე ადრე დაგვტოვო? შენ ხ</w:t>
      </w:r>
      <w:r w:rsidR="0023301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 ამდენი ადამიანის ნუგეში ხარ და შენ ხომ ამდენი ადამიანი შემოგცქერის</w:t>
      </w:r>
      <w:r w:rsidR="00F30A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იმედის თვალით</w:t>
      </w:r>
      <w:r w:rsidR="00F30A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?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შემ ხომ ამდენ სულს აძლიერებ შენი არსებობის მაგალითით?!</w:t>
      </w:r>
    </w:p>
    <w:p w14:paraId="644E1582" w14:textId="14ABF44D" w:rsidR="000A49FE" w:rsidRPr="0023672C" w:rsidRDefault="000A49F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შუშანიკი: </w:t>
      </w:r>
      <w:r w:rsidR="00E056E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მე არაფერს არ ვშვრები</w:t>
      </w:r>
      <w:r w:rsidR="0003468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E056E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იაკობ. მე</w:t>
      </w:r>
      <w:r w:rsidR="00474A4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</w:t>
      </w:r>
      <w:r w:rsidR="00E056E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ხოლოდ იარაღი ვარ </w:t>
      </w:r>
      <w:r w:rsidR="00752EE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უფლის</w:t>
      </w:r>
      <w:r w:rsidR="00E056E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ხელში.</w:t>
      </w:r>
    </w:p>
    <w:p w14:paraId="05AE3353" w14:textId="28FE41B8" w:rsidR="007639C5" w:rsidRPr="0023672C" w:rsidRDefault="00E056E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იაკობი: ჰოდა,</w:t>
      </w:r>
      <w:r w:rsidR="00474A4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ოდი და დიდხანს ემსახურე უფალსაც და ჩვენც. დღეში ერთი </w:t>
      </w:r>
      <w:r w:rsidR="007D60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ულუფა</w:t>
      </w:r>
      <w:r w:rsidR="0018472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D60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საკვები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მაინც</w:t>
      </w:r>
      <w:r w:rsidR="007F189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უნდა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7F189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მიიღო</w:t>
      </w:r>
      <w:r w:rsidR="00474A4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რათა ძალ-ღონე სრულად არ </w:t>
      </w:r>
      <w:r w:rsidR="00474A4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წაგერთვას.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შენ 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lastRenderedPageBreak/>
        <w:t>კი</w:t>
      </w:r>
      <w:r w:rsidR="009423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006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პირს არაფერს ადებ</w:t>
      </w:r>
      <w:r w:rsidR="009423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უკვე კვირაა </w:t>
      </w:r>
      <w:r w:rsidR="007F189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ნამცეციც არ</w:t>
      </w:r>
      <w:r w:rsidR="007639C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მიგიღია. </w:t>
      </w:r>
      <w:r w:rsidR="007F189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ან კი</w:t>
      </w:r>
      <w:r w:rsidR="008A1C2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A4BD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ბ</w:t>
      </w:r>
      <w:r w:rsidR="00C97A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="008A4BD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ლოს განა რა ჭამე</w:t>
      </w:r>
      <w:r w:rsidR="00C97A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? </w:t>
      </w:r>
      <w:r w:rsidR="008A4BD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მხოლოდ </w:t>
      </w:r>
      <w:r w:rsidR="002632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ფხლის ნახარში</w:t>
      </w:r>
      <w:r w:rsidR="00C97A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მიირთვი</w:t>
      </w:r>
      <w:r w:rsidR="00150DD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სულ ეგ იყო.</w:t>
      </w:r>
      <w:r w:rsidR="002632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ასე არ შეიძ</w:t>
      </w:r>
      <w:r w:rsidR="004E55B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="002632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ება</w:t>
      </w:r>
      <w:r w:rsidR="00752EE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2632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827B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ჩემო</w:t>
      </w:r>
      <w:r w:rsidR="002632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C97A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შუშანიკ. ნა</w:t>
      </w:r>
      <w:r w:rsidR="002632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ხე </w:t>
      </w:r>
      <w:r w:rsidR="00C97A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რას</w:t>
      </w:r>
      <w:r w:rsidR="002632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დაამსგავსე შენი სხეული. </w:t>
      </w:r>
      <w:r w:rsidR="00D04D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სახის კანი სულ გაგიყვითლდა</w:t>
      </w:r>
      <w:r w:rsidR="002458B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</w:t>
      </w:r>
      <w:r w:rsidR="00D04D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თვალები აღარც კი გიჩანს</w:t>
      </w:r>
      <w:r w:rsidR="00C97A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D04D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ისე</w:t>
      </w:r>
      <w:r w:rsidR="000746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ღრმად</w:t>
      </w:r>
      <w:r w:rsidR="00D04D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ჩაგცვენია</w:t>
      </w:r>
      <w:r w:rsidR="002458B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D04D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CB35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თმაც</w:t>
      </w:r>
      <w:r w:rsidR="000068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კი</w:t>
      </w:r>
      <w:r w:rsidR="007F4D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ისე გაგცვივდა, რომ რაღაც</w:t>
      </w:r>
      <w:r w:rsidR="000068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ადგილებში </w:t>
      </w:r>
      <w:r w:rsidR="000746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</w:t>
      </w:r>
      <w:r w:rsidR="0000683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აერთოდაც აღარ გაქვს.</w:t>
      </w:r>
      <w:r w:rsidR="001267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</w:t>
      </w:r>
      <w:r w:rsidR="00827B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1267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შანიკ</w:t>
      </w:r>
      <w:r w:rsidR="000746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1267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შენ სნეული ხარ და მკურნალობა გესაჭიროება. ასე დიდხანს ვერ გასტან და ძა</w:t>
      </w:r>
      <w:r w:rsidR="000746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ლ</w:t>
      </w:r>
      <w:r w:rsidR="001267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იან მალე</w:t>
      </w:r>
      <w:r w:rsidR="00767F9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ტანჯვით</w:t>
      </w:r>
      <w:r w:rsidR="001267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აღესრულები.</w:t>
      </w:r>
    </w:p>
    <w:p w14:paraId="308641BB" w14:textId="398C6D31" w:rsidR="0012675F" w:rsidRPr="0023672C" w:rsidRDefault="0012675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შუშანიკი:</w:t>
      </w:r>
      <w:r w:rsidR="0068671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შენ ნუ იდ</w:t>
      </w:r>
      <w:r w:rsidR="006621D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</w:t>
      </w:r>
      <w:r w:rsidR="0068671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რდებ მაგაზე</w:t>
      </w:r>
      <w:r w:rsidR="002C56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იაკობ.</w:t>
      </w:r>
      <w:r w:rsidR="0068671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C01A5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შენ მხოლოდ ერ</w:t>
      </w:r>
      <w:r w:rsidR="00644C4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თ</w:t>
      </w:r>
      <w:r w:rsidR="00C01A5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 გთხოვ</w:t>
      </w:r>
      <w:r w:rsidR="00644C4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 დამეხმარო აღდგომის კვირას ვეზიარო.</w:t>
      </w:r>
      <w:r w:rsidR="0011653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2509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უკვე ექვ</w:t>
      </w:r>
      <w:r w:rsidR="009F14D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="002509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 წელია აქა ვარ</w:t>
      </w:r>
      <w:r w:rsidR="006621D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2509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ამ საპყრობილეში</w:t>
      </w:r>
      <w:r w:rsidR="00644C4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CA67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და ღვთის </w:t>
      </w:r>
      <w:r w:rsidR="001519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ნება</w:t>
      </w:r>
      <w:r w:rsidR="00CA67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რომ არა</w:t>
      </w:r>
      <w:r w:rsidR="001519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A67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ამდენ ხანს</w:t>
      </w:r>
      <w:r w:rsidR="00202E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ნამდვილად</w:t>
      </w:r>
      <w:r w:rsidR="00CA67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ვერ </w:t>
      </w:r>
      <w:r w:rsidR="004B05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გავატანდი. ახლა კი</w:t>
      </w:r>
      <w:r w:rsidR="00CA67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6844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ვგრძნობ</w:t>
      </w:r>
      <w:r w:rsidR="002509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6844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რომ ბევრი დრო აღარ დამრჩენია და არ </w:t>
      </w:r>
      <w:r w:rsidR="00202EF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</w:t>
      </w:r>
      <w:r w:rsidR="006844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ინდა</w:t>
      </w:r>
      <w:r w:rsidR="0088342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6844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უზიარებელი წავიდე.</w:t>
      </w:r>
    </w:p>
    <w:p w14:paraId="7A0CAF2E" w14:textId="5DBBC0C1" w:rsidR="00D21112" w:rsidRPr="0023672C" w:rsidRDefault="0020232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</w:t>
      </w:r>
      <w:r w:rsidR="00D2111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: </w:t>
      </w:r>
      <w:r w:rsidR="00B737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შუშანიკ, შენ </w:t>
      </w:r>
      <w:r w:rsidR="00D2111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მაგაზე არ იდარდო, მოვალთ და გაზიარებთ.</w:t>
      </w:r>
      <w:r w:rsidR="003A60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სხვა რით შემიძლია</w:t>
      </w:r>
      <w:r w:rsidR="002D420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3A604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88342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გემსახურო</w:t>
      </w:r>
      <w:r w:rsidR="00105A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შეგიმსუბუქო გაუსაძლისი ყოფა.</w:t>
      </w:r>
    </w:p>
    <w:p w14:paraId="336A47A4" w14:textId="55B2CE87" w:rsidR="00933334" w:rsidRPr="0023672C" w:rsidRDefault="00D21112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შუშანიკი: </w:t>
      </w:r>
      <w:r w:rsidR="005A62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ილოცეთ ჩემთვის. ილოცეთ</w:t>
      </w:r>
      <w:r w:rsidR="005A61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5A62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რათა უფალმა მომიტევოს შეცოდებანნი ჩემნი</w:t>
      </w:r>
      <w:r w:rsidR="007F4D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5A62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88342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როცა</w:t>
      </w:r>
      <w:r w:rsidR="005A62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ა</w:t>
      </w:r>
      <w:r w:rsidR="005A61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ღ</w:t>
      </w:r>
      <w:r w:rsidR="005A62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ვესრულები</w:t>
      </w:r>
      <w:r w:rsidR="005A61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5A62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105A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დამიმკვიდ</w:t>
      </w:r>
      <w:r w:rsidR="005A61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როს</w:t>
      </w:r>
      <w:r w:rsidR="00105A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ცათა სას</w:t>
      </w:r>
      <w:r w:rsidR="005A61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უ</w:t>
      </w:r>
      <w:r w:rsidR="00105A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ფეველი</w:t>
      </w:r>
      <w:r w:rsidR="0093333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5C2ED713" w14:textId="77777777" w:rsidR="00933334" w:rsidRPr="0023672C" w:rsidRDefault="0093333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14:paraId="250C89B4" w14:textId="2A9A61C3" w:rsidR="00933334" w:rsidRPr="0023672C" w:rsidRDefault="00933334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>სცენა მეთხუთმეტე:</w:t>
      </w:r>
    </w:p>
    <w:p w14:paraId="512DA9CC" w14:textId="77777777" w:rsidR="00B004AE" w:rsidRPr="0023672C" w:rsidRDefault="00B004AE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</w:p>
    <w:p w14:paraId="6DEE7DFD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შუშანიკი ზურგით დგება იაკობისკენ და უბიდან რაღაცას იღებს. ტრიალდება და გაშლილ ხელისგულს აჩვენებს.</w:t>
      </w:r>
    </w:p>
    <w:p w14:paraId="71643464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ჩემი აღსასრულის დღე კი უკვე მართლა ახლოა. აი, ნახე.</w:t>
      </w:r>
    </w:p>
    <w:p w14:paraId="2C3AC64F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ეს რა არის? მოძრაობს?</w:t>
      </w:r>
    </w:p>
    <w:p w14:paraId="65D6806A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კი, მოძრაობს. ეს მატლია, იაკობ. ჩემი წყლულები ჯერ დაჩირქდა და ახლა მატლიც დაეხვა.</w:t>
      </w:r>
    </w:p>
    <w:p w14:paraId="710959CA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არა, არააა... ასე არ შეიძლება... ასე არ უნდა იყოს... შუშანიკ, შენ ზეზეურად იხრწნები... ღმერთო, ეს რას ვხედავ... ეს რას მოვესწარი...</w:t>
      </w:r>
    </w:p>
    <w:p w14:paraId="0EC6A12F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ნუ ტირი, იაკობ. მერწმუნე, სჯობია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ამ ქვეყანად მოკვდავმა მატლმა შეგჭამოს, ვიდრე იმქვეყნად უკდავი მატლი  გხრავდეს.</w:t>
      </w:r>
    </w:p>
    <w:p w14:paraId="752232DB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კი მაგრამ, შუშანიკ...</w:t>
      </w:r>
    </w:p>
    <w:p w14:paraId="3C05F0E6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არანაირი მაგრამ, იაკობ. ოღონდ ჯერ ნურავის ეტყვი ამ ამბავს. ჯერ კიდევ ცოცხალი ვარ...</w:t>
      </w:r>
    </w:p>
    <w:p w14:paraId="4AF76C6A" w14:textId="77777777" w:rsidR="00FB08CD" w:rsidRPr="0023672C" w:rsidRDefault="00FB08CD" w:rsidP="00FB08CD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იაკობი: ვაი, რომ ჯერ კიდევ მეც ცოცხალი ვარ და ყოველივე ამის მომსწრეც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გახლავარ.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3E274B57" w14:textId="77777777" w:rsidR="00DD6AF8" w:rsidRPr="0023672C" w:rsidRDefault="00DD6AF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62C1FDC4" w14:textId="0E605052" w:rsidR="00DD6AF8" w:rsidRPr="0023672C" w:rsidRDefault="00DD6AF8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>სცენა მეთექვსმეტე:</w:t>
      </w:r>
    </w:p>
    <w:p w14:paraId="0DA735A7" w14:textId="77777777" w:rsidR="00DD6AF8" w:rsidRPr="0023672C" w:rsidRDefault="00DD6AF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5103C490" w14:textId="0B5290A1" w:rsidR="00703089" w:rsidRPr="0023672C" w:rsidRDefault="00F11910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საპყრობილეში დაჩ</w:t>
      </w:r>
      <w:r w:rsidR="00B60B12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ო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ქილი ჯოჯიკი და </w:t>
      </w:r>
      <w:r w:rsidR="00EE004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ისი </w:t>
      </w:r>
      <w:r w:rsidR="00EE004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მეუღლე შედიან.</w:t>
      </w:r>
      <w:r w:rsidR="00084B0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შუშანიკს</w:t>
      </w:r>
      <w:r w:rsidR="00BD220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53C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მუხლებზე</w:t>
      </w:r>
      <w:r w:rsidR="00BD220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ეხვევიან და </w:t>
      </w:r>
      <w:r w:rsidR="00E84B3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კაბის კალთაზე ემთხვევიან.</w:t>
      </w:r>
    </w:p>
    <w:p w14:paraId="465BF7E2" w14:textId="1FE19305" w:rsidR="00EE004C" w:rsidRPr="0023672C" w:rsidRDefault="00EE004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დაო</w:t>
      </w:r>
      <w:r w:rsidR="00A06C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შუშანიკ</w:t>
      </w:r>
      <w:r w:rsidR="00E84B3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53B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დაგვლ</w:t>
      </w:r>
      <w:r w:rsidR="00084B0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B53B0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ცე</w:t>
      </w:r>
      <w:r w:rsidR="007C0B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2EF904C7" w14:textId="0DC853F2" w:rsidR="00B53B02" w:rsidRPr="0023672C" w:rsidRDefault="00B53B02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შუშანიკი: </w:t>
      </w:r>
      <w:r w:rsidR="00767D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ღმერთმა </w:t>
      </w:r>
      <w:r w:rsidR="007C0B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დაგლოცოთ.</w:t>
      </w:r>
    </w:p>
    <w:p w14:paraId="5A4AA524" w14:textId="5873E020" w:rsidR="00C60641" w:rsidRPr="0023672C" w:rsidRDefault="00C6064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ჯოჯიკი: გავიგე</w:t>
      </w:r>
      <w:r w:rsidR="00A53C7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3635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ძალიან ცუდად არისო და მოვედით შენს მ</w:t>
      </w:r>
      <w:r w:rsidR="00E1754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33635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სანახულებლად.</w:t>
      </w:r>
      <w:r w:rsidR="00B153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როგორ ხარ?</w:t>
      </w:r>
    </w:p>
    <w:p w14:paraId="016103D5" w14:textId="0AFA0222" w:rsidR="00336354" w:rsidRPr="0023672C" w:rsidRDefault="00336354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</w:t>
      </w:r>
      <w:r w:rsidR="008A7A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ჯერ კიდევ </w:t>
      </w:r>
      <w:r w:rsidR="00A718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ცოცხალი</w:t>
      </w:r>
      <w:r w:rsidR="008A7A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9355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მხნე</w:t>
      </w:r>
      <w:r w:rsidR="005B730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</w:t>
      </w:r>
      <w:r w:rsidR="00A718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3F4A2C6F" w14:textId="6B53B527" w:rsidR="00AC5851" w:rsidRPr="0023672C" w:rsidRDefault="00624F7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</w:t>
      </w:r>
      <w:r w:rsidR="009355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: აღსარება უნდა ჩაგაბარო</w:t>
      </w:r>
      <w:r w:rsidR="00C86AD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9355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შუშანიკ</w:t>
      </w:r>
      <w:r w:rsidR="008A7A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9355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A7A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შენ უნდა</w:t>
      </w:r>
      <w:r w:rsidR="009355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შემინდო ცოდვები და ილოცო ჩემთვის</w:t>
      </w:r>
      <w:r w:rsidR="002205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4C789089" w14:textId="5F987EF4" w:rsidR="002205A6" w:rsidRPr="0023672C" w:rsidRDefault="002205A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მერე განა მე ის ვარ</w:t>
      </w:r>
      <w:r w:rsidR="008A7A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ვისაც აღსარებას </w:t>
      </w:r>
      <w:r w:rsidR="008A7A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აბარებენ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 და განა მე შემიძლია ცოდვათა მიტევება?</w:t>
      </w:r>
    </w:p>
    <w:p w14:paraId="2FFA7894" w14:textId="493398C4" w:rsidR="002205A6" w:rsidRPr="0023672C" w:rsidRDefault="00C86AD3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ჯოჯიკი</w:t>
      </w:r>
      <w:r w:rsidR="002205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: </w:t>
      </w:r>
      <w:r w:rsidR="00B8394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B8394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ადრე </w:t>
      </w:r>
      <w:r w:rsidR="00B5042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ერთი უბედური შემთხვევა</w:t>
      </w:r>
      <w:r w:rsidR="00B8394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მომივიდა და კაცი გავიტანე. ღამე იყო. 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სოფლის გზაზე</w:t>
      </w:r>
      <w:r w:rsidR="00B5042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82A7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მოვდიოდი მანქანით</w:t>
      </w:r>
      <w:r w:rsidR="00DE57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5042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ასვამი </w:t>
      </w:r>
      <w:r w:rsidR="004D26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კაცი შემხვდა.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D26E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ცხენზე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იჯდა და სწ</w:t>
      </w:r>
      <w:r w:rsidR="008C619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რედ მაშინ გადმოვარდა იქ</w:t>
      </w:r>
      <w:r w:rsidR="008C619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დან</w:t>
      </w:r>
      <w:r w:rsidR="008C619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</w:t>
      </w:r>
      <w:r w:rsidR="008C619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გავუსწ</w:t>
      </w:r>
      <w:r w:rsidR="008C619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რდი.</w:t>
      </w:r>
      <w:r w:rsidR="0016153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პირდაპირ</w:t>
      </w:r>
      <w:r w:rsidR="006C0D9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420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ბორბლებში ჩამივარდა. </w:t>
      </w:r>
      <w:r w:rsidR="008C619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ზედ გადავუარე. </w:t>
      </w:r>
      <w:r w:rsidR="002839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ძალიან შემეშინდა და დავიბენი. არ გავაჩერე</w:t>
      </w:r>
      <w:r w:rsidR="0016153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მანქანა</w:t>
      </w:r>
      <w:r w:rsidR="0030780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გზა განვაგრძე</w:t>
      </w:r>
      <w:r w:rsidR="002839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. მერე </w:t>
      </w:r>
      <w:r w:rsidR="00C860E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გონს მოვეგე და </w:t>
      </w:r>
      <w:r w:rsidR="002839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მივბრუნდი. </w:t>
      </w:r>
      <w:r w:rsidR="00DF5C5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ის საწყალი </w:t>
      </w:r>
      <w:r w:rsidR="0028393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ჯერ კიდევ სუნთქავდა. თავი ჰქონდა 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გახეთქილი. </w:t>
      </w:r>
      <w:r w:rsidR="00802F6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არა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02F6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მგონია,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გადარჩენილიყო, თუმცა მისი შველა არც მიფიქრია. მეც ნასვამი ვიყავი და გამიჭ</w:t>
      </w:r>
      <w:r w:rsidR="0016153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</w:t>
      </w:r>
      <w:r w:rsidR="00C60C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დებოდა</w:t>
      </w:r>
      <w:r w:rsidR="00DF5C5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პოლიციასთან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თავის მართლება. ამიტომაც მივატ</w:t>
      </w:r>
      <w:r w:rsidR="00C60C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ვე</w:t>
      </w:r>
      <w:r w:rsidR="00F228C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იქ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გავიქეცი. მის მერე მტანჯავს ეს ფიქრი და მოსვენ</w:t>
      </w:r>
      <w:r w:rsidR="00C60C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ბას არ მაძლევს ეჭვი</w:t>
      </w:r>
      <w:r w:rsidR="00C60C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იქნებ შესაძლებელი იყო </w:t>
      </w:r>
      <w:r w:rsidR="002165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იმ კაცის</w:t>
      </w:r>
      <w:r w:rsidR="00F1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შველა?</w:t>
      </w:r>
    </w:p>
    <w:p w14:paraId="4F07DA93" w14:textId="07DB02F3" w:rsidR="00F17DB0" w:rsidRPr="0023672C" w:rsidRDefault="00F0140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ჯოჯიკის ცოლი: </w:t>
      </w:r>
      <w:r w:rsidR="003118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მეც მაქვს სათქ</w:t>
      </w:r>
      <w:r w:rsidR="006F46B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</w:t>
      </w:r>
      <w:r w:rsidR="003118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ლი ჩემო</w:t>
      </w:r>
      <w:r w:rsidR="001C2F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3118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შუშანიკ. </w:t>
      </w:r>
      <w:r w:rsidR="004978F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ქალი ხარ</w:t>
      </w:r>
      <w:r w:rsidR="001C2F1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</w:t>
      </w:r>
      <w:r w:rsidR="004978F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იქნებ</w:t>
      </w:r>
      <w:r w:rsidR="006F46B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4978F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გამიგო კიდეც, თუმცა არც ჩ</w:t>
      </w:r>
      <w:r w:rsidR="00BA0E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ემ</w:t>
      </w:r>
      <w:r w:rsidR="004978F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ს საქციელს აქვს გამართლება. </w:t>
      </w:r>
      <w:r w:rsidR="001936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რამდენჯერმე მაქვს მ</w:t>
      </w:r>
      <w:r w:rsidR="00BA0E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1936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ცელი  მოშლილი და თავად მ</w:t>
      </w:r>
      <w:r w:rsidR="006F46B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1936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ქვს მიღებ</w:t>
      </w:r>
      <w:r w:rsidR="006F46B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19365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ლი ჩემი მომავალი შვილების მოკვდინების გადაწყვეტილება. </w:t>
      </w:r>
      <w:r w:rsidR="00C202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ვიცოდი</w:t>
      </w:r>
      <w:r w:rsidR="006F46B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202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რასაც ვშვ</w:t>
      </w:r>
      <w:r w:rsidR="000E6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</w:t>
      </w:r>
      <w:r w:rsidR="00C202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ებოდი</w:t>
      </w:r>
      <w:r w:rsidR="006F46B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202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თუმცა იმდენად აღარ მინდოდა კ</w:t>
      </w:r>
      <w:r w:rsidR="00D70D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C202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დევ</w:t>
      </w:r>
      <w:r w:rsidR="00D70D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მშობიარობა,</w:t>
      </w:r>
      <w:r w:rsidR="00C202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შვილები და </w:t>
      </w:r>
      <w:r w:rsidR="00D70D9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მათი მოვლა-პატრონობა, რომ გადავწყვიტე </w:t>
      </w:r>
      <w:r w:rsidR="00652EA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ფეხმძიმობა ხელ</w:t>
      </w:r>
      <w:r w:rsidR="001D6D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652EA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ვნურად</w:t>
      </w:r>
      <w:r w:rsidR="00502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52EA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შემეწყვიტა.</w:t>
      </w:r>
    </w:p>
    <w:p w14:paraId="286C96CF" w14:textId="6BD94803" w:rsidR="00E332FB" w:rsidRPr="0023672C" w:rsidRDefault="001D6D2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ჯოჯიკი: </w:t>
      </w:r>
      <w:r w:rsidR="00CE11E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კაცი დავაჭერინე. ჩემი მეზობელი იყო. </w:t>
      </w:r>
      <w:r w:rsidR="00E332F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ჩხუბი მომივიდა.</w:t>
      </w:r>
      <w:r w:rsidR="00CF2FB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ეზოში მანქანის </w:t>
      </w:r>
      <w:r w:rsidR="005625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გასაჩერებელ</w:t>
      </w:r>
      <w:r w:rsidR="00CF2FB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ადგილზე ვერ შევთანხმდით</w:t>
      </w:r>
      <w:r w:rsidR="005D39B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F878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ძალიან გამაბრაზა. ვიცოდი</w:t>
      </w:r>
      <w:r w:rsidR="00EF1E6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სარდაფში </w:t>
      </w:r>
      <w:r w:rsidR="00EF1E6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გაუფორმებელ 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იაღარს ინახავდა</w:t>
      </w:r>
      <w:r w:rsidR="00EF1E6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 პოლ</w:t>
      </w:r>
      <w:r w:rsidR="005625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</w:t>
      </w:r>
      <w:r w:rsidR="005625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ი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აში დავრეკე და ჩავუ</w:t>
      </w:r>
      <w:r w:rsidR="008909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</w:t>
      </w:r>
      <w:r w:rsidR="005C494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ვი</w:t>
      </w:r>
      <w:r w:rsidR="008909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. იმ საღამოსვე აიყვანეს და 10 წელი მიუსაჯეს. ადრეც იყო ნასამართლევი და </w:t>
      </w:r>
      <w:r w:rsidR="001B591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მკაცრად </w:t>
      </w:r>
      <w:r w:rsidR="009A23C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დასაჯეს.</w:t>
      </w:r>
      <w:r w:rsidR="008909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7B9032C9" w14:textId="04EA5A3A" w:rsidR="0040604C" w:rsidRPr="0023672C" w:rsidRDefault="007E169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ჯოჯიკის</w:t>
      </w:r>
      <w:r w:rsidR="004060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ცოლი: </w:t>
      </w:r>
      <w:r w:rsidR="004963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ჩვენ სახლთან ერთი</w:t>
      </w:r>
      <w:r w:rsidR="002461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2461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ჩემი ნაცნობის</w:t>
      </w:r>
      <w:r w:rsidR="004963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ტანსაცმლის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მაღაზია იყო</w:t>
      </w:r>
      <w:r w:rsidR="004963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963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ცოტა სულელი გოგო 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ჰყავდა</w:t>
      </w:r>
      <w:r w:rsidR="004963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დაყენებული </w:t>
      </w:r>
      <w:r w:rsidR="004963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გამყიდვლად. 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ვერასდროს ამჩნევდა</w:t>
      </w:r>
      <w:r w:rsidR="00257AB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რაღაცები რომ </w:t>
      </w:r>
      <w:r w:rsidR="008345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2C3D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ომ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ქონდა იქიდან. ვიცოდი</w:t>
      </w:r>
      <w:r w:rsidR="005846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ვიპარავდი</w:t>
      </w:r>
      <w:r w:rsidR="005846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მაგრამ იმდენად მომწონდა</w:t>
      </w:r>
      <w:r w:rsidR="008345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რაც იქ </w:t>
      </w:r>
      <w:r w:rsidR="008345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ეკიდა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იმდენად უყურადღებო იყო ის გოგო</w:t>
      </w:r>
      <w:r w:rsidR="003C29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ცდუნებას ვერ ვუძლებდი. ფულიც მქონდა და საშუალებაც</w:t>
      </w:r>
      <w:r w:rsidR="003C29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თუმცა რატომ </w:t>
      </w:r>
      <w:r w:rsidR="00BE7BE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უნდა 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გადამეხადა იმაში</w:t>
      </w:r>
      <w:r w:rsidR="003C29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რაც შემეძლო</w:t>
      </w:r>
      <w:r w:rsidR="002B0BE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E7BE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უფასოდ</w:t>
      </w:r>
      <w:r w:rsidR="002B0BE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E7BE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მქონოდა.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მეც ვიპარავდი და იმ საწყალ გოგოსაც ხელფასიდან აჭრიდნენ დაკარგული საქონლის ღ</w:t>
      </w:r>
      <w:r w:rsidR="003C29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ირ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ებულებას. ბოლოს იმდენი </w:t>
      </w:r>
      <w:r w:rsidR="00770A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ვალი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დაუგროვდა</w:t>
      </w:r>
      <w:r w:rsidR="00770A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2 წელი სულ უხელფასოდ რ</w:t>
      </w:r>
      <w:r w:rsidR="00770A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 ემ</w:t>
      </w:r>
      <w:r w:rsidR="00770A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შავა</w:t>
      </w:r>
      <w:r w:rsidR="00770A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C043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მაინც ვერ გაისტუმრებდა. </w:t>
      </w:r>
      <w:r w:rsidR="000C1E9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მერე მაღაზიის </w:t>
      </w:r>
      <w:r w:rsidR="00770AD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მეპატრონემ</w:t>
      </w:r>
      <w:r w:rsidR="000C1E9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უჩივლა და იმ საწყალმაც ბინა ჩადო </w:t>
      </w:r>
      <w:r w:rsidR="00A570E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მევახშესთან,</w:t>
      </w:r>
      <w:r w:rsidR="000C1E9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რათა ვალი გადაეხადა. მერე ის სახლიც დაკარგა და დარჩა ცას გამოკიდებული.</w:t>
      </w:r>
      <w:r w:rsidR="008345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მგონი,</w:t>
      </w:r>
      <w:r w:rsidR="00F3024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ახლა სადღაც სოფელში ცხოვრობს სამადლოდ ვიღაც ნათესავთან</w:t>
      </w:r>
      <w:r w:rsidR="00253E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.</w:t>
      </w:r>
    </w:p>
    <w:p w14:paraId="63C74AA0" w14:textId="5AD32957" w:rsidR="00CF1BC8" w:rsidRPr="0023672C" w:rsidRDefault="005D39B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ჯოჯიკი: </w:t>
      </w:r>
      <w:r w:rsidR="008E018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ერთი მოწილე მყავდა ერთ საქმეში და სულ ვატყ</w:t>
      </w:r>
      <w:r w:rsidR="00CF1B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8E018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ებდი</w:t>
      </w:r>
      <w:r w:rsidR="00CF1BC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არ იცოდა საქმის მართვა და მეც ამით ვსარგებლობდი.</w:t>
      </w:r>
      <w:r w:rsidR="00E7201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 არსებული ხალხი მყავდა გაფორმებული სამსახურში და იმათ ხელფას</w:t>
      </w:r>
      <w:r w:rsidR="00EF17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="00E7201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აც მე ვიღებდი.</w:t>
      </w:r>
      <w:r w:rsidR="000D00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შეგნებულად ვზრდიდი ხარჯებს</w:t>
      </w:r>
      <w:r w:rsidR="00EF17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0D00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რათა მეტი ფული </w:t>
      </w:r>
      <w:r w:rsidR="00253E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მეშოვ</w:t>
      </w:r>
      <w:r w:rsidR="001A5B1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</w:t>
      </w:r>
      <w:r w:rsidR="00253E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</w:t>
      </w:r>
      <w:r w:rsidR="00EA7A9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</w:t>
      </w:r>
      <w:r w:rsidR="002B0BE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იმას კი სჯეროდა ჩემი </w:t>
      </w:r>
      <w:r w:rsidR="009313B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პატიოსნებისა.</w:t>
      </w:r>
      <w:r w:rsidR="00E7201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ბოლოს </w:t>
      </w:r>
      <w:r w:rsidR="002B0BE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</w:t>
      </w:r>
      <w:r w:rsidR="00E7201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აკოტრდა ის საქმე და ის კაციც</w:t>
      </w:r>
      <w:r w:rsidR="008B16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მე კი არაფერი მიზარალი</w:t>
      </w:r>
      <w:r w:rsidR="002770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 </w:t>
      </w:r>
      <w:r w:rsidR="008B16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</w:t>
      </w:r>
      <w:r w:rsidR="00DD601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იმ საქმიდანაც</w:t>
      </w:r>
      <w:r w:rsidR="008B16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მხოლოდ ხეირი ვნახე.</w:t>
      </w:r>
    </w:p>
    <w:p w14:paraId="5ABF5175" w14:textId="03686522" w:rsidR="008B1620" w:rsidRPr="0023672C" w:rsidRDefault="008B162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ჯოჯიკის ცოლი: 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ერთი გოგო იყო სტუდენტობისას. ძალიან ლამაზი. ყველას ეგ მოწონდ</w:t>
      </w:r>
      <w:r w:rsidR="002770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ა. 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ჩემი ჯგუფე</w:t>
      </w:r>
      <w:r w:rsidR="002770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 იყო. ბიჭები გიჟდებოდნენ მა</w:t>
      </w:r>
      <w:r w:rsidR="004947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ზე. მე ვეჭვიან</w:t>
      </w:r>
      <w:r w:rsidR="00834DD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ბდი, რადგან ზედ არავინ მიყ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რებდა. მერე სადღაც 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ასას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ენებლად ვიყავი</w:t>
      </w:r>
      <w:r w:rsidR="00FB74D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წასული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იქ ერთი ქალი იყო. მკითხაობდა და ჯადოს ხსნიდა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9C486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აკეთებდა კიდეც.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მეც იმ გოგოზე ჯადო გავაკეთებინე. ვიფიქრე, გა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 მართლა რამე 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ოუვა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მაგრამ 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თუ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71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ოუვა</w:t>
      </w:r>
      <w:r w:rsidR="00520F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ძალიანაც კარგი იქნება</w:t>
      </w:r>
      <w:r w:rsidR="00520F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-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თქო. იმასაც მ</w:t>
      </w:r>
      <w:r w:rsidR="00834DD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ო</w:t>
      </w:r>
      <w:r w:rsidR="008D53A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უვიდა. </w:t>
      </w:r>
      <w:r w:rsidR="005B4B7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არდადაგების მერე ინსტიტუტში აღარ მოსულა. ზაფხულის </w:t>
      </w:r>
      <w:r w:rsidR="00C547E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ბოლოს</w:t>
      </w:r>
      <w:r w:rsidR="0068535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მთაში წასულა ლაშქრობაზე და იქ ფეხი დაცდენია. ასე იძახდნენ</w:t>
      </w:r>
      <w:r w:rsidR="00520F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8535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C45E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ექვსი მეტრის სიმაღლიდან ჩამოვარდაო. არ მომკვდარა</w:t>
      </w:r>
      <w:r w:rsidR="00236DF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C45E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თუმცა ხეიბარი</w:t>
      </w:r>
      <w:r w:rsidR="00236DF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დარჩა და </w:t>
      </w:r>
      <w:r w:rsidR="00C70D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სამუდამოდ</w:t>
      </w:r>
      <w:r w:rsidR="00C70D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36DF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ინვალიდის სავარძელს მიეჯ</w:t>
      </w:r>
      <w:r w:rsidR="00F96FB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ა</w:t>
      </w:r>
      <w:r w:rsidR="00236DF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ჭვა</w:t>
      </w:r>
      <w:r w:rsidR="00C70D7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062AD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არც ეხლა მჯერა ბოლომდე</w:t>
      </w:r>
      <w:r w:rsidR="00D156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062AD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თუმცა იქნებ</w:t>
      </w:r>
      <w:r w:rsidR="00D156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062AD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იმ ჯადოს ბრალიც იყო</w:t>
      </w:r>
      <w:r w:rsidR="00D156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062AD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 რომ </w:t>
      </w:r>
      <w:r w:rsidR="00D6692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გავუკეთე.</w:t>
      </w:r>
    </w:p>
    <w:p w14:paraId="4D9C7E18" w14:textId="6456E150" w:rsidR="00C873D7" w:rsidRPr="0023672C" w:rsidRDefault="00C873D7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შუშანიკი: გაჩერდით, გთხოვთ</w:t>
      </w:r>
      <w:r w:rsidR="00D156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გეყოფათ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...</w:t>
      </w:r>
    </w:p>
    <w:p w14:paraId="5FE08B08" w14:textId="68F6E405" w:rsidR="00C873D7" w:rsidRPr="0023672C" w:rsidRDefault="00B106D5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ჯოჯიკი და მისი ცოლი </w:t>
      </w:r>
      <w:r w:rsidR="001F146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ემ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უდარებიან: - შეგვინდე</w:t>
      </w:r>
      <w:r w:rsidR="001F146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1567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შუშანიკ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, შეგვინდე...</w:t>
      </w:r>
    </w:p>
    <w:p w14:paraId="68716420" w14:textId="4DD1163E" w:rsidR="006275DB" w:rsidRPr="0023672C" w:rsidRDefault="00D1567D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</w:t>
      </w:r>
      <w:r w:rsidR="00FE6D2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: მე არ შემიძლია თქვენი </w:t>
      </w:r>
      <w:r w:rsidR="0014444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შეწყალება.</w:t>
      </w:r>
      <w:r w:rsidR="00136D9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ღმერთმა </w:t>
      </w:r>
      <w:r w:rsidR="00025CA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შეგინდოთ.</w:t>
      </w:r>
      <w:r w:rsidR="005729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თუმცა</w:t>
      </w:r>
      <w:r w:rsidR="00FE6D2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ვილოცებ თქვენთვის და </w:t>
      </w:r>
      <w:r w:rsidR="000740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უფალს</w:t>
      </w:r>
      <w:r w:rsidR="00FE6D2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</w:t>
      </w:r>
      <w:r w:rsidR="001D36F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</w:t>
      </w:r>
      <w:r w:rsidR="00FE6D2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ავედრებ თქვენს </w:t>
      </w:r>
      <w:r w:rsidR="005729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თავებს</w:t>
      </w:r>
      <w:r w:rsidR="006C42C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D103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მაგრამ</w:t>
      </w:r>
      <w:r w:rsidR="006C42C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ერთი</w:t>
      </w:r>
      <w:r w:rsidR="00F3398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კი</w:t>
      </w:r>
      <w:r w:rsidR="006C42C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ვერ გამ</w:t>
      </w:r>
      <w:r w:rsidR="00F3398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6C42C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გია,</w:t>
      </w:r>
      <w:r w:rsidR="00D103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თქვენ რად მაქციეთ ზურგი და </w:t>
      </w:r>
      <w:r w:rsidR="00356A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</w:t>
      </w:r>
      <w:r w:rsidR="00D103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გამომესარჩლეთ, როცა მხეცი ვარსქენი</w:t>
      </w:r>
      <w:r w:rsidR="005513A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უსამართლოდ </w:t>
      </w:r>
      <w:r w:rsidR="00356A6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მჩაგრავდა?</w:t>
      </w:r>
    </w:p>
    <w:p w14:paraId="733CCFA7" w14:textId="2F8964C0" w:rsidR="005513A5" w:rsidRPr="0023672C" w:rsidRDefault="005513A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>ჯოჯიკი: ჩვენ ვცდილობდით</w:t>
      </w:r>
      <w:r w:rsidR="003664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შუშანიკ</w:t>
      </w:r>
      <w:r w:rsidR="003664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მაგრამ არავინ გვისმენდა.</w:t>
      </w:r>
      <w:r w:rsidR="003E0D9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</w:t>
      </w:r>
    </w:p>
    <w:p w14:paraId="72151205" w14:textId="231DDDE3" w:rsidR="005513A5" w:rsidRPr="0023672C" w:rsidRDefault="005513A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ჯოჯიკის ცოლი: დედას გეფიცები</w:t>
      </w:r>
      <w:r w:rsidR="003664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შუშანიკ, მუხლებშიც</w:t>
      </w:r>
      <w:r w:rsidR="00CC68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კი ჩავუვარდით, თუმცა არასდროს გაუწევია ჩვენთვის ანგარ</w:t>
      </w:r>
      <w:r w:rsidR="007A265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ში. </w:t>
      </w:r>
    </w:p>
    <w:p w14:paraId="497C4279" w14:textId="0914B34C" w:rsidR="00345DB6" w:rsidRPr="0023672C" w:rsidRDefault="00345DB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შუშანიკი: კარგით, ნუ ღელავთ. </w:t>
      </w:r>
      <w:r w:rsidR="00122E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ვარსქენმა</w:t>
      </w:r>
      <w:r w:rsidR="00C139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მართალია</w:t>
      </w:r>
      <w:r w:rsidR="00F367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დამამდაბლა და</w:t>
      </w:r>
      <w:r w:rsidR="00122E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649F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წამართვა</w:t>
      </w:r>
      <w:r w:rsidR="00122E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ყველაფერი</w:t>
      </w:r>
      <w:r w:rsidR="003772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122E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რაც</w:t>
      </w:r>
      <w:r w:rsidR="0036645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ამ ქვეყნად</w:t>
      </w:r>
      <w:r w:rsidR="00122E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მებადა</w:t>
      </w:r>
      <w:r w:rsidR="00F3677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122E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თუმცა</w:t>
      </w:r>
      <w:r w:rsidR="003772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მისმა სისა</w:t>
      </w:r>
      <w:r w:rsidR="00A877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="003772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ტიკემ</w:t>
      </w:r>
      <w:r w:rsidR="00122E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139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ღმერთს დამაახლოვა და </w:t>
      </w:r>
      <w:r w:rsidR="006B018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უდიდესი </w:t>
      </w:r>
      <w:r w:rsidR="00C1397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ნუგეში მაპოვნინა.</w:t>
      </w:r>
      <w:r w:rsidR="003B31D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C78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ასე რომ არა მა</w:t>
      </w:r>
      <w:r w:rsidR="003B31D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</w:t>
      </w:r>
      <w:r w:rsidR="005C78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ვს</w:t>
      </w:r>
      <w:r w:rsidR="00AB38A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მე</w:t>
      </w:r>
      <w:r w:rsidR="00F00A5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თქვენზე</w:t>
      </w:r>
      <w:r w:rsidR="005C78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წყენა და დამილოცნიხართ</w:t>
      </w:r>
      <w:r w:rsidR="003B31D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2B1E8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50F4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63574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</w:t>
      </w:r>
      <w:r w:rsidR="00F50F4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63574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დეთ, </w:t>
      </w:r>
      <w:r w:rsidR="00AD3BD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ჩვენ</w:t>
      </w:r>
      <w:r w:rsidR="00021A6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ყველას</w:t>
      </w:r>
      <w:r w:rsidR="00AD3BD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განგვსჯიან</w:t>
      </w:r>
      <w:r w:rsidR="000867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მოემზადეთ</w:t>
      </w:r>
      <w:r w:rsidR="002B1E8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867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</w:t>
      </w:r>
      <w:r w:rsidR="002B1E8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0867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სთვის</w:t>
      </w:r>
      <w:r w:rsidR="00AD3BD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. </w:t>
      </w:r>
      <w:r w:rsidR="005C78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გახსოვდეთ</w:t>
      </w:r>
      <w:r w:rsidR="000778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5C78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ყველაფერი წარმავალია ამ წუთისოფელში</w:t>
      </w:r>
      <w:r w:rsidR="000841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</w:t>
      </w:r>
      <w:r w:rsidR="002A366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ამიტომაც</w:t>
      </w:r>
      <w:r w:rsidR="000841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B3C3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ნურაფერს მოიხვეჭთ</w:t>
      </w:r>
      <w:r w:rsidR="0072143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B3C3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სიკეთის გარდა.</w:t>
      </w:r>
      <w:r w:rsidR="0072143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088F573A" w14:textId="77777777" w:rsidR="00E32EF6" w:rsidRPr="0023672C" w:rsidRDefault="00E32EF6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14E41FC2" w14:textId="16A18B86" w:rsidR="00E32EF6" w:rsidRPr="0023672C" w:rsidRDefault="00E32EF6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სცენა </w:t>
      </w:r>
      <w:r w:rsidR="00D73115"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>მეჩვიდმეტე:</w:t>
      </w:r>
    </w:p>
    <w:p w14:paraId="68ED8DC3" w14:textId="77777777" w:rsidR="00602C7B" w:rsidRPr="0023672C" w:rsidRDefault="00602C7B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</w:p>
    <w:p w14:paraId="30FFA9A2" w14:textId="35D3C1C2" w:rsidR="00602C7B" w:rsidRPr="0023672C" w:rsidRDefault="00602C7B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ნათდება </w:t>
      </w:r>
      <w:r w:rsidR="00021A6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დიდი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ეკრან</w:t>
      </w:r>
      <w:r w:rsidR="00C6721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ი, რომელზეც ჩანს </w:t>
      </w:r>
      <w:r w:rsidR="004604D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საპყრობილეში მწოლიარე</w:t>
      </w:r>
      <w:r w:rsidR="0096234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ძალზედ</w:t>
      </w:r>
      <w:r w:rsidR="004604D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დაუძლურებ</w:t>
      </w:r>
      <w:r w:rsidR="008F5CB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უ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ლი </w:t>
      </w:r>
      <w:r w:rsidR="004604D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შუშანიკი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. კადრები არის შავ</w:t>
      </w:r>
      <w:r w:rsidR="0096234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-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თეთრი, უხმო</w:t>
      </w:r>
      <w:r w:rsidR="0096234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და ცოტათი აჩქარებ</w:t>
      </w:r>
      <w:r w:rsidR="005045A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უ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ლი.</w:t>
      </w:r>
      <w:r w:rsidR="00A44DE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მს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გავსია ძველი </w:t>
      </w:r>
      <w:r w:rsidR="00021A6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შავ-თეთრი</w:t>
      </w:r>
      <w:r w:rsidR="00A44DE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და მუნჯ</w:t>
      </w:r>
      <w:r w:rsidR="00D2000F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უ</w:t>
      </w:r>
      <w:r w:rsidR="00A44DE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რი</w:t>
      </w:r>
      <w:r w:rsidR="00702A1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დოკუმენტური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ფილმ</w:t>
      </w:r>
      <w:r w:rsidR="006C40D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სა. ნაჩვენებია</w:t>
      </w:r>
      <w:r w:rsidR="00A44DE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როგორ მ</w:t>
      </w:r>
      <w:r w:rsidR="00A44DE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ი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დიან</w:t>
      </w:r>
      <w:r w:rsidR="0058459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შუშანიკთან მომლოცველნი</w:t>
      </w:r>
      <w:r w:rsidR="00021A6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სამ</w:t>
      </w:r>
      <w:r w:rsidR="00EF6E4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ღ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ვდელო პირნი,</w:t>
      </w:r>
      <w:r w:rsidR="00C84A5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უფლებათადამცველნი</w:t>
      </w:r>
      <w:r w:rsidR="00CE2B7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="0064235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მთავრობის წარმომადგენლები,</w:t>
      </w:r>
      <w:r w:rsidR="004354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სხვადა</w:t>
      </w:r>
      <w:r w:rsidR="002E05F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</w:t>
      </w:r>
      <w:r w:rsidR="004354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ხვა პროფესი</w:t>
      </w:r>
      <w:r w:rsidR="00EF6E4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ი</w:t>
      </w:r>
      <w:r w:rsidR="004354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ს ფორმიანი </w:t>
      </w:r>
      <w:r w:rsidR="00EF6E4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ადამიანები,</w:t>
      </w:r>
      <w:r w:rsidR="00E7396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435F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მდიდრები</w:t>
      </w:r>
      <w:r w:rsidR="004354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და</w:t>
      </w:r>
      <w:r w:rsidR="007435F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ღარ</w:t>
      </w:r>
      <w:r w:rsidR="004354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ი</w:t>
      </w:r>
      <w:r w:rsidR="007435F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ბები</w:t>
      </w:r>
      <w:r w:rsidR="0043547E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7442E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კაბის კალთ</w:t>
      </w:r>
      <w:r w:rsidR="00E221B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აზ</w:t>
      </w:r>
      <w:r w:rsidR="007442E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ე</w:t>
      </w:r>
      <w:r w:rsidR="009E103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D581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ემთხვევიან,</w:t>
      </w:r>
      <w:r w:rsidR="0056175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442E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დალოცვას </w:t>
      </w:r>
      <w:r w:rsidR="009C0DE2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იღებენ</w:t>
      </w:r>
      <w:r w:rsidR="0056175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და</w:t>
      </w:r>
      <w:r w:rsidR="009C0DE2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მცირედ</w:t>
      </w:r>
      <w:r w:rsidR="0056175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D762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ძღვენს სწირავენ</w:t>
      </w:r>
      <w:r w:rsidR="0096234D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2931572D" w14:textId="77777777" w:rsidR="005A7980" w:rsidRPr="0023672C" w:rsidRDefault="005A7980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</w:rPr>
      </w:pPr>
    </w:p>
    <w:p w14:paraId="0713D19D" w14:textId="4BC0373A" w:rsidR="005A7980" w:rsidRPr="0023672C" w:rsidRDefault="00866E2B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shd w:val="clear" w:color="auto" w:fill="FFFFFF"/>
          <w:lang w:val="ka-GE"/>
        </w:rPr>
        <w:t>ფინალური</w:t>
      </w:r>
      <w:r w:rsidR="00611AE5" w:rsidRPr="0023672C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 სცენა:</w:t>
      </w:r>
    </w:p>
    <w:p w14:paraId="3110552C" w14:textId="77777777" w:rsidR="00703089" w:rsidRPr="0023672C" w:rsidRDefault="00703089" w:rsidP="00763476">
      <w:pPr>
        <w:ind w:firstLine="36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</w:rPr>
      </w:pPr>
    </w:p>
    <w:p w14:paraId="2E820470" w14:textId="15C20239" w:rsidR="00FF3E8A" w:rsidRPr="0023672C" w:rsidRDefault="004A42A9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შუშანიკი საპყრობ</w:t>
      </w:r>
      <w:r w:rsidR="00694D1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ლეში ასვენია. </w:t>
      </w:r>
      <w:r w:rsidR="005971A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იაკობი და მაღალი იარარქი მის სხეულს</w:t>
      </w:r>
      <w:r w:rsidR="00E25D9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აპატიოსნებენ</w:t>
      </w:r>
      <w:r w:rsidR="005971A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 ბანენ, ას</w:t>
      </w:r>
      <w:r w:rsidR="00591752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უ</w:t>
      </w:r>
      <w:r w:rsidR="005971A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ფთავებენ და სუდარაში ახვევენ. უსიტყვოდ ასრულებენ ამ </w:t>
      </w:r>
      <w:r w:rsidR="003F6FD3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რიტუალს.</w:t>
      </w:r>
      <w:r w:rsidR="0099099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შემდეგ წე</w:t>
      </w:r>
      <w:r w:rsidR="000E1D25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</w:t>
      </w:r>
      <w:r w:rsidR="0099099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ს უგებენ</w:t>
      </w:r>
      <w:r w:rsidR="003D0F49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, საკმეველს აკმევენ და</w:t>
      </w:r>
      <w:r w:rsidR="00615525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გალობენ.</w:t>
      </w:r>
      <w:r w:rsidR="00A76B8F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ოთახში ჩქარი ნაბიჯით შემოდის ვარსქენი</w:t>
      </w:r>
      <w:r w:rsidR="00812D7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32C3D819" w14:textId="555238C6" w:rsidR="00A76B8F" w:rsidRPr="0023672C" w:rsidRDefault="00A76B8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</w:t>
      </w:r>
      <w:r w:rsidR="00812D7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: რა ქნა, მოკვდა?</w:t>
      </w:r>
    </w:p>
    <w:p w14:paraId="44D8A25D" w14:textId="3228DD98" w:rsidR="00812D7B" w:rsidRPr="0023672C" w:rsidRDefault="00812D7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მაღალი იერარქი: </w:t>
      </w:r>
      <w:r w:rsidR="004B365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კი, გარდაიცვალა.</w:t>
      </w:r>
    </w:p>
    <w:p w14:paraId="30955997" w14:textId="2299D25F" w:rsidR="004B365F" w:rsidRPr="0023672C" w:rsidRDefault="004B365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ვარსქენი: როგორც </w:t>
      </w:r>
      <w:r w:rsidR="00170DE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იქნა, რა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დღესვე უნდა დავკრძალოთ.</w:t>
      </w:r>
    </w:p>
    <w:p w14:paraId="11126C51" w14:textId="2DB3776C" w:rsidR="004B365F" w:rsidRPr="0023672C" w:rsidRDefault="003A436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აბა, ეგრე როგორ შეიძ</w:t>
      </w:r>
      <w:r w:rsidR="0062338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ება?</w:t>
      </w:r>
    </w:p>
    <w:p w14:paraId="0699502A" w14:textId="171FC228" w:rsidR="003A436C" w:rsidRPr="0023672C" w:rsidRDefault="003A436C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როგორ და ჭრელად.</w:t>
      </w:r>
      <w:r w:rsidR="00E7448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მაგას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 არავინ გეკითხება. ცოლი </w:t>
      </w:r>
      <w:r w:rsidR="003C2D3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ჩემი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იყო და როცა მინდა</w:t>
      </w:r>
      <w:r w:rsidR="00F318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სადაც მინდა</w:t>
      </w:r>
      <w:r w:rsidR="00D05BE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F648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185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იქ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დავკრძალავ.</w:t>
      </w:r>
      <w:r w:rsidR="006F648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გეყოთ რაც</w:t>
      </w:r>
      <w:r w:rsidR="00145C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აქ</w:t>
      </w:r>
      <w:r w:rsidR="006F648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 წამებულობა და წმიდანობა ითამაშეთ.</w:t>
      </w:r>
    </w:p>
    <w:p w14:paraId="6B71EB11" w14:textId="7A6146EE" w:rsidR="006F6485" w:rsidRPr="0023672C" w:rsidRDefault="001B065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>მაღალი იერარქი: მისი სურვილი იყო</w:t>
      </w:r>
      <w:r w:rsidR="00964CD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საიდანაც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პირველად</w:t>
      </w:r>
      <w:r w:rsidR="00CD3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ძალით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4CD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წამომიყვ</w:t>
      </w:r>
      <w:r w:rsidR="00145CA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964CD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ნა ვარსქენმა</w:t>
      </w:r>
      <w:r w:rsidR="000A563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იმ ეკლესიის</w:t>
      </w:r>
      <w:r w:rsidR="00964CD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ეზოში დამკრძალეთო.</w:t>
      </w:r>
    </w:p>
    <w:p w14:paraId="0A182F49" w14:textId="278F1C1C" w:rsidR="00964CDB" w:rsidRPr="0023672C" w:rsidRDefault="00964CDB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კიდევ რა გინდა-თქო?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მომი</w:t>
      </w:r>
      <w:r w:rsidR="00CD3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დომა აქ</w:t>
      </w:r>
      <w:r w:rsidR="00100C0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ეკლესიის ეზო და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E2A1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დიდმოწამეობა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მიდი</w:t>
      </w:r>
      <w:r w:rsidR="000E2A1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ერთი</w:t>
      </w:r>
      <w:r w:rsidR="00FC1C8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მამაო</w:t>
      </w:r>
      <w:r w:rsidR="004D6DC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შენი ახალი </w:t>
      </w:r>
      <w:r w:rsidR="006912C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მანქანა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მოაყენე და საბარგული ა</w:t>
      </w:r>
      <w:r w:rsidR="004D6DC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ხადე.</w:t>
      </w:r>
      <w:r w:rsidR="00100C0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F02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კი</w:t>
      </w:r>
      <w:r w:rsidR="00270D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არის გემივით და</w:t>
      </w:r>
      <w:r w:rsidR="005108D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მარტო</w:t>
      </w:r>
      <w:r w:rsidR="00270D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 კი არა</w:t>
      </w:r>
      <w:r w:rsidR="00B63F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270D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სამი </w:t>
      </w:r>
      <w:r w:rsidR="00F40C3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ამდენიც</w:t>
      </w:r>
      <w:r w:rsidR="00270D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4702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ჩ</w:t>
      </w:r>
      <w:r w:rsidR="004D6DC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270D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ეტევა. 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ისე ხომ </w:t>
      </w:r>
      <w:r w:rsidR="006912C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ოგეწონა</w:t>
      </w:r>
      <w:r w:rsidR="005108D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2661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ხომ მაგარი მანქანა გაჩუქე?</w:t>
      </w:r>
    </w:p>
    <w:p w14:paraId="4ED0D95C" w14:textId="754BE5DE" w:rsidR="00266109" w:rsidRPr="0023672C" w:rsidRDefault="00266109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მაღალი იერარქი: მე... მე... </w:t>
      </w:r>
      <w:r w:rsidR="000460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მე დღეს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მანქანით არ ვარ</w:t>
      </w:r>
      <w:r w:rsidR="000460C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39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მთელი ღამე ფსალმუნების კითხვა გვქონდა გადაწყვეტილი და </w:t>
      </w:r>
      <w:r w:rsidR="000332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ამიტომაც</w:t>
      </w:r>
      <w:r w:rsidR="00F339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ჩემებს სახლში გავატანე.</w:t>
      </w:r>
    </w:p>
    <w:p w14:paraId="3FBD1FC7" w14:textId="01A37C1C" w:rsidR="00F3391C" w:rsidRPr="0023672C" w:rsidRDefault="0018103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ფუი</w:t>
      </w:r>
      <w:r w:rsidR="00E861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03320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შეგირცხვეს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ნამუსი. მიდი</w:t>
      </w:r>
      <w:r w:rsidR="00E861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მაშინ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861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რეთ ჯემალა დგას ჩე</w:t>
      </w:r>
      <w:r w:rsidR="00B30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 მანქანით და უთხარი</w:t>
      </w:r>
      <w:r w:rsidR="00B30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აქეთ მოაყენოს. უკანა სავარძე</w:t>
      </w:r>
      <w:r w:rsidR="00307CD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 გადაწიოს და </w:t>
      </w:r>
      <w:r w:rsidR="00B30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მოამზადოს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იქაურობა</w:t>
      </w:r>
      <w:r w:rsidR="00B303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 რომ ჩავდოთ.</w:t>
      </w:r>
    </w:p>
    <w:p w14:paraId="1BC91B5A" w14:textId="2D62B959" w:rsidR="00372446" w:rsidRPr="0023672C" w:rsidRDefault="00372446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მაღალი იერარქი ოთახიდან გადის.</w:t>
      </w:r>
    </w:p>
    <w:p w14:paraId="7D540E7C" w14:textId="623E1001" w:rsidR="00C7756A" w:rsidRPr="0023672C" w:rsidRDefault="00C7756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იაკობი: სად უნდა </w:t>
      </w:r>
      <w:r w:rsidR="006536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დაკრძალო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</w:p>
    <w:p w14:paraId="547DE57A" w14:textId="6277A6E2" w:rsidR="00C7756A" w:rsidRPr="0023672C" w:rsidRDefault="00C7756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არც ეგაა შენი საქმე. ამდენ ლაპარაკს გირჩე</w:t>
      </w:r>
      <w:r w:rsidR="00C37F5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ნია</w:t>
      </w:r>
      <w:r w:rsidR="006536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BA084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ამაზე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ხელი მ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ომ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იკიდო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BA084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ისე, 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თავი სა</w:t>
      </w:r>
      <w:r w:rsidR="004825E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თ </w:t>
      </w:r>
      <w:r w:rsidR="0065369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ქვს</w:t>
      </w:r>
      <w:r w:rsidR="008D4B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აქეთ? კაი, მაშინ მე ფეხებში მოვკიდებ</w:t>
      </w:r>
      <w:r w:rsidR="005325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ხელს</w:t>
      </w:r>
      <w:r w:rsidR="00205E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შენ კიდევ მანდედან აწიე.</w:t>
      </w:r>
    </w:p>
    <w:p w14:paraId="13C8137C" w14:textId="7C292C33" w:rsidR="00205EB2" w:rsidRPr="0023672C" w:rsidRDefault="00205EB2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იაკობი: </w:t>
      </w:r>
      <w:r w:rsidR="009D3A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ვარსქენ, ძა</w:t>
      </w:r>
      <w:r w:rsidR="00BC571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="009D3A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იან გთხოვ, მოდი</w:t>
      </w:r>
      <w:r w:rsidR="00BC571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7704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D3A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ადამიანურად დავკრძალოთ. ისე </w:t>
      </w:r>
      <w:r w:rsidR="002514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როგორც</w:t>
      </w:r>
      <w:r w:rsidR="009D3A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წესი და რიგია.</w:t>
      </w:r>
      <w:r w:rsidR="00BC571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35E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როგორც</w:t>
      </w:r>
      <w:r w:rsidR="00BC571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ეკუთვნის.</w:t>
      </w:r>
      <w:r w:rsidR="003206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საერთოდ,</w:t>
      </w:r>
      <w:r w:rsidR="004A28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რატომ </w:t>
      </w:r>
      <w:r w:rsidR="003206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ვჩქარობთ</w:t>
      </w:r>
      <w:r w:rsidR="004A28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 რა საჭიროა</w:t>
      </w:r>
      <w:r w:rsidR="003206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დღესვე </w:t>
      </w:r>
      <w:r w:rsidR="008B609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ეს </w:t>
      </w:r>
      <w:r w:rsidR="0032060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დაკრძალვა</w:t>
      </w:r>
      <w:r w:rsidR="00FE4C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4A28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დარწმუნებული ვარ</w:t>
      </w:r>
      <w:r w:rsidR="00FE4C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4A28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ძალიან ბევრ ადამიანს მოუნდება სამძიმარ</w:t>
      </w:r>
      <w:r w:rsidR="00FE4C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ზ</w:t>
      </w:r>
      <w:r w:rsidR="004A28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 მოსვლა და მასთან გამოთხოვება.</w:t>
      </w:r>
    </w:p>
    <w:p w14:paraId="3F6C752E" w14:textId="2686FF46" w:rsidR="004A280F" w:rsidRPr="0023672C" w:rsidRDefault="004A280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ჰოდა, ზუტად მაგიტომაც ვჩ</w:t>
      </w:r>
      <w:r w:rsidR="00FE4C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არობ</w:t>
      </w:r>
      <w:r w:rsidR="00FE4C2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ახლა 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აქ</w:t>
      </w:r>
      <w:r w:rsidR="00DC0DC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</w:t>
      </w:r>
      <w:r w:rsidR="00DC0DC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მომიწყოთ</w:t>
      </w:r>
      <w:r w:rsidR="00EF1E5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დაუსრულებელი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სამოქალაქო პანაშვიდები და წმიდანად </w:t>
      </w:r>
      <w:r w:rsidR="00EF1E5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შერაცხვის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F1E5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ცერემონია.</w:t>
      </w:r>
      <w:r w:rsidR="00E81D7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11D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ჰა,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მიდი</w:t>
      </w:r>
      <w:r w:rsidR="00DC0DC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დროზე აწიე</w:t>
      </w:r>
      <w:r w:rsidR="00E81D7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</w:t>
      </w:r>
      <w:r w:rsidR="00711D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B0A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ქალი</w:t>
      </w:r>
      <w:r w:rsidR="0018568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მორჩი ლაპარაკს.</w:t>
      </w:r>
    </w:p>
    <w:p w14:paraId="5A0C72B3" w14:textId="3FA1BAD7" w:rsidR="007245AE" w:rsidRPr="0023672C" w:rsidRDefault="00840DC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იაკობი: და ის ხომ ისედაც </w:t>
      </w:r>
      <w:r w:rsidR="00435E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წმიდანია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?!</w:t>
      </w:r>
    </w:p>
    <w:p w14:paraId="121495A7" w14:textId="399836FF" w:rsidR="006C240F" w:rsidRPr="0023672C" w:rsidRDefault="006C240F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მაღალი იერარქი ოთახში ბრუნდება</w:t>
      </w:r>
      <w:r w:rsidR="00692A5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და </w:t>
      </w:r>
      <w:r w:rsidR="00AC215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დ</w:t>
      </w:r>
      <w:r w:rsidR="00692A5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ასტ</w:t>
      </w:r>
      <w:r w:rsidR="00AC215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უ</w:t>
      </w:r>
      <w:r w:rsidR="00692A5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რ</w:t>
      </w:r>
      <w:r w:rsidR="00AC215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</w:t>
      </w:r>
      <w:r w:rsidR="00692A5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ს </w:t>
      </w:r>
      <w:r w:rsidR="00AC215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ნ</w:t>
      </w:r>
      <w:r w:rsidR="00692A5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იშნად ვარსქენს თავს უკრავს.</w:t>
      </w:r>
    </w:p>
    <w:p w14:paraId="5D4E750F" w14:textId="4A907BDD" w:rsidR="00027235" w:rsidRPr="0023672C" w:rsidRDefault="0002723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</w:t>
      </w:r>
      <w:r w:rsidR="002F4D5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წმიდანი არა ისა...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აგერ გაჩვენებ</w:t>
      </w:r>
      <w:r w:rsidR="00A268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როგორი წმიდანი</w:t>
      </w:r>
      <w:r w:rsidR="002F4D5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ა. </w:t>
      </w:r>
      <w:r w:rsidR="00101A6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 ამას </w:t>
      </w:r>
      <w:r w:rsidR="003B24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დღეს დავკრძალავ, ხვალ</w:t>
      </w:r>
      <w:r w:rsidR="00A34BF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მზის </w:t>
      </w:r>
      <w:r w:rsidR="00711D2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თაყვანსაცემად</w:t>
      </w:r>
      <w:r w:rsidR="003B246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4BF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სახალხო ზეიმს გავმართავ და ზეგ ვინ იყო</w:t>
      </w:r>
      <w:r w:rsidR="0066151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შუშანიკი</w:t>
      </w:r>
      <w:r w:rsidR="00A268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6151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საერთოდ აღარავის ემახსოვრება. </w:t>
      </w:r>
      <w:r w:rsidR="007245A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ეგრე არაა</w:t>
      </w:r>
      <w:r w:rsidR="00A268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7245A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C240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მამაო?</w:t>
      </w:r>
    </w:p>
    <w:p w14:paraId="037219B3" w14:textId="0E15AB08" w:rsidR="006C240F" w:rsidRPr="0023672C" w:rsidRDefault="006C240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მაღალი იერ</w:t>
      </w:r>
      <w:r w:rsidR="0033774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ქი: </w:t>
      </w:r>
      <w:r w:rsidR="009C383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ჭეშმარიტად </w:t>
      </w:r>
      <w:r w:rsidR="000F5B9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</w:t>
      </w:r>
      <w:r w:rsidR="009C383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ეტყვით მე თქვენ,</w:t>
      </w:r>
      <w:r w:rsidR="000F5B9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E3D9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წა</w:t>
      </w:r>
      <w:r w:rsidR="009C383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რმა</w:t>
      </w:r>
      <w:r w:rsidR="009E3D9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ვალია წუთისოფელი</w:t>
      </w:r>
      <w:r w:rsidR="000F5B9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943FE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</w:t>
      </w:r>
    </w:p>
    <w:p w14:paraId="5CB836CD" w14:textId="4F7388C8" w:rsidR="00337741" w:rsidRPr="0023672C" w:rsidRDefault="00337741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ვარსქენი: ჰოდა, </w:t>
      </w:r>
      <w:r w:rsidR="009B6D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ძალიანაც კარგი. აბა, აწიე</w:t>
      </w:r>
      <w:r w:rsidR="00E315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ახლა</w:t>
      </w:r>
      <w:r w:rsidR="003624D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</w:t>
      </w:r>
      <w:r w:rsidR="009B6D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რას მომჩერებიხარ.</w:t>
      </w:r>
    </w:p>
    <w:p w14:paraId="1DAEE80B" w14:textId="3E5C2411" w:rsidR="009B6DA4" w:rsidRPr="0023672C" w:rsidRDefault="0005551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არა</w:t>
      </w:r>
      <w:r w:rsidR="00E315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 ამ საქმეში არ ვმონაწილეობ.</w:t>
      </w:r>
    </w:p>
    <w:p w14:paraId="451DD3CB" w14:textId="315B14A9" w:rsidR="0005551F" w:rsidRPr="0023672C" w:rsidRDefault="0005551F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lastRenderedPageBreak/>
        <w:t>ვარ</w:t>
      </w:r>
      <w:r w:rsidR="0014566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ქენი: ვაა... კაი ერთი?! რას მელაპარაკები?! და </w:t>
      </w:r>
      <w:r w:rsidR="006339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ერთი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ის</w:t>
      </w:r>
      <w:r w:rsidR="006339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შემახსენე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339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თქვენი ეკლესიის ყველაზე მსხვილი შემომწირველი ვინაა? ხომ არ დაგავიწყდა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339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ვისი წყალობით არსებობთ? ხომ არ გ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6339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ნდა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ახლა</w:t>
      </w:r>
      <w:r w:rsidR="006339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უცებ 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უმუშევარი</w:t>
      </w:r>
      <w:r w:rsidR="006339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დაგტოვო?</w:t>
      </w:r>
    </w:p>
    <w:p w14:paraId="1200E23A" w14:textId="7F46EDC4" w:rsidR="009D3AA4" w:rsidRPr="0023672C" w:rsidRDefault="00EB733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იაკობი: მე ჩემი 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გითხარით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136388CB" w14:textId="52AADE17" w:rsidR="00EB733E" w:rsidRPr="0023672C" w:rsidRDefault="00EB733E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ქენი: ესე იგი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 დამეხმარები?! კარგი, 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გასაგებია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აბა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ბებერო</w:t>
      </w:r>
      <w:r w:rsidR="00F75B1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მაშინ</w:t>
      </w:r>
      <w:r w:rsidR="00BA308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ახლა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 მოგ</w:t>
      </w:r>
      <w:r w:rsidR="007D349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წევს </w:t>
      </w:r>
      <w:r w:rsidR="00BA308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ამისი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თრევა. რას ი</w:t>
      </w:r>
      <w:r w:rsidR="00BA308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ზა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0A4A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BA308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პატარა</w:t>
      </w:r>
      <w:r w:rsidR="00ED3FA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შენც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უნდა გაიჭირვო. ჩემი თუ არა მაგ შენი ახალი მანქანის გ</w:t>
      </w:r>
      <w:r w:rsidR="004C5E4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ლისთვის მაინც, </w:t>
      </w:r>
      <w:r w:rsidR="00B25DA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თორემ როგორც </w:t>
      </w:r>
      <w:r w:rsidR="007C7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მოგგვარე</w:t>
      </w:r>
      <w:r w:rsidR="00B25DA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ისე </w:t>
      </w:r>
      <w:r w:rsidR="007C779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წავგვრი უკან. აბა, აწიე და წავედით.</w:t>
      </w:r>
    </w:p>
    <w:p w14:paraId="3B9DAED0" w14:textId="7C69871A" w:rsidR="00FA1D39" w:rsidRPr="0023672C" w:rsidRDefault="00FA1D39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ვარსქენი და მაღალი იერარქი </w:t>
      </w:r>
      <w:r w:rsidR="00ED3FA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ც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დილობენ ცხედარი</w:t>
      </w:r>
      <w:r w:rsidR="00ED3FA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ოთახიდან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გაიტანონ</w:t>
      </w:r>
      <w:r w:rsidR="00ED3FA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მოხუცს ძალიან უჭირს და ცხედარი ხელიდან უვარდება.</w:t>
      </w:r>
    </w:p>
    <w:p w14:paraId="108EA4B3" w14:textId="5915CF21" w:rsidR="00FA1D39" w:rsidRPr="0023672C" w:rsidRDefault="00FA1D39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</w:t>
      </w:r>
      <w:r w:rsidR="00946F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ქენი: ფუი, არაფერში შენ არ უქნიხარ ღმერთს. </w:t>
      </w:r>
      <w:r w:rsidR="00671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გადი</w:t>
      </w:r>
      <w:r w:rsidR="00946F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71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გაიწიე, ამას მე </w:t>
      </w:r>
      <w:r w:rsidR="00EA4D6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თვითონაც</w:t>
      </w:r>
      <w:r w:rsidR="00671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გავათრევ. შენ ის მაინც ქენი</w:t>
      </w:r>
      <w:r w:rsidR="00946F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671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დღეიდან შუშან</w:t>
      </w:r>
      <w:r w:rsidR="00946F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იკ</w:t>
      </w:r>
      <w:r w:rsidR="00671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ის ხსენება</w:t>
      </w:r>
      <w:r w:rsidR="00355FB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71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946F4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ღარ</w:t>
      </w:r>
      <w:r w:rsidR="006713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სად იყოს და</w:t>
      </w:r>
      <w:r w:rsidR="00FE6C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მისი ამბავი</w:t>
      </w:r>
      <w:r w:rsidR="004055F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ც სრულიად დავიწყებას მიეცეს.</w:t>
      </w:r>
    </w:p>
    <w:p w14:paraId="04A6CD94" w14:textId="09F37730" w:rsidR="00FE6CCA" w:rsidRPr="0023672C" w:rsidRDefault="00FE6CC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მაღალი იერარქი: ეგ როგორ ვქნა</w:t>
      </w:r>
      <w:r w:rsidR="00355FB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ვარსქენ</w:t>
      </w:r>
      <w:r w:rsidR="00931B6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აქ ხომ ამდენი ხალ</w:t>
      </w:r>
      <w:r w:rsidR="00931B6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 მოდიოდა</w:t>
      </w:r>
      <w:r w:rsidR="00386B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</w:t>
      </w:r>
      <w:r w:rsidR="00931B6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ეთაყვანებოდა</w:t>
      </w:r>
      <w:r w:rsidR="00B221F7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274CB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ის ხომ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ამდენ სასწაულს ახდენდა</w:t>
      </w:r>
      <w:r w:rsidR="00386BC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უამრავს</w:t>
      </w:r>
      <w:r w:rsidR="00274CB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ანუგე</w:t>
      </w:r>
      <w:r w:rsidR="0093351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</w:t>
      </w:r>
      <w:r w:rsidR="00274CB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ებდა</w:t>
      </w:r>
      <w:r w:rsidR="002B6B2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?</w:t>
      </w:r>
      <w:r w:rsidR="0093351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მის შესახებ ხომ</w:t>
      </w:r>
      <w:r w:rsidR="00BF55D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ისედაც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E36F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ყველამ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იცოდა</w:t>
      </w:r>
      <w:r w:rsidR="00BF55D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...</w:t>
      </w:r>
    </w:p>
    <w:p w14:paraId="50C8B92E" w14:textId="4E17A9E4" w:rsidR="00FE6CCA" w:rsidRPr="0023672C" w:rsidRDefault="00FE6CCA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</w:t>
      </w:r>
      <w:r w:rsidR="00C909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სქენი:</w:t>
      </w:r>
      <w:r w:rsidR="000066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ჰოდა</w:t>
      </w:r>
      <w:r w:rsidR="00E74B1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C909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ახლა </w:t>
      </w:r>
      <w:r w:rsidR="00E74B1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ეცადე</w:t>
      </w:r>
      <w:r w:rsidR="00C909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E74B1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</w:t>
      </w:r>
      <w:r w:rsidR="00C9092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მაგ</w:t>
      </w:r>
      <w:r w:rsidR="000066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E36F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ყველამ</w:t>
      </w:r>
      <w:r w:rsidR="00B703E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 ამბები</w:t>
      </w:r>
      <w:r w:rsidR="0000664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საერთოდ</w:t>
      </w:r>
      <w:r w:rsidR="002B6B2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აც</w:t>
      </w:r>
      <w:r w:rsidR="00E74B1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F436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დაივიწყოს და</w:t>
      </w:r>
      <w:r w:rsidR="00E74B1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თან რაც შეიძლება ჩქარა</w:t>
      </w:r>
      <w:r w:rsidR="002B6B2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E74B1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თორემ რაღაც ეჭ</w:t>
      </w:r>
      <w:r w:rsidR="00751D9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ი </w:t>
      </w:r>
      <w:r w:rsidR="00AD71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მაქვს,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მომავალი</w:t>
      </w:r>
      <w:r w:rsidR="00365A5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არჩევნები</w:t>
      </w:r>
      <w:r w:rsidR="002B6B2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მმართველმა პარტიამ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შეიძ</w:t>
      </w:r>
      <w:r w:rsidR="00AD71C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ება</w:t>
      </w:r>
      <w:r w:rsidR="003624D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წავაგოთ და ის გადარეული ვახტანგა თუ მოვ</w:t>
      </w:r>
      <w:r w:rsidR="00455AF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 ხელისუფლებაში და შუშანიკის ამბავი გაიგო</w:t>
      </w:r>
      <w:r w:rsidR="00455AF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062E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ჯერ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 გამსვავს ძელზე და </w:t>
      </w:r>
      <w:r w:rsidR="006062E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მერე</w:t>
      </w:r>
      <w:r w:rsidR="008119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შენ გითრევს </w:t>
      </w:r>
      <w:r w:rsidR="006062E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წვერით.</w:t>
      </w:r>
    </w:p>
    <w:p w14:paraId="5EA04184" w14:textId="29D2A149" w:rsidR="006062E9" w:rsidRPr="0023672C" w:rsidRDefault="006062E9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მაღალი იერარქი: რომელი ვახტანგა?</w:t>
      </w:r>
    </w:p>
    <w:p w14:paraId="711804AB" w14:textId="2C20674F" w:rsidR="006062E9" w:rsidRPr="0023672C" w:rsidRDefault="006062E9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რომელი და</w:t>
      </w:r>
      <w:r w:rsidR="00D01BC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გორგასალი</w:t>
      </w:r>
      <w:r w:rsidR="00D62FE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...</w:t>
      </w:r>
      <w:r w:rsidR="00D01BC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აბა, სხვა ვინაა</w:t>
      </w:r>
      <w:r w:rsidR="00B703E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D01BC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ვისაც შეიძლება</w:t>
      </w:r>
      <w:r w:rsidR="007E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D01BC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724C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შუშანიკის ამბავი ეწყ</w:t>
      </w:r>
      <w:r w:rsidR="00E67A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0724C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ნოს და ამისთვის მერე მე </w:t>
      </w:r>
      <w:r w:rsidR="007E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დამსაჯოს.</w:t>
      </w:r>
      <w:r w:rsidR="005355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სწორედ</w:t>
      </w:r>
      <w:r w:rsidR="00880EB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8668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ეგაა</w:t>
      </w:r>
      <w:r w:rsidR="00881E7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80EB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კონსერვატ</w:t>
      </w:r>
      <w:r w:rsidR="0048668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880EB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ული</w:t>
      </w:r>
      <w:r w:rsidR="005D16F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80EB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შეხედულებების</w:t>
      </w:r>
      <w:r w:rsidR="005D16F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ერთგული მსახური</w:t>
      </w:r>
      <w:r w:rsidR="002918D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და </w:t>
      </w:r>
      <w:r w:rsidR="00B84AB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ურჯულოთა</w:t>
      </w:r>
      <w:r w:rsidR="00B32C6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რისხვა</w:t>
      </w:r>
      <w:r w:rsidR="005D16F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0724C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ჰოდა,</w:t>
      </w:r>
      <w:r w:rsidR="00841E1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იცოდე,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სადაც მე და იქაც შენ</w:t>
      </w:r>
      <w:r w:rsidR="007E7D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მამაო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 ასე რომ მიხედე ამ საქმეს</w:t>
      </w:r>
      <w:r w:rsidR="00E67A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მოიფ</w:t>
      </w:r>
      <w:r w:rsidR="00CF6A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E67A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ქრე რამე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67A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დრ</w:t>
      </w:r>
      <w:r w:rsidR="00E67A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</w:t>
      </w:r>
      <w:r w:rsidR="00E67AF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ლა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 ჩაფარც</w:t>
      </w:r>
      <w:r w:rsidR="0041397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ხ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 ყველაფერი</w:t>
      </w:r>
      <w:r w:rsidR="003A66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F679E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თორემ </w:t>
      </w:r>
      <w:r w:rsidR="002B7F0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ეგ მანქანაც უკან მოგრჩება და</w:t>
      </w:r>
      <w:r w:rsidR="003A66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</w:t>
      </w:r>
      <w:r w:rsidR="002B7F0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ეპარქიაც. </w:t>
      </w:r>
      <w:r w:rsidR="00FD4F6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გასაგებია?</w:t>
      </w:r>
    </w:p>
    <w:p w14:paraId="13EBA2F5" w14:textId="2CE531C6" w:rsidR="00FD4F64" w:rsidRPr="0023672C" w:rsidRDefault="003A6609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მაღალი</w:t>
      </w:r>
      <w:r w:rsidR="00436C7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იერარქი: გასაგებია.</w:t>
      </w:r>
    </w:p>
    <w:p w14:paraId="22E725C5" w14:textId="0F3DBAD7" w:rsidR="00436C70" w:rsidRPr="0023672C" w:rsidRDefault="00436C70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ვარსქენი: აბა,</w:t>
      </w:r>
      <w:r w:rsidR="00222FD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მაშინ კარი გამიღე და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908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წავედით</w:t>
      </w:r>
      <w:r w:rsidR="00222FD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3352B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იცოდეთ,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ყველამ ენას კბილი დააჭირეთ.</w:t>
      </w:r>
      <w:r w:rsidR="003B768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150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მისი</w:t>
      </w:r>
      <w:r w:rsidR="00BB095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150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გარდაცვალების ამბავი ჯერ</w:t>
      </w:r>
      <w:r w:rsidR="00BB095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არავინ უნდა გაიგოს და</w:t>
      </w:r>
      <w:r w:rsidR="0001500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მერე</w:t>
      </w:r>
      <w:r w:rsidR="00BB095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არც ის უნდა იცოდეს ვინმემ</w:t>
      </w:r>
      <w:r w:rsidR="003A660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BB095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სად დავკრძალ</w:t>
      </w:r>
      <w:r w:rsidR="0067236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ე</w:t>
      </w:r>
      <w:r w:rsidR="009F555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თ</w:t>
      </w:r>
      <w:r w:rsidR="0053555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44E81A15" w14:textId="1FFE66A7" w:rsidR="00BB095B" w:rsidRPr="0023672C" w:rsidRDefault="00BB095B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ვარსქენი </w:t>
      </w:r>
      <w:r w:rsidR="00474272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ცხედარს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მიათრევს და</w:t>
      </w:r>
      <w:r w:rsidR="006D1FC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ოთახიდან</w:t>
      </w:r>
      <w:r w:rsidR="00474272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გადის</w:t>
      </w:r>
      <w:r w:rsidR="006D1FC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415FC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წინ</w:t>
      </w:r>
      <w:r w:rsidR="00D24E2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ნელი სვლით</w:t>
      </w:r>
      <w:r w:rsidR="006D1FC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მაღალი იერარქი</w:t>
      </w:r>
      <w:r w:rsidR="00415FC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მიუძღვის</w:t>
      </w:r>
      <w:r w:rsidR="006D1FC7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. ოთახში </w:t>
      </w:r>
      <w:r w:rsidR="00412FA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რჩება იაკობი.</w:t>
      </w:r>
      <w:r w:rsidR="00DE4EC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გულის ჯიბიდან იღებს კალა</w:t>
      </w:r>
      <w:r w:rsidR="0034419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</w:t>
      </w:r>
      <w:r w:rsidR="00DE4EC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ს და </w:t>
      </w:r>
      <w:r w:rsidR="00DE4EC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lastRenderedPageBreak/>
        <w:t>დასცქერის.</w:t>
      </w:r>
      <w:r w:rsidR="0031623C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კედელზე ნათდება ეკრანი და ჩანს </w:t>
      </w:r>
      <w:r w:rsidR="00D50624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იაკობის სახე. ის ლაივშია</w:t>
      </w:r>
      <w:r w:rsidR="005013A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761CD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ჩანს</w:t>
      </w:r>
      <w:r w:rsidR="00CA7FC1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61CD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მაყურებელთა</w:t>
      </w:r>
      <w:r w:rsidR="005013A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კომენტარები</w:t>
      </w:r>
      <w:r w:rsidR="00761CD8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და ემოციები.</w:t>
      </w:r>
    </w:p>
    <w:p w14:paraId="32A3BB89" w14:textId="27D77572" w:rsidR="00DE4EC8" w:rsidRPr="0023672C" w:rsidRDefault="00DE4EC8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იაკობი: ჩემო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სულიერო</w:t>
      </w:r>
      <w:r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ძმებო, დებო, შვილებო და</w:t>
      </w:r>
      <w:r w:rsidR="008B228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არხის გამომწერნო.</w:t>
      </w:r>
      <w:r w:rsidR="00D62E6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ამ ჩემ კალამში </w:t>
      </w:r>
      <w:r w:rsidR="00C953A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ჩამონტჟებული </w:t>
      </w:r>
      <w:r w:rsidR="00D62E6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მინი კამერის</w:t>
      </w:r>
      <w:r w:rsidR="00C953A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62E6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მეშვეობით</w:t>
      </w:r>
      <w:r w:rsidR="00C953A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ახლა თქვენ </w:t>
      </w:r>
      <w:r w:rsidR="00C953A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ყველამ 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პირდაპირ ეთერში </w:t>
      </w:r>
      <w:r w:rsidR="0034419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იხილეთ,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როგორ 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მოწამებრივად 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აღესრულა 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შუშანიკი</w:t>
      </w:r>
      <w:r w:rsidR="0098318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 როგორ უღმერთოდ მოექცა მას მისი შლეგი</w:t>
      </w:r>
      <w:r w:rsidR="0005513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მეუღლე</w:t>
      </w:r>
      <w:r w:rsidR="00B11BDF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ვარსქენი</w:t>
      </w:r>
      <w:r w:rsidR="009E3A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გარდაცვალების შემდეგაც </w:t>
      </w:r>
      <w:r w:rsidR="009E3AA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კი</w:t>
      </w:r>
      <w:r w:rsidR="00EE4C9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2344C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გთხოვთ</w:t>
      </w:r>
      <w:r w:rsidR="002344C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 მაქსიმალურად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გაავრცელოთ ეს ჩანაწერი</w:t>
      </w:r>
      <w:r w:rsidR="002344C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რათა </w:t>
      </w:r>
      <w:r w:rsidR="002344C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რაც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შეიძლება</w:t>
      </w:r>
      <w:r w:rsidR="00F64EB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მეტმა ად</w:t>
      </w:r>
      <w:r w:rsidR="00C335A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მ</w:t>
      </w:r>
      <w:r w:rsidR="00B4534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ია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ნმა გაიგოს სიმართლე </w:t>
      </w:r>
      <w:r w:rsidR="002344C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რაც შეიძლება</w:t>
      </w:r>
      <w:r w:rsidR="00F64EB4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მეტი ადამიანი გახდეს მომსწრე შუშანიკის მარტვილობისა</w:t>
      </w:r>
      <w:r w:rsidR="00ED2A9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.</w:t>
      </w:r>
      <w:r w:rsidR="00EB780D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დარწმუნებული ვარ</w:t>
      </w:r>
      <w:r w:rsidR="00C179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რომ ის </w:t>
      </w:r>
      <w:r w:rsidR="00B80D5A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არის ჩვენი თანამედროვეობის </w:t>
      </w:r>
      <w:r w:rsidR="00D25A5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უდიდესი ქალი</w:t>
      </w:r>
      <w:r w:rsidR="0050762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წმიდანი და </w:t>
      </w:r>
      <w:r w:rsidR="00C179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ეს </w:t>
      </w:r>
      <w:r w:rsidR="00E8065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ამბავიც</w:t>
      </w:r>
      <w:r w:rsidR="00C179F0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ყველამ უნდა </w:t>
      </w:r>
      <w:r w:rsidR="00CF18B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შეიტყოს.</w:t>
      </w:r>
      <w:r w:rsidR="00537168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ეს აუცილებელია, რადგან</w:t>
      </w:r>
      <w:r w:rsidR="00F62EB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ჩვენ</w:t>
      </w:r>
      <w:r w:rsidR="00A747D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ერთობლივი ძალით</w:t>
      </w:r>
      <w:r w:rsidR="00F62EB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უნდა</w:t>
      </w:r>
      <w:r w:rsidR="00E5465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შევძლოთ,</w:t>
      </w:r>
      <w:r w:rsidR="00F62EB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დავი</w:t>
      </w:r>
      <w:r w:rsidR="00D6638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ბ</w:t>
      </w:r>
      <w:r w:rsidR="00F62EB1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რუნოთ</w:t>
      </w:r>
      <w:r w:rsidR="00D6638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მისი </w:t>
      </w:r>
      <w:r w:rsidR="00F863AB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>საფლავი</w:t>
      </w:r>
      <w:r w:rsidR="00D6638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და ყველაფრისთვის პასუხი ვაგებინოთ</w:t>
      </w:r>
      <w:r w:rsidR="00E64B63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მტარვალ</w:t>
      </w:r>
      <w:r w:rsidR="00D66385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1646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ვარსქენს. ვ</w:t>
      </w:r>
      <w:r w:rsidR="0054666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1646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საც ხელი მიგ</w:t>
      </w:r>
      <w:r w:rsidR="0054666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ი</w:t>
      </w:r>
      <w:r w:rsidR="001646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წვდებათ, გთხოვთ</w:t>
      </w:r>
      <w:r w:rsidR="00E70D89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,</w:t>
      </w:r>
      <w:r w:rsidR="001646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მ</w:t>
      </w:r>
      <w:r w:rsidR="0054666C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ო</w:t>
      </w:r>
      <w:r w:rsidR="001646B2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ნიშნოთ ვახტანგ გორგასალი.</w:t>
      </w:r>
      <w:r w:rsidR="000D731E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06286" w:rsidRPr="0023672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  <w:t>ღმერთმა დაგლოცოთ და გაგაძლიეროთ.</w:t>
      </w:r>
    </w:p>
    <w:p w14:paraId="120A497C" w14:textId="77777777" w:rsidR="00611AE5" w:rsidRPr="0023672C" w:rsidRDefault="00611AE5" w:rsidP="00763476">
      <w:pPr>
        <w:ind w:firstLine="360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14:paraId="5F4A38D6" w14:textId="580AE184" w:rsidR="001E00FC" w:rsidRPr="0023672C" w:rsidRDefault="00C5716B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იაკ</w:t>
      </w:r>
      <w:r w:rsidR="0010428A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ო</w:t>
      </w: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ბი</w:t>
      </w:r>
      <w:r w:rsidR="00887C26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მაყურებელს თავს უკრავს და ოთახიდან გადის</w:t>
      </w:r>
      <w:r w:rsidR="003E527B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="001716B0"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0DB4919C" w14:textId="77777777" w:rsidR="001E00FC" w:rsidRPr="0023672C" w:rsidRDefault="001E00FC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</w:p>
    <w:p w14:paraId="55C70117" w14:textId="3D735C9C" w:rsidR="00611AE5" w:rsidRPr="0023672C" w:rsidRDefault="00611AE5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23672C"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  <w:t>დასასრული.</w:t>
      </w:r>
    </w:p>
    <w:p w14:paraId="21F1A264" w14:textId="77777777" w:rsidR="00785692" w:rsidRPr="0023672C" w:rsidRDefault="00785692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</w:p>
    <w:p w14:paraId="7D3B0AD4" w14:textId="20BAACA7" w:rsidR="00785692" w:rsidRPr="0023672C" w:rsidRDefault="00785692" w:rsidP="00763476">
      <w:pPr>
        <w:ind w:firstLine="360"/>
        <w:jc w:val="both"/>
        <w:rPr>
          <w:rFonts w:ascii="Sylfaen" w:eastAsia="Times New Roman" w:hAnsi="Sylfaen" w:cs="Arial"/>
          <w:i/>
          <w:iCs/>
          <w:color w:val="000000"/>
          <w:sz w:val="24"/>
          <w:szCs w:val="24"/>
          <w:shd w:val="clear" w:color="auto" w:fill="FFFFFF"/>
          <w:lang w:val="ka-GE"/>
        </w:rPr>
      </w:pPr>
    </w:p>
    <w:sectPr w:rsidR="00785692" w:rsidRPr="0023672C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5A90" w14:textId="77777777" w:rsidR="002E672A" w:rsidRDefault="002E672A" w:rsidP="00472FC8">
      <w:pPr>
        <w:spacing w:after="0" w:line="240" w:lineRule="auto"/>
      </w:pPr>
      <w:r>
        <w:separator/>
      </w:r>
    </w:p>
  </w:endnote>
  <w:endnote w:type="continuationSeparator" w:id="0">
    <w:p w14:paraId="3953044C" w14:textId="77777777" w:rsidR="002E672A" w:rsidRDefault="002E672A" w:rsidP="00472FC8">
      <w:pPr>
        <w:spacing w:after="0" w:line="240" w:lineRule="auto"/>
      </w:pPr>
      <w:r>
        <w:continuationSeparator/>
      </w:r>
    </w:p>
  </w:endnote>
  <w:endnote w:type="continuationNotice" w:id="1">
    <w:p w14:paraId="517BB8B6" w14:textId="77777777" w:rsidR="002E672A" w:rsidRDefault="002E6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82373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DE7E3" w14:textId="6CADB9D0" w:rsidR="00472FC8" w:rsidRDefault="00472FC8" w:rsidP="002A44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EA85B2" w14:textId="77777777" w:rsidR="00472FC8" w:rsidRDefault="00472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02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C1580" w14:textId="0F8CB9E4" w:rsidR="00763476" w:rsidRDefault="007634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3988E" w14:textId="77777777" w:rsidR="00472FC8" w:rsidRDefault="00472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28AD" w14:textId="77777777" w:rsidR="002E672A" w:rsidRDefault="002E672A" w:rsidP="00472FC8">
      <w:pPr>
        <w:spacing w:after="0" w:line="240" w:lineRule="auto"/>
      </w:pPr>
      <w:r>
        <w:separator/>
      </w:r>
    </w:p>
  </w:footnote>
  <w:footnote w:type="continuationSeparator" w:id="0">
    <w:p w14:paraId="03CBF777" w14:textId="77777777" w:rsidR="002E672A" w:rsidRDefault="002E672A" w:rsidP="00472FC8">
      <w:pPr>
        <w:spacing w:after="0" w:line="240" w:lineRule="auto"/>
      </w:pPr>
      <w:r>
        <w:continuationSeparator/>
      </w:r>
    </w:p>
  </w:footnote>
  <w:footnote w:type="continuationNotice" w:id="1">
    <w:p w14:paraId="55685A03" w14:textId="77777777" w:rsidR="002E672A" w:rsidRDefault="002E672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D9"/>
    <w:rsid w:val="000005FB"/>
    <w:rsid w:val="00000F4E"/>
    <w:rsid w:val="000018D7"/>
    <w:rsid w:val="0000256B"/>
    <w:rsid w:val="00002844"/>
    <w:rsid w:val="00003829"/>
    <w:rsid w:val="0000474F"/>
    <w:rsid w:val="000047B1"/>
    <w:rsid w:val="00005B27"/>
    <w:rsid w:val="00006644"/>
    <w:rsid w:val="00006833"/>
    <w:rsid w:val="0001173C"/>
    <w:rsid w:val="00013653"/>
    <w:rsid w:val="0001430D"/>
    <w:rsid w:val="00014FB4"/>
    <w:rsid w:val="00015000"/>
    <w:rsid w:val="00015478"/>
    <w:rsid w:val="00015645"/>
    <w:rsid w:val="00015BE0"/>
    <w:rsid w:val="00017613"/>
    <w:rsid w:val="0001780C"/>
    <w:rsid w:val="0002010A"/>
    <w:rsid w:val="00021A69"/>
    <w:rsid w:val="000227A9"/>
    <w:rsid w:val="00025CA7"/>
    <w:rsid w:val="00026088"/>
    <w:rsid w:val="00026932"/>
    <w:rsid w:val="000270E9"/>
    <w:rsid w:val="00027235"/>
    <w:rsid w:val="00030BAA"/>
    <w:rsid w:val="00031935"/>
    <w:rsid w:val="00033206"/>
    <w:rsid w:val="000343BF"/>
    <w:rsid w:val="00034687"/>
    <w:rsid w:val="000347B9"/>
    <w:rsid w:val="00036EF6"/>
    <w:rsid w:val="00037864"/>
    <w:rsid w:val="00040CB2"/>
    <w:rsid w:val="00040DA4"/>
    <w:rsid w:val="00041B2F"/>
    <w:rsid w:val="00041B6D"/>
    <w:rsid w:val="00041C45"/>
    <w:rsid w:val="0004217C"/>
    <w:rsid w:val="000426B9"/>
    <w:rsid w:val="00045174"/>
    <w:rsid w:val="00045FB1"/>
    <w:rsid w:val="000460CF"/>
    <w:rsid w:val="00050C73"/>
    <w:rsid w:val="00050CB6"/>
    <w:rsid w:val="00050EE5"/>
    <w:rsid w:val="00052743"/>
    <w:rsid w:val="000530FF"/>
    <w:rsid w:val="00053634"/>
    <w:rsid w:val="00053A03"/>
    <w:rsid w:val="000540BE"/>
    <w:rsid w:val="00054139"/>
    <w:rsid w:val="00054557"/>
    <w:rsid w:val="0005513B"/>
    <w:rsid w:val="0005551F"/>
    <w:rsid w:val="000557BC"/>
    <w:rsid w:val="0005585E"/>
    <w:rsid w:val="00055D9B"/>
    <w:rsid w:val="000602FF"/>
    <w:rsid w:val="00060A5E"/>
    <w:rsid w:val="00062AD7"/>
    <w:rsid w:val="00063608"/>
    <w:rsid w:val="00064B9A"/>
    <w:rsid w:val="00065115"/>
    <w:rsid w:val="000675CB"/>
    <w:rsid w:val="00067696"/>
    <w:rsid w:val="0007104C"/>
    <w:rsid w:val="000715D1"/>
    <w:rsid w:val="00071716"/>
    <w:rsid w:val="00071A47"/>
    <w:rsid w:val="00072414"/>
    <w:rsid w:val="000724C3"/>
    <w:rsid w:val="00072D76"/>
    <w:rsid w:val="00072D83"/>
    <w:rsid w:val="00072F80"/>
    <w:rsid w:val="00074006"/>
    <w:rsid w:val="0007469E"/>
    <w:rsid w:val="00074CCE"/>
    <w:rsid w:val="00074E75"/>
    <w:rsid w:val="0007572A"/>
    <w:rsid w:val="00075B1B"/>
    <w:rsid w:val="000767E4"/>
    <w:rsid w:val="000778B0"/>
    <w:rsid w:val="000779AE"/>
    <w:rsid w:val="0008057C"/>
    <w:rsid w:val="00080CB1"/>
    <w:rsid w:val="000836C7"/>
    <w:rsid w:val="00083ADA"/>
    <w:rsid w:val="000841A6"/>
    <w:rsid w:val="00084B0D"/>
    <w:rsid w:val="00086432"/>
    <w:rsid w:val="0008671C"/>
    <w:rsid w:val="0008687F"/>
    <w:rsid w:val="00087970"/>
    <w:rsid w:val="000936D1"/>
    <w:rsid w:val="00093BD9"/>
    <w:rsid w:val="00094F43"/>
    <w:rsid w:val="00095525"/>
    <w:rsid w:val="00095A20"/>
    <w:rsid w:val="00095A9A"/>
    <w:rsid w:val="00096739"/>
    <w:rsid w:val="00096A78"/>
    <w:rsid w:val="000A237B"/>
    <w:rsid w:val="000A2821"/>
    <w:rsid w:val="000A2A48"/>
    <w:rsid w:val="000A2EE6"/>
    <w:rsid w:val="000A38E6"/>
    <w:rsid w:val="000A49FE"/>
    <w:rsid w:val="000A4A5A"/>
    <w:rsid w:val="000A4C0E"/>
    <w:rsid w:val="000A5638"/>
    <w:rsid w:val="000A6B3E"/>
    <w:rsid w:val="000B3446"/>
    <w:rsid w:val="000B4E99"/>
    <w:rsid w:val="000B506D"/>
    <w:rsid w:val="000B515B"/>
    <w:rsid w:val="000C0611"/>
    <w:rsid w:val="000C09F0"/>
    <w:rsid w:val="000C0E15"/>
    <w:rsid w:val="000C12D6"/>
    <w:rsid w:val="000C1E9F"/>
    <w:rsid w:val="000C3251"/>
    <w:rsid w:val="000C32E0"/>
    <w:rsid w:val="000C38A1"/>
    <w:rsid w:val="000C3C87"/>
    <w:rsid w:val="000C3E73"/>
    <w:rsid w:val="000C4AA6"/>
    <w:rsid w:val="000C6D6C"/>
    <w:rsid w:val="000C7CF2"/>
    <w:rsid w:val="000D0035"/>
    <w:rsid w:val="000D5915"/>
    <w:rsid w:val="000D6802"/>
    <w:rsid w:val="000D731E"/>
    <w:rsid w:val="000D74B9"/>
    <w:rsid w:val="000E023F"/>
    <w:rsid w:val="000E1D25"/>
    <w:rsid w:val="000E212A"/>
    <w:rsid w:val="000E2163"/>
    <w:rsid w:val="000E2A1D"/>
    <w:rsid w:val="000E30D7"/>
    <w:rsid w:val="000E3578"/>
    <w:rsid w:val="000E4A55"/>
    <w:rsid w:val="000E4F49"/>
    <w:rsid w:val="000E69E3"/>
    <w:rsid w:val="000F094D"/>
    <w:rsid w:val="000F0D6C"/>
    <w:rsid w:val="000F27BC"/>
    <w:rsid w:val="000F2B6A"/>
    <w:rsid w:val="000F436C"/>
    <w:rsid w:val="000F45AF"/>
    <w:rsid w:val="000F5B97"/>
    <w:rsid w:val="000F67FE"/>
    <w:rsid w:val="000F71BC"/>
    <w:rsid w:val="00100C05"/>
    <w:rsid w:val="00101375"/>
    <w:rsid w:val="0010172E"/>
    <w:rsid w:val="001018A0"/>
    <w:rsid w:val="00101A67"/>
    <w:rsid w:val="00102F89"/>
    <w:rsid w:val="001034D0"/>
    <w:rsid w:val="00103E42"/>
    <w:rsid w:val="0010428A"/>
    <w:rsid w:val="0010454F"/>
    <w:rsid w:val="00105A2A"/>
    <w:rsid w:val="00105C8C"/>
    <w:rsid w:val="00107398"/>
    <w:rsid w:val="00112527"/>
    <w:rsid w:val="00112591"/>
    <w:rsid w:val="00112AA1"/>
    <w:rsid w:val="00112F9B"/>
    <w:rsid w:val="001145D8"/>
    <w:rsid w:val="00116164"/>
    <w:rsid w:val="00116534"/>
    <w:rsid w:val="00117BCE"/>
    <w:rsid w:val="001211FB"/>
    <w:rsid w:val="00122EA2"/>
    <w:rsid w:val="0012613D"/>
    <w:rsid w:val="0012675F"/>
    <w:rsid w:val="00126E7A"/>
    <w:rsid w:val="001276C8"/>
    <w:rsid w:val="0013056B"/>
    <w:rsid w:val="00131533"/>
    <w:rsid w:val="001325F2"/>
    <w:rsid w:val="00132831"/>
    <w:rsid w:val="001331F1"/>
    <w:rsid w:val="00133431"/>
    <w:rsid w:val="00133646"/>
    <w:rsid w:val="00133829"/>
    <w:rsid w:val="00133E53"/>
    <w:rsid w:val="00134589"/>
    <w:rsid w:val="00134860"/>
    <w:rsid w:val="0013605C"/>
    <w:rsid w:val="00136108"/>
    <w:rsid w:val="00136D96"/>
    <w:rsid w:val="00136DEF"/>
    <w:rsid w:val="0014027B"/>
    <w:rsid w:val="00140C56"/>
    <w:rsid w:val="0014138B"/>
    <w:rsid w:val="001420A9"/>
    <w:rsid w:val="001422D7"/>
    <w:rsid w:val="00143211"/>
    <w:rsid w:val="00144448"/>
    <w:rsid w:val="00145666"/>
    <w:rsid w:val="00145CAA"/>
    <w:rsid w:val="00150DDD"/>
    <w:rsid w:val="00151970"/>
    <w:rsid w:val="001520CF"/>
    <w:rsid w:val="0015356B"/>
    <w:rsid w:val="001549AE"/>
    <w:rsid w:val="0015582A"/>
    <w:rsid w:val="00155EB0"/>
    <w:rsid w:val="0015735C"/>
    <w:rsid w:val="00160736"/>
    <w:rsid w:val="001608F7"/>
    <w:rsid w:val="00160E01"/>
    <w:rsid w:val="00161530"/>
    <w:rsid w:val="00162774"/>
    <w:rsid w:val="00162B7E"/>
    <w:rsid w:val="001646B2"/>
    <w:rsid w:val="00165477"/>
    <w:rsid w:val="0016564B"/>
    <w:rsid w:val="00170681"/>
    <w:rsid w:val="00170DE6"/>
    <w:rsid w:val="001716B0"/>
    <w:rsid w:val="00171B05"/>
    <w:rsid w:val="001721EB"/>
    <w:rsid w:val="00176577"/>
    <w:rsid w:val="0017686B"/>
    <w:rsid w:val="00176D3A"/>
    <w:rsid w:val="00181030"/>
    <w:rsid w:val="0018200B"/>
    <w:rsid w:val="0018251C"/>
    <w:rsid w:val="0018472F"/>
    <w:rsid w:val="00185680"/>
    <w:rsid w:val="00186954"/>
    <w:rsid w:val="0019131E"/>
    <w:rsid w:val="00191513"/>
    <w:rsid w:val="00192937"/>
    <w:rsid w:val="00193652"/>
    <w:rsid w:val="00193F36"/>
    <w:rsid w:val="001943CC"/>
    <w:rsid w:val="00195272"/>
    <w:rsid w:val="00195F81"/>
    <w:rsid w:val="0019626C"/>
    <w:rsid w:val="00196975"/>
    <w:rsid w:val="00197E40"/>
    <w:rsid w:val="001A261D"/>
    <w:rsid w:val="001A3236"/>
    <w:rsid w:val="001A330F"/>
    <w:rsid w:val="001A451E"/>
    <w:rsid w:val="001A527B"/>
    <w:rsid w:val="001A5B17"/>
    <w:rsid w:val="001A5C82"/>
    <w:rsid w:val="001A748A"/>
    <w:rsid w:val="001B065B"/>
    <w:rsid w:val="001B16B3"/>
    <w:rsid w:val="001B33A0"/>
    <w:rsid w:val="001B5914"/>
    <w:rsid w:val="001B7480"/>
    <w:rsid w:val="001B750A"/>
    <w:rsid w:val="001B7EFE"/>
    <w:rsid w:val="001C00D2"/>
    <w:rsid w:val="001C13BE"/>
    <w:rsid w:val="001C2AE7"/>
    <w:rsid w:val="001C2F1A"/>
    <w:rsid w:val="001C320D"/>
    <w:rsid w:val="001C36A4"/>
    <w:rsid w:val="001C6412"/>
    <w:rsid w:val="001C793C"/>
    <w:rsid w:val="001D0CB6"/>
    <w:rsid w:val="001D34A5"/>
    <w:rsid w:val="001D36F4"/>
    <w:rsid w:val="001D4E5E"/>
    <w:rsid w:val="001D5067"/>
    <w:rsid w:val="001D63F5"/>
    <w:rsid w:val="001D66EE"/>
    <w:rsid w:val="001D6D21"/>
    <w:rsid w:val="001D77AC"/>
    <w:rsid w:val="001D786F"/>
    <w:rsid w:val="001E00FC"/>
    <w:rsid w:val="001E2B9C"/>
    <w:rsid w:val="001E3297"/>
    <w:rsid w:val="001E4930"/>
    <w:rsid w:val="001E4DE3"/>
    <w:rsid w:val="001E785B"/>
    <w:rsid w:val="001E7C1A"/>
    <w:rsid w:val="001F00B3"/>
    <w:rsid w:val="001F02F5"/>
    <w:rsid w:val="001F062E"/>
    <w:rsid w:val="001F0CE9"/>
    <w:rsid w:val="001F12D1"/>
    <w:rsid w:val="001F146B"/>
    <w:rsid w:val="001F456A"/>
    <w:rsid w:val="001F4756"/>
    <w:rsid w:val="001F4764"/>
    <w:rsid w:val="001F4836"/>
    <w:rsid w:val="001F6A50"/>
    <w:rsid w:val="001F6EA8"/>
    <w:rsid w:val="001F750D"/>
    <w:rsid w:val="001F7AFF"/>
    <w:rsid w:val="00200922"/>
    <w:rsid w:val="00200926"/>
    <w:rsid w:val="002009D1"/>
    <w:rsid w:val="0020169F"/>
    <w:rsid w:val="00201B63"/>
    <w:rsid w:val="00202325"/>
    <w:rsid w:val="00202EFF"/>
    <w:rsid w:val="00203892"/>
    <w:rsid w:val="00204613"/>
    <w:rsid w:val="00205ADB"/>
    <w:rsid w:val="00205C87"/>
    <w:rsid w:val="00205EB2"/>
    <w:rsid w:val="00210DE3"/>
    <w:rsid w:val="00215DCF"/>
    <w:rsid w:val="0021658B"/>
    <w:rsid w:val="00217CC1"/>
    <w:rsid w:val="0022004E"/>
    <w:rsid w:val="00220237"/>
    <w:rsid w:val="002205A6"/>
    <w:rsid w:val="0022061E"/>
    <w:rsid w:val="0022138C"/>
    <w:rsid w:val="00222FDA"/>
    <w:rsid w:val="002238D9"/>
    <w:rsid w:val="00223BCF"/>
    <w:rsid w:val="00224501"/>
    <w:rsid w:val="00224805"/>
    <w:rsid w:val="00224AEF"/>
    <w:rsid w:val="002254FF"/>
    <w:rsid w:val="00225D38"/>
    <w:rsid w:val="00226696"/>
    <w:rsid w:val="0022797B"/>
    <w:rsid w:val="0023195D"/>
    <w:rsid w:val="002321B8"/>
    <w:rsid w:val="0023261A"/>
    <w:rsid w:val="0023301E"/>
    <w:rsid w:val="00233642"/>
    <w:rsid w:val="00233F56"/>
    <w:rsid w:val="002344CE"/>
    <w:rsid w:val="00235662"/>
    <w:rsid w:val="0023672C"/>
    <w:rsid w:val="00236DF2"/>
    <w:rsid w:val="00240137"/>
    <w:rsid w:val="002448D8"/>
    <w:rsid w:val="002458B9"/>
    <w:rsid w:val="002461AC"/>
    <w:rsid w:val="002509CA"/>
    <w:rsid w:val="00251107"/>
    <w:rsid w:val="0025147F"/>
    <w:rsid w:val="00252756"/>
    <w:rsid w:val="00253EAC"/>
    <w:rsid w:val="00256B0F"/>
    <w:rsid w:val="00256B4B"/>
    <w:rsid w:val="00257ABA"/>
    <w:rsid w:val="002602BA"/>
    <w:rsid w:val="00263276"/>
    <w:rsid w:val="0026398B"/>
    <w:rsid w:val="00263E9E"/>
    <w:rsid w:val="0026501A"/>
    <w:rsid w:val="00266109"/>
    <w:rsid w:val="00266BF0"/>
    <w:rsid w:val="00267A95"/>
    <w:rsid w:val="002705A7"/>
    <w:rsid w:val="00270D0B"/>
    <w:rsid w:val="0027154C"/>
    <w:rsid w:val="00271795"/>
    <w:rsid w:val="00271833"/>
    <w:rsid w:val="002718AC"/>
    <w:rsid w:val="00271AAF"/>
    <w:rsid w:val="00272EF1"/>
    <w:rsid w:val="00274CBB"/>
    <w:rsid w:val="00277060"/>
    <w:rsid w:val="00277D79"/>
    <w:rsid w:val="00280964"/>
    <w:rsid w:val="00281877"/>
    <w:rsid w:val="00283936"/>
    <w:rsid w:val="002840C1"/>
    <w:rsid w:val="0028418A"/>
    <w:rsid w:val="0028437D"/>
    <w:rsid w:val="0028461D"/>
    <w:rsid w:val="002854EF"/>
    <w:rsid w:val="00286370"/>
    <w:rsid w:val="00286EC2"/>
    <w:rsid w:val="00286FA6"/>
    <w:rsid w:val="0028752B"/>
    <w:rsid w:val="00287749"/>
    <w:rsid w:val="002912F2"/>
    <w:rsid w:val="002918D8"/>
    <w:rsid w:val="00293A22"/>
    <w:rsid w:val="002960C2"/>
    <w:rsid w:val="0029741D"/>
    <w:rsid w:val="002A170B"/>
    <w:rsid w:val="002A197A"/>
    <w:rsid w:val="002A1AC7"/>
    <w:rsid w:val="002A1D21"/>
    <w:rsid w:val="002A282B"/>
    <w:rsid w:val="002A2A14"/>
    <w:rsid w:val="002A2ABC"/>
    <w:rsid w:val="002A366D"/>
    <w:rsid w:val="002A5578"/>
    <w:rsid w:val="002A5991"/>
    <w:rsid w:val="002A7B03"/>
    <w:rsid w:val="002B03F3"/>
    <w:rsid w:val="002B0BE5"/>
    <w:rsid w:val="002B0D71"/>
    <w:rsid w:val="002B0D99"/>
    <w:rsid w:val="002B1E8F"/>
    <w:rsid w:val="002B2083"/>
    <w:rsid w:val="002B38FC"/>
    <w:rsid w:val="002B6B23"/>
    <w:rsid w:val="002B6CF7"/>
    <w:rsid w:val="002B7F0E"/>
    <w:rsid w:val="002C28CA"/>
    <w:rsid w:val="002C29E4"/>
    <w:rsid w:val="002C308E"/>
    <w:rsid w:val="002C3D0B"/>
    <w:rsid w:val="002C3E62"/>
    <w:rsid w:val="002C4FD3"/>
    <w:rsid w:val="002C5635"/>
    <w:rsid w:val="002C7834"/>
    <w:rsid w:val="002D039F"/>
    <w:rsid w:val="002D3DA3"/>
    <w:rsid w:val="002D4204"/>
    <w:rsid w:val="002D5B5E"/>
    <w:rsid w:val="002D6EF2"/>
    <w:rsid w:val="002E00D5"/>
    <w:rsid w:val="002E05F7"/>
    <w:rsid w:val="002E1551"/>
    <w:rsid w:val="002E276C"/>
    <w:rsid w:val="002E2CA9"/>
    <w:rsid w:val="002E3B1E"/>
    <w:rsid w:val="002E3E10"/>
    <w:rsid w:val="002E42F3"/>
    <w:rsid w:val="002E5EF3"/>
    <w:rsid w:val="002E672A"/>
    <w:rsid w:val="002F1352"/>
    <w:rsid w:val="002F4D5E"/>
    <w:rsid w:val="002F724D"/>
    <w:rsid w:val="00300595"/>
    <w:rsid w:val="00302437"/>
    <w:rsid w:val="00305022"/>
    <w:rsid w:val="00305275"/>
    <w:rsid w:val="00306526"/>
    <w:rsid w:val="0030693F"/>
    <w:rsid w:val="00307806"/>
    <w:rsid w:val="0030780C"/>
    <w:rsid w:val="00307CD7"/>
    <w:rsid w:val="003112B1"/>
    <w:rsid w:val="00311853"/>
    <w:rsid w:val="00312355"/>
    <w:rsid w:val="0031512D"/>
    <w:rsid w:val="00315278"/>
    <w:rsid w:val="00315A3C"/>
    <w:rsid w:val="0031623C"/>
    <w:rsid w:val="00316493"/>
    <w:rsid w:val="0032060B"/>
    <w:rsid w:val="00320B3B"/>
    <w:rsid w:val="00322A9A"/>
    <w:rsid w:val="00322C2A"/>
    <w:rsid w:val="003237E0"/>
    <w:rsid w:val="00324DBD"/>
    <w:rsid w:val="00324F55"/>
    <w:rsid w:val="0032504B"/>
    <w:rsid w:val="0032522D"/>
    <w:rsid w:val="003275A8"/>
    <w:rsid w:val="00330CA3"/>
    <w:rsid w:val="003312F0"/>
    <w:rsid w:val="003323BB"/>
    <w:rsid w:val="003329C7"/>
    <w:rsid w:val="00333AF9"/>
    <w:rsid w:val="00333B60"/>
    <w:rsid w:val="00333C6A"/>
    <w:rsid w:val="00333E0A"/>
    <w:rsid w:val="003352B0"/>
    <w:rsid w:val="00336354"/>
    <w:rsid w:val="00336ED5"/>
    <w:rsid w:val="003370A3"/>
    <w:rsid w:val="003374FA"/>
    <w:rsid w:val="00337741"/>
    <w:rsid w:val="00341706"/>
    <w:rsid w:val="0034419B"/>
    <w:rsid w:val="003452D5"/>
    <w:rsid w:val="00345DB6"/>
    <w:rsid w:val="00351761"/>
    <w:rsid w:val="00351A24"/>
    <w:rsid w:val="00352569"/>
    <w:rsid w:val="00352F13"/>
    <w:rsid w:val="003536A1"/>
    <w:rsid w:val="00354074"/>
    <w:rsid w:val="00354266"/>
    <w:rsid w:val="00354331"/>
    <w:rsid w:val="00355FB6"/>
    <w:rsid w:val="003565A5"/>
    <w:rsid w:val="00356A6F"/>
    <w:rsid w:val="00360A89"/>
    <w:rsid w:val="00360AEF"/>
    <w:rsid w:val="003615A3"/>
    <w:rsid w:val="003624DA"/>
    <w:rsid w:val="00363478"/>
    <w:rsid w:val="00364CBB"/>
    <w:rsid w:val="003651A3"/>
    <w:rsid w:val="00365A5E"/>
    <w:rsid w:val="00366459"/>
    <w:rsid w:val="003707A6"/>
    <w:rsid w:val="00372446"/>
    <w:rsid w:val="00373148"/>
    <w:rsid w:val="00373502"/>
    <w:rsid w:val="00374B1A"/>
    <w:rsid w:val="00375D48"/>
    <w:rsid w:val="00376287"/>
    <w:rsid w:val="00376519"/>
    <w:rsid w:val="003767EA"/>
    <w:rsid w:val="00376A51"/>
    <w:rsid w:val="00376EAB"/>
    <w:rsid w:val="003770BB"/>
    <w:rsid w:val="0037723F"/>
    <w:rsid w:val="003776F3"/>
    <w:rsid w:val="00380A4F"/>
    <w:rsid w:val="00381AFD"/>
    <w:rsid w:val="00382A29"/>
    <w:rsid w:val="0038419C"/>
    <w:rsid w:val="00385A51"/>
    <w:rsid w:val="003865E9"/>
    <w:rsid w:val="00386B6D"/>
    <w:rsid w:val="00386BCA"/>
    <w:rsid w:val="00386CEA"/>
    <w:rsid w:val="003871CC"/>
    <w:rsid w:val="003877F2"/>
    <w:rsid w:val="00391B95"/>
    <w:rsid w:val="00392669"/>
    <w:rsid w:val="00396845"/>
    <w:rsid w:val="00396CEA"/>
    <w:rsid w:val="003A280B"/>
    <w:rsid w:val="003A286B"/>
    <w:rsid w:val="003A2B45"/>
    <w:rsid w:val="003A39B6"/>
    <w:rsid w:val="003A4036"/>
    <w:rsid w:val="003A41DD"/>
    <w:rsid w:val="003A436C"/>
    <w:rsid w:val="003A4DBE"/>
    <w:rsid w:val="003A527C"/>
    <w:rsid w:val="003A573D"/>
    <w:rsid w:val="003A6045"/>
    <w:rsid w:val="003A6609"/>
    <w:rsid w:val="003A6BDC"/>
    <w:rsid w:val="003A76A2"/>
    <w:rsid w:val="003A7D5B"/>
    <w:rsid w:val="003A7D8E"/>
    <w:rsid w:val="003B0765"/>
    <w:rsid w:val="003B158F"/>
    <w:rsid w:val="003B2460"/>
    <w:rsid w:val="003B306D"/>
    <w:rsid w:val="003B31DD"/>
    <w:rsid w:val="003B3282"/>
    <w:rsid w:val="003B52A4"/>
    <w:rsid w:val="003B560D"/>
    <w:rsid w:val="003B7684"/>
    <w:rsid w:val="003B7CFC"/>
    <w:rsid w:val="003C18C7"/>
    <w:rsid w:val="003C22D7"/>
    <w:rsid w:val="003C2964"/>
    <w:rsid w:val="003C2D3F"/>
    <w:rsid w:val="003C3057"/>
    <w:rsid w:val="003C3499"/>
    <w:rsid w:val="003C3E0E"/>
    <w:rsid w:val="003C4AE0"/>
    <w:rsid w:val="003C5489"/>
    <w:rsid w:val="003C5612"/>
    <w:rsid w:val="003C62FE"/>
    <w:rsid w:val="003D0F49"/>
    <w:rsid w:val="003D3B7F"/>
    <w:rsid w:val="003D6B46"/>
    <w:rsid w:val="003D6F21"/>
    <w:rsid w:val="003E060A"/>
    <w:rsid w:val="003E0A03"/>
    <w:rsid w:val="003E0D9F"/>
    <w:rsid w:val="003E2EDC"/>
    <w:rsid w:val="003E527B"/>
    <w:rsid w:val="003E6619"/>
    <w:rsid w:val="003E7D08"/>
    <w:rsid w:val="003F0244"/>
    <w:rsid w:val="003F0251"/>
    <w:rsid w:val="003F0E1A"/>
    <w:rsid w:val="003F23E8"/>
    <w:rsid w:val="003F247C"/>
    <w:rsid w:val="003F2534"/>
    <w:rsid w:val="003F2F2B"/>
    <w:rsid w:val="003F3A52"/>
    <w:rsid w:val="003F6FD3"/>
    <w:rsid w:val="003F779E"/>
    <w:rsid w:val="004006F4"/>
    <w:rsid w:val="00401102"/>
    <w:rsid w:val="00401CA0"/>
    <w:rsid w:val="0040317E"/>
    <w:rsid w:val="00404334"/>
    <w:rsid w:val="004055FC"/>
    <w:rsid w:val="0040604C"/>
    <w:rsid w:val="00411EAC"/>
    <w:rsid w:val="00412336"/>
    <w:rsid w:val="00412FAC"/>
    <w:rsid w:val="00413595"/>
    <w:rsid w:val="0041397F"/>
    <w:rsid w:val="00413A74"/>
    <w:rsid w:val="00414252"/>
    <w:rsid w:val="004146BE"/>
    <w:rsid w:val="00415FC0"/>
    <w:rsid w:val="004160D8"/>
    <w:rsid w:val="004161AC"/>
    <w:rsid w:val="0041688F"/>
    <w:rsid w:val="004210C2"/>
    <w:rsid w:val="0042286E"/>
    <w:rsid w:val="00423BDF"/>
    <w:rsid w:val="004276B8"/>
    <w:rsid w:val="00427F2D"/>
    <w:rsid w:val="0043225D"/>
    <w:rsid w:val="00433113"/>
    <w:rsid w:val="00433D45"/>
    <w:rsid w:val="0043547E"/>
    <w:rsid w:val="0043547F"/>
    <w:rsid w:val="00435D33"/>
    <w:rsid w:val="00435EF3"/>
    <w:rsid w:val="00436C70"/>
    <w:rsid w:val="00437D7B"/>
    <w:rsid w:val="004407CF"/>
    <w:rsid w:val="00440A80"/>
    <w:rsid w:val="00440FE4"/>
    <w:rsid w:val="00441057"/>
    <w:rsid w:val="0044272D"/>
    <w:rsid w:val="00442E6C"/>
    <w:rsid w:val="0044333A"/>
    <w:rsid w:val="00444D20"/>
    <w:rsid w:val="00444F0B"/>
    <w:rsid w:val="00445524"/>
    <w:rsid w:val="00445780"/>
    <w:rsid w:val="004468DA"/>
    <w:rsid w:val="00447DF6"/>
    <w:rsid w:val="00450F81"/>
    <w:rsid w:val="00451526"/>
    <w:rsid w:val="00451939"/>
    <w:rsid w:val="00454D18"/>
    <w:rsid w:val="00455AFE"/>
    <w:rsid w:val="00456C68"/>
    <w:rsid w:val="004604DB"/>
    <w:rsid w:val="004610CE"/>
    <w:rsid w:val="0046120C"/>
    <w:rsid w:val="00461B3C"/>
    <w:rsid w:val="00464AC7"/>
    <w:rsid w:val="00465597"/>
    <w:rsid w:val="00467BC2"/>
    <w:rsid w:val="004720E3"/>
    <w:rsid w:val="00472A7D"/>
    <w:rsid w:val="00472FC8"/>
    <w:rsid w:val="00473449"/>
    <w:rsid w:val="00473D7D"/>
    <w:rsid w:val="00473D9B"/>
    <w:rsid w:val="00474272"/>
    <w:rsid w:val="00474A4B"/>
    <w:rsid w:val="00474CF4"/>
    <w:rsid w:val="004754BF"/>
    <w:rsid w:val="00475636"/>
    <w:rsid w:val="0047604F"/>
    <w:rsid w:val="00476E57"/>
    <w:rsid w:val="00477041"/>
    <w:rsid w:val="00480209"/>
    <w:rsid w:val="00480F72"/>
    <w:rsid w:val="004825ED"/>
    <w:rsid w:val="00482B03"/>
    <w:rsid w:val="00482C3F"/>
    <w:rsid w:val="0048545B"/>
    <w:rsid w:val="00486683"/>
    <w:rsid w:val="00487D04"/>
    <w:rsid w:val="00492421"/>
    <w:rsid w:val="0049479E"/>
    <w:rsid w:val="00496358"/>
    <w:rsid w:val="0049692B"/>
    <w:rsid w:val="004972A1"/>
    <w:rsid w:val="004978FB"/>
    <w:rsid w:val="00497921"/>
    <w:rsid w:val="00497B8A"/>
    <w:rsid w:val="004A18D1"/>
    <w:rsid w:val="004A280F"/>
    <w:rsid w:val="004A2934"/>
    <w:rsid w:val="004A42A9"/>
    <w:rsid w:val="004A4430"/>
    <w:rsid w:val="004A4BD3"/>
    <w:rsid w:val="004A6079"/>
    <w:rsid w:val="004A61BB"/>
    <w:rsid w:val="004B0538"/>
    <w:rsid w:val="004B168F"/>
    <w:rsid w:val="004B365F"/>
    <w:rsid w:val="004B4C8B"/>
    <w:rsid w:val="004B5E4E"/>
    <w:rsid w:val="004B784F"/>
    <w:rsid w:val="004C057E"/>
    <w:rsid w:val="004C1116"/>
    <w:rsid w:val="004C30F5"/>
    <w:rsid w:val="004C43FD"/>
    <w:rsid w:val="004C4435"/>
    <w:rsid w:val="004C5E40"/>
    <w:rsid w:val="004C62D9"/>
    <w:rsid w:val="004C77EF"/>
    <w:rsid w:val="004D0263"/>
    <w:rsid w:val="004D0AEA"/>
    <w:rsid w:val="004D2047"/>
    <w:rsid w:val="004D26E8"/>
    <w:rsid w:val="004D281F"/>
    <w:rsid w:val="004D337F"/>
    <w:rsid w:val="004D4DFE"/>
    <w:rsid w:val="004D5A0D"/>
    <w:rsid w:val="004D6DC4"/>
    <w:rsid w:val="004D75DC"/>
    <w:rsid w:val="004D7ED6"/>
    <w:rsid w:val="004D7F22"/>
    <w:rsid w:val="004E0B38"/>
    <w:rsid w:val="004E1BBC"/>
    <w:rsid w:val="004E2AD6"/>
    <w:rsid w:val="004E3389"/>
    <w:rsid w:val="004E39DE"/>
    <w:rsid w:val="004E51F5"/>
    <w:rsid w:val="004E55B1"/>
    <w:rsid w:val="004E6529"/>
    <w:rsid w:val="004E6B99"/>
    <w:rsid w:val="004F191D"/>
    <w:rsid w:val="004F358A"/>
    <w:rsid w:val="004F3949"/>
    <w:rsid w:val="004F400A"/>
    <w:rsid w:val="004F5729"/>
    <w:rsid w:val="005013AB"/>
    <w:rsid w:val="005023A6"/>
    <w:rsid w:val="00503D64"/>
    <w:rsid w:val="005040A5"/>
    <w:rsid w:val="005045AE"/>
    <w:rsid w:val="005065E2"/>
    <w:rsid w:val="00506EA5"/>
    <w:rsid w:val="00507621"/>
    <w:rsid w:val="005108DE"/>
    <w:rsid w:val="00510CE7"/>
    <w:rsid w:val="005114D9"/>
    <w:rsid w:val="005134F4"/>
    <w:rsid w:val="0051361C"/>
    <w:rsid w:val="005147EB"/>
    <w:rsid w:val="00515EDE"/>
    <w:rsid w:val="0051686C"/>
    <w:rsid w:val="00517A91"/>
    <w:rsid w:val="0052059D"/>
    <w:rsid w:val="00520F70"/>
    <w:rsid w:val="0052468D"/>
    <w:rsid w:val="00526388"/>
    <w:rsid w:val="00527BD0"/>
    <w:rsid w:val="00530783"/>
    <w:rsid w:val="005325AC"/>
    <w:rsid w:val="00534A15"/>
    <w:rsid w:val="0053543E"/>
    <w:rsid w:val="00535551"/>
    <w:rsid w:val="00537168"/>
    <w:rsid w:val="00537E38"/>
    <w:rsid w:val="0054085E"/>
    <w:rsid w:val="00540AB3"/>
    <w:rsid w:val="00540BF4"/>
    <w:rsid w:val="005410B1"/>
    <w:rsid w:val="005423E8"/>
    <w:rsid w:val="005425D2"/>
    <w:rsid w:val="005425FF"/>
    <w:rsid w:val="00544527"/>
    <w:rsid w:val="00545E3F"/>
    <w:rsid w:val="0054666C"/>
    <w:rsid w:val="00546F27"/>
    <w:rsid w:val="005513A5"/>
    <w:rsid w:val="00552C07"/>
    <w:rsid w:val="00554FD1"/>
    <w:rsid w:val="00555C54"/>
    <w:rsid w:val="00555EA3"/>
    <w:rsid w:val="00556FF0"/>
    <w:rsid w:val="0055780A"/>
    <w:rsid w:val="00560703"/>
    <w:rsid w:val="005607D8"/>
    <w:rsid w:val="00561750"/>
    <w:rsid w:val="00561A54"/>
    <w:rsid w:val="00561EB7"/>
    <w:rsid w:val="00562089"/>
    <w:rsid w:val="00562578"/>
    <w:rsid w:val="00563646"/>
    <w:rsid w:val="00563882"/>
    <w:rsid w:val="00563FBC"/>
    <w:rsid w:val="0056423B"/>
    <w:rsid w:val="0056430D"/>
    <w:rsid w:val="005645EE"/>
    <w:rsid w:val="005648F4"/>
    <w:rsid w:val="00564ED3"/>
    <w:rsid w:val="005706EE"/>
    <w:rsid w:val="00572909"/>
    <w:rsid w:val="005744A1"/>
    <w:rsid w:val="005761AF"/>
    <w:rsid w:val="00576B2A"/>
    <w:rsid w:val="00577A0E"/>
    <w:rsid w:val="005825A9"/>
    <w:rsid w:val="005836E3"/>
    <w:rsid w:val="0058457A"/>
    <w:rsid w:val="00584594"/>
    <w:rsid w:val="00584620"/>
    <w:rsid w:val="005863E2"/>
    <w:rsid w:val="005865BC"/>
    <w:rsid w:val="00587B73"/>
    <w:rsid w:val="00590459"/>
    <w:rsid w:val="00591752"/>
    <w:rsid w:val="00591873"/>
    <w:rsid w:val="00591D70"/>
    <w:rsid w:val="00593072"/>
    <w:rsid w:val="00593178"/>
    <w:rsid w:val="00593F28"/>
    <w:rsid w:val="005953FB"/>
    <w:rsid w:val="005971A1"/>
    <w:rsid w:val="005A0B7A"/>
    <w:rsid w:val="005A0C1D"/>
    <w:rsid w:val="005A113F"/>
    <w:rsid w:val="005A392F"/>
    <w:rsid w:val="005A4E05"/>
    <w:rsid w:val="005A616F"/>
    <w:rsid w:val="005A6220"/>
    <w:rsid w:val="005A6425"/>
    <w:rsid w:val="005A71AC"/>
    <w:rsid w:val="005A77C6"/>
    <w:rsid w:val="005A7980"/>
    <w:rsid w:val="005A7B12"/>
    <w:rsid w:val="005B01B3"/>
    <w:rsid w:val="005B0B0D"/>
    <w:rsid w:val="005B2487"/>
    <w:rsid w:val="005B3C39"/>
    <w:rsid w:val="005B3E81"/>
    <w:rsid w:val="005B45AF"/>
    <w:rsid w:val="005B4B71"/>
    <w:rsid w:val="005B5445"/>
    <w:rsid w:val="005B5D93"/>
    <w:rsid w:val="005B7304"/>
    <w:rsid w:val="005B799F"/>
    <w:rsid w:val="005B7F95"/>
    <w:rsid w:val="005C04CB"/>
    <w:rsid w:val="005C4704"/>
    <w:rsid w:val="005C494F"/>
    <w:rsid w:val="005C6B8B"/>
    <w:rsid w:val="005C783B"/>
    <w:rsid w:val="005D16F2"/>
    <w:rsid w:val="005D25D1"/>
    <w:rsid w:val="005D39BB"/>
    <w:rsid w:val="005D3B68"/>
    <w:rsid w:val="005D4333"/>
    <w:rsid w:val="005D4395"/>
    <w:rsid w:val="005D461D"/>
    <w:rsid w:val="005D4627"/>
    <w:rsid w:val="005D64F1"/>
    <w:rsid w:val="005D7CCA"/>
    <w:rsid w:val="005E40F3"/>
    <w:rsid w:val="005E4A1A"/>
    <w:rsid w:val="005E4E9F"/>
    <w:rsid w:val="005E5BA1"/>
    <w:rsid w:val="005F0C89"/>
    <w:rsid w:val="005F3CCC"/>
    <w:rsid w:val="005F6991"/>
    <w:rsid w:val="00600948"/>
    <w:rsid w:val="00602034"/>
    <w:rsid w:val="0060272F"/>
    <w:rsid w:val="00602C7B"/>
    <w:rsid w:val="006062E9"/>
    <w:rsid w:val="006065D2"/>
    <w:rsid w:val="00607A6E"/>
    <w:rsid w:val="006106F8"/>
    <w:rsid w:val="00611AE5"/>
    <w:rsid w:val="00612271"/>
    <w:rsid w:val="0061373A"/>
    <w:rsid w:val="00615219"/>
    <w:rsid w:val="00615525"/>
    <w:rsid w:val="00616234"/>
    <w:rsid w:val="00617339"/>
    <w:rsid w:val="00620228"/>
    <w:rsid w:val="00621860"/>
    <w:rsid w:val="00621E22"/>
    <w:rsid w:val="00622717"/>
    <w:rsid w:val="00622BF6"/>
    <w:rsid w:val="00622DBE"/>
    <w:rsid w:val="00622F39"/>
    <w:rsid w:val="00623386"/>
    <w:rsid w:val="00623462"/>
    <w:rsid w:val="00624F75"/>
    <w:rsid w:val="006259DB"/>
    <w:rsid w:val="00626377"/>
    <w:rsid w:val="00626D26"/>
    <w:rsid w:val="006275DB"/>
    <w:rsid w:val="006314A5"/>
    <w:rsid w:val="0063256B"/>
    <w:rsid w:val="00632FA9"/>
    <w:rsid w:val="00633962"/>
    <w:rsid w:val="006341AC"/>
    <w:rsid w:val="0063564D"/>
    <w:rsid w:val="00635740"/>
    <w:rsid w:val="00635CE3"/>
    <w:rsid w:val="00636CF0"/>
    <w:rsid w:val="0063739B"/>
    <w:rsid w:val="006374ED"/>
    <w:rsid w:val="0063797F"/>
    <w:rsid w:val="00640F56"/>
    <w:rsid w:val="00641623"/>
    <w:rsid w:val="0064234F"/>
    <w:rsid w:val="00642356"/>
    <w:rsid w:val="00642690"/>
    <w:rsid w:val="00642C3E"/>
    <w:rsid w:val="0064419A"/>
    <w:rsid w:val="006449E8"/>
    <w:rsid w:val="00644C46"/>
    <w:rsid w:val="00650564"/>
    <w:rsid w:val="00651DB3"/>
    <w:rsid w:val="00652EA9"/>
    <w:rsid w:val="0065369E"/>
    <w:rsid w:val="00653924"/>
    <w:rsid w:val="006552A0"/>
    <w:rsid w:val="00656B4E"/>
    <w:rsid w:val="00657B2A"/>
    <w:rsid w:val="006609B2"/>
    <w:rsid w:val="0066106E"/>
    <w:rsid w:val="00661519"/>
    <w:rsid w:val="006621D9"/>
    <w:rsid w:val="0066356E"/>
    <w:rsid w:val="00663759"/>
    <w:rsid w:val="00663D5A"/>
    <w:rsid w:val="0066582B"/>
    <w:rsid w:val="0066791A"/>
    <w:rsid w:val="006713A6"/>
    <w:rsid w:val="006714C5"/>
    <w:rsid w:val="006719B2"/>
    <w:rsid w:val="00672362"/>
    <w:rsid w:val="00674625"/>
    <w:rsid w:val="0067505E"/>
    <w:rsid w:val="0067750C"/>
    <w:rsid w:val="00681456"/>
    <w:rsid w:val="006843FE"/>
    <w:rsid w:val="006844F0"/>
    <w:rsid w:val="00684657"/>
    <w:rsid w:val="00685357"/>
    <w:rsid w:val="0068671F"/>
    <w:rsid w:val="0068729D"/>
    <w:rsid w:val="006912CB"/>
    <w:rsid w:val="0069136A"/>
    <w:rsid w:val="00692920"/>
    <w:rsid w:val="00692A5B"/>
    <w:rsid w:val="00692C89"/>
    <w:rsid w:val="00694D13"/>
    <w:rsid w:val="00694E4F"/>
    <w:rsid w:val="00696B82"/>
    <w:rsid w:val="00697107"/>
    <w:rsid w:val="006A0512"/>
    <w:rsid w:val="006A25D6"/>
    <w:rsid w:val="006A312B"/>
    <w:rsid w:val="006A48A2"/>
    <w:rsid w:val="006A4CC3"/>
    <w:rsid w:val="006A4E41"/>
    <w:rsid w:val="006A55FC"/>
    <w:rsid w:val="006A6AF1"/>
    <w:rsid w:val="006B018F"/>
    <w:rsid w:val="006B1823"/>
    <w:rsid w:val="006B1FA9"/>
    <w:rsid w:val="006B3A30"/>
    <w:rsid w:val="006C0D98"/>
    <w:rsid w:val="006C0EB1"/>
    <w:rsid w:val="006C20BE"/>
    <w:rsid w:val="006C240F"/>
    <w:rsid w:val="006C40D6"/>
    <w:rsid w:val="006C42CB"/>
    <w:rsid w:val="006C4480"/>
    <w:rsid w:val="006C45E9"/>
    <w:rsid w:val="006C4626"/>
    <w:rsid w:val="006C5610"/>
    <w:rsid w:val="006C60AD"/>
    <w:rsid w:val="006C6DFC"/>
    <w:rsid w:val="006C7F88"/>
    <w:rsid w:val="006D0244"/>
    <w:rsid w:val="006D1FC7"/>
    <w:rsid w:val="006D3ECA"/>
    <w:rsid w:val="006D581B"/>
    <w:rsid w:val="006D7709"/>
    <w:rsid w:val="006E1073"/>
    <w:rsid w:val="006E21BF"/>
    <w:rsid w:val="006E3A7A"/>
    <w:rsid w:val="006E4F2A"/>
    <w:rsid w:val="006E618D"/>
    <w:rsid w:val="006E675B"/>
    <w:rsid w:val="006F06B5"/>
    <w:rsid w:val="006F1A4E"/>
    <w:rsid w:val="006F213A"/>
    <w:rsid w:val="006F2A87"/>
    <w:rsid w:val="006F2FB8"/>
    <w:rsid w:val="006F3CBA"/>
    <w:rsid w:val="006F46BF"/>
    <w:rsid w:val="006F46FF"/>
    <w:rsid w:val="006F55A1"/>
    <w:rsid w:val="006F5929"/>
    <w:rsid w:val="006F6485"/>
    <w:rsid w:val="006F699C"/>
    <w:rsid w:val="006F6B5A"/>
    <w:rsid w:val="006F7EF2"/>
    <w:rsid w:val="007008D6"/>
    <w:rsid w:val="00700D61"/>
    <w:rsid w:val="00700E48"/>
    <w:rsid w:val="00701964"/>
    <w:rsid w:val="00701F21"/>
    <w:rsid w:val="00702A14"/>
    <w:rsid w:val="00703089"/>
    <w:rsid w:val="00703FEE"/>
    <w:rsid w:val="00704DEA"/>
    <w:rsid w:val="007050B0"/>
    <w:rsid w:val="007105D1"/>
    <w:rsid w:val="007113A2"/>
    <w:rsid w:val="00711D20"/>
    <w:rsid w:val="00712136"/>
    <w:rsid w:val="0071219D"/>
    <w:rsid w:val="00714008"/>
    <w:rsid w:val="0071534B"/>
    <w:rsid w:val="007156A2"/>
    <w:rsid w:val="00715801"/>
    <w:rsid w:val="0071603E"/>
    <w:rsid w:val="00717810"/>
    <w:rsid w:val="00720CB4"/>
    <w:rsid w:val="0072143D"/>
    <w:rsid w:val="00721BC0"/>
    <w:rsid w:val="0072256A"/>
    <w:rsid w:val="007245AE"/>
    <w:rsid w:val="007258E3"/>
    <w:rsid w:val="0072607F"/>
    <w:rsid w:val="00727F39"/>
    <w:rsid w:val="00731907"/>
    <w:rsid w:val="00733CF9"/>
    <w:rsid w:val="00737D46"/>
    <w:rsid w:val="00740071"/>
    <w:rsid w:val="00740103"/>
    <w:rsid w:val="007401E7"/>
    <w:rsid w:val="00740D91"/>
    <w:rsid w:val="00741B61"/>
    <w:rsid w:val="0074269D"/>
    <w:rsid w:val="007435FB"/>
    <w:rsid w:val="0074372A"/>
    <w:rsid w:val="00744206"/>
    <w:rsid w:val="007442E9"/>
    <w:rsid w:val="00745DAC"/>
    <w:rsid w:val="00751D90"/>
    <w:rsid w:val="00752EEE"/>
    <w:rsid w:val="007530D3"/>
    <w:rsid w:val="00753581"/>
    <w:rsid w:val="00754536"/>
    <w:rsid w:val="0075520D"/>
    <w:rsid w:val="0075533D"/>
    <w:rsid w:val="00756638"/>
    <w:rsid w:val="00756B34"/>
    <w:rsid w:val="00760F0C"/>
    <w:rsid w:val="00761CD8"/>
    <w:rsid w:val="007625D6"/>
    <w:rsid w:val="00763476"/>
    <w:rsid w:val="007639C5"/>
    <w:rsid w:val="0076424D"/>
    <w:rsid w:val="007649F7"/>
    <w:rsid w:val="0076547A"/>
    <w:rsid w:val="00767DAA"/>
    <w:rsid w:val="00767F9B"/>
    <w:rsid w:val="007703E6"/>
    <w:rsid w:val="0077040B"/>
    <w:rsid w:val="00770AD1"/>
    <w:rsid w:val="0077106D"/>
    <w:rsid w:val="00771096"/>
    <w:rsid w:val="007719B8"/>
    <w:rsid w:val="00772536"/>
    <w:rsid w:val="0077305E"/>
    <w:rsid w:val="00774639"/>
    <w:rsid w:val="00774703"/>
    <w:rsid w:val="00775115"/>
    <w:rsid w:val="007757D5"/>
    <w:rsid w:val="00777B81"/>
    <w:rsid w:val="00780BA7"/>
    <w:rsid w:val="00781129"/>
    <w:rsid w:val="00783A57"/>
    <w:rsid w:val="00785692"/>
    <w:rsid w:val="00786D94"/>
    <w:rsid w:val="00787045"/>
    <w:rsid w:val="0079058D"/>
    <w:rsid w:val="00790A73"/>
    <w:rsid w:val="00791D20"/>
    <w:rsid w:val="00794173"/>
    <w:rsid w:val="00796400"/>
    <w:rsid w:val="0079713E"/>
    <w:rsid w:val="007A09AD"/>
    <w:rsid w:val="007A0F50"/>
    <w:rsid w:val="007A15AB"/>
    <w:rsid w:val="007A265C"/>
    <w:rsid w:val="007A4207"/>
    <w:rsid w:val="007A5D30"/>
    <w:rsid w:val="007B2EC1"/>
    <w:rsid w:val="007B3EA8"/>
    <w:rsid w:val="007B4285"/>
    <w:rsid w:val="007B5E74"/>
    <w:rsid w:val="007B62BF"/>
    <w:rsid w:val="007B716B"/>
    <w:rsid w:val="007B7DE2"/>
    <w:rsid w:val="007C042E"/>
    <w:rsid w:val="007C0BE8"/>
    <w:rsid w:val="007C1635"/>
    <w:rsid w:val="007C24D5"/>
    <w:rsid w:val="007C6811"/>
    <w:rsid w:val="007C6B00"/>
    <w:rsid w:val="007C740C"/>
    <w:rsid w:val="007C7795"/>
    <w:rsid w:val="007D0FCE"/>
    <w:rsid w:val="007D25A8"/>
    <w:rsid w:val="007D27B5"/>
    <w:rsid w:val="007D2AAE"/>
    <w:rsid w:val="007D3492"/>
    <w:rsid w:val="007D3836"/>
    <w:rsid w:val="007D4848"/>
    <w:rsid w:val="007D4EE6"/>
    <w:rsid w:val="007D4F67"/>
    <w:rsid w:val="007D59A2"/>
    <w:rsid w:val="007D5A69"/>
    <w:rsid w:val="007D60C8"/>
    <w:rsid w:val="007D7660"/>
    <w:rsid w:val="007D7F8B"/>
    <w:rsid w:val="007E0A62"/>
    <w:rsid w:val="007E156D"/>
    <w:rsid w:val="007E169B"/>
    <w:rsid w:val="007E19A2"/>
    <w:rsid w:val="007E290E"/>
    <w:rsid w:val="007E5731"/>
    <w:rsid w:val="007E5A97"/>
    <w:rsid w:val="007E7796"/>
    <w:rsid w:val="007E7DB0"/>
    <w:rsid w:val="007F02DC"/>
    <w:rsid w:val="007F1893"/>
    <w:rsid w:val="007F247E"/>
    <w:rsid w:val="007F29F2"/>
    <w:rsid w:val="007F2C1C"/>
    <w:rsid w:val="007F3C6C"/>
    <w:rsid w:val="007F4D8B"/>
    <w:rsid w:val="007F5FD3"/>
    <w:rsid w:val="007F7FD5"/>
    <w:rsid w:val="00800583"/>
    <w:rsid w:val="00802347"/>
    <w:rsid w:val="00802B55"/>
    <w:rsid w:val="00802F6C"/>
    <w:rsid w:val="008030CB"/>
    <w:rsid w:val="008064B9"/>
    <w:rsid w:val="008064C0"/>
    <w:rsid w:val="00807898"/>
    <w:rsid w:val="0081007E"/>
    <w:rsid w:val="008108B4"/>
    <w:rsid w:val="008109AA"/>
    <w:rsid w:val="0081198E"/>
    <w:rsid w:val="00811DE3"/>
    <w:rsid w:val="00812D7B"/>
    <w:rsid w:val="00813C08"/>
    <w:rsid w:val="008142BC"/>
    <w:rsid w:val="00816521"/>
    <w:rsid w:val="00816DBC"/>
    <w:rsid w:val="00820254"/>
    <w:rsid w:val="00822D90"/>
    <w:rsid w:val="008236EF"/>
    <w:rsid w:val="008237AC"/>
    <w:rsid w:val="00824321"/>
    <w:rsid w:val="00824DEA"/>
    <w:rsid w:val="00825C09"/>
    <w:rsid w:val="00825C33"/>
    <w:rsid w:val="00827B38"/>
    <w:rsid w:val="00830856"/>
    <w:rsid w:val="008308EA"/>
    <w:rsid w:val="008344E7"/>
    <w:rsid w:val="0083450B"/>
    <w:rsid w:val="00834633"/>
    <w:rsid w:val="00834DD9"/>
    <w:rsid w:val="00835E8B"/>
    <w:rsid w:val="008362E1"/>
    <w:rsid w:val="00836E6F"/>
    <w:rsid w:val="00837008"/>
    <w:rsid w:val="00837DA4"/>
    <w:rsid w:val="00837FAD"/>
    <w:rsid w:val="00840DC0"/>
    <w:rsid w:val="0084130F"/>
    <w:rsid w:val="00841AF8"/>
    <w:rsid w:val="00841E1C"/>
    <w:rsid w:val="00842278"/>
    <w:rsid w:val="0084275A"/>
    <w:rsid w:val="00844AAF"/>
    <w:rsid w:val="00845A72"/>
    <w:rsid w:val="008503F5"/>
    <w:rsid w:val="00854107"/>
    <w:rsid w:val="00854BE3"/>
    <w:rsid w:val="00856D14"/>
    <w:rsid w:val="00857713"/>
    <w:rsid w:val="008600F6"/>
    <w:rsid w:val="008618C0"/>
    <w:rsid w:val="00861C8D"/>
    <w:rsid w:val="008629A3"/>
    <w:rsid w:val="0086659F"/>
    <w:rsid w:val="00866E2B"/>
    <w:rsid w:val="0086739C"/>
    <w:rsid w:val="0087027E"/>
    <w:rsid w:val="00870F39"/>
    <w:rsid w:val="00871D25"/>
    <w:rsid w:val="00875BF3"/>
    <w:rsid w:val="00876662"/>
    <w:rsid w:val="00877399"/>
    <w:rsid w:val="00877CA9"/>
    <w:rsid w:val="00880261"/>
    <w:rsid w:val="00880574"/>
    <w:rsid w:val="00880EB6"/>
    <w:rsid w:val="008813BE"/>
    <w:rsid w:val="00881D49"/>
    <w:rsid w:val="00881E7D"/>
    <w:rsid w:val="00882A77"/>
    <w:rsid w:val="00882D55"/>
    <w:rsid w:val="0088342D"/>
    <w:rsid w:val="00885027"/>
    <w:rsid w:val="00885564"/>
    <w:rsid w:val="0088665F"/>
    <w:rsid w:val="00887C26"/>
    <w:rsid w:val="00887D5C"/>
    <w:rsid w:val="00890708"/>
    <w:rsid w:val="00890853"/>
    <w:rsid w:val="00890970"/>
    <w:rsid w:val="008916C8"/>
    <w:rsid w:val="00892BB1"/>
    <w:rsid w:val="00893B32"/>
    <w:rsid w:val="00893EAB"/>
    <w:rsid w:val="008948E8"/>
    <w:rsid w:val="008957F1"/>
    <w:rsid w:val="00895F44"/>
    <w:rsid w:val="00896E4B"/>
    <w:rsid w:val="008A085B"/>
    <w:rsid w:val="008A0EE4"/>
    <w:rsid w:val="008A1190"/>
    <w:rsid w:val="008A1C2C"/>
    <w:rsid w:val="008A1E5A"/>
    <w:rsid w:val="008A2228"/>
    <w:rsid w:val="008A4BD6"/>
    <w:rsid w:val="008A6053"/>
    <w:rsid w:val="008A6C19"/>
    <w:rsid w:val="008A7A66"/>
    <w:rsid w:val="008A7F40"/>
    <w:rsid w:val="008B0A7D"/>
    <w:rsid w:val="008B0B18"/>
    <w:rsid w:val="008B1620"/>
    <w:rsid w:val="008B1669"/>
    <w:rsid w:val="008B228C"/>
    <w:rsid w:val="008B2AE1"/>
    <w:rsid w:val="008B2F3B"/>
    <w:rsid w:val="008B3F2D"/>
    <w:rsid w:val="008B6096"/>
    <w:rsid w:val="008B6AE9"/>
    <w:rsid w:val="008C36E4"/>
    <w:rsid w:val="008C5931"/>
    <w:rsid w:val="008C6194"/>
    <w:rsid w:val="008C7E68"/>
    <w:rsid w:val="008D06A1"/>
    <w:rsid w:val="008D1CAD"/>
    <w:rsid w:val="008D3D4E"/>
    <w:rsid w:val="008D40B2"/>
    <w:rsid w:val="008D4BAC"/>
    <w:rsid w:val="008D53A8"/>
    <w:rsid w:val="008E018F"/>
    <w:rsid w:val="008E0ACD"/>
    <w:rsid w:val="008E1AB4"/>
    <w:rsid w:val="008E2FE9"/>
    <w:rsid w:val="008E33E3"/>
    <w:rsid w:val="008E36FD"/>
    <w:rsid w:val="008E3956"/>
    <w:rsid w:val="008E4D05"/>
    <w:rsid w:val="008E4F08"/>
    <w:rsid w:val="008E4FCC"/>
    <w:rsid w:val="008E57AA"/>
    <w:rsid w:val="008F0303"/>
    <w:rsid w:val="008F0C92"/>
    <w:rsid w:val="008F1BA7"/>
    <w:rsid w:val="008F3114"/>
    <w:rsid w:val="008F3344"/>
    <w:rsid w:val="008F5CB6"/>
    <w:rsid w:val="008F5D39"/>
    <w:rsid w:val="008F7D74"/>
    <w:rsid w:val="00900E80"/>
    <w:rsid w:val="0090176B"/>
    <w:rsid w:val="00903549"/>
    <w:rsid w:val="009036D5"/>
    <w:rsid w:val="00903BB6"/>
    <w:rsid w:val="0090578C"/>
    <w:rsid w:val="009063D2"/>
    <w:rsid w:val="009105C9"/>
    <w:rsid w:val="00911266"/>
    <w:rsid w:val="00913145"/>
    <w:rsid w:val="00914C9D"/>
    <w:rsid w:val="009159AF"/>
    <w:rsid w:val="00915CE8"/>
    <w:rsid w:val="00920ABE"/>
    <w:rsid w:val="0092172D"/>
    <w:rsid w:val="009255E8"/>
    <w:rsid w:val="00925819"/>
    <w:rsid w:val="00927904"/>
    <w:rsid w:val="009303E7"/>
    <w:rsid w:val="009313BA"/>
    <w:rsid w:val="00931B67"/>
    <w:rsid w:val="009325B2"/>
    <w:rsid w:val="00933334"/>
    <w:rsid w:val="0093351F"/>
    <w:rsid w:val="00934D17"/>
    <w:rsid w:val="009355E3"/>
    <w:rsid w:val="0093578E"/>
    <w:rsid w:val="00935C6B"/>
    <w:rsid w:val="00935E81"/>
    <w:rsid w:val="0093723F"/>
    <w:rsid w:val="0093739C"/>
    <w:rsid w:val="00942310"/>
    <w:rsid w:val="00942D9E"/>
    <w:rsid w:val="00942DCE"/>
    <w:rsid w:val="0094331F"/>
    <w:rsid w:val="00943FEA"/>
    <w:rsid w:val="00945175"/>
    <w:rsid w:val="009456BB"/>
    <w:rsid w:val="00945AF5"/>
    <w:rsid w:val="00946576"/>
    <w:rsid w:val="00946D78"/>
    <w:rsid w:val="00946F4C"/>
    <w:rsid w:val="00950078"/>
    <w:rsid w:val="00952A72"/>
    <w:rsid w:val="009555C6"/>
    <w:rsid w:val="00956671"/>
    <w:rsid w:val="0096180D"/>
    <w:rsid w:val="0096234D"/>
    <w:rsid w:val="00964A06"/>
    <w:rsid w:val="00964CDB"/>
    <w:rsid w:val="00967DDC"/>
    <w:rsid w:val="00967E83"/>
    <w:rsid w:val="00972348"/>
    <w:rsid w:val="00973077"/>
    <w:rsid w:val="00973DFC"/>
    <w:rsid w:val="0097537C"/>
    <w:rsid w:val="00976248"/>
    <w:rsid w:val="0097649C"/>
    <w:rsid w:val="0098205A"/>
    <w:rsid w:val="0098318E"/>
    <w:rsid w:val="009838B8"/>
    <w:rsid w:val="00985821"/>
    <w:rsid w:val="00985A24"/>
    <w:rsid w:val="009874F4"/>
    <w:rsid w:val="00987841"/>
    <w:rsid w:val="0099099C"/>
    <w:rsid w:val="00992EA1"/>
    <w:rsid w:val="00993219"/>
    <w:rsid w:val="009940C2"/>
    <w:rsid w:val="0099440E"/>
    <w:rsid w:val="00994612"/>
    <w:rsid w:val="00994764"/>
    <w:rsid w:val="00994BD5"/>
    <w:rsid w:val="009973D3"/>
    <w:rsid w:val="009978AB"/>
    <w:rsid w:val="009A000C"/>
    <w:rsid w:val="009A23C2"/>
    <w:rsid w:val="009A53A3"/>
    <w:rsid w:val="009A53B5"/>
    <w:rsid w:val="009A5836"/>
    <w:rsid w:val="009B043A"/>
    <w:rsid w:val="009B06C7"/>
    <w:rsid w:val="009B0949"/>
    <w:rsid w:val="009B16BC"/>
    <w:rsid w:val="009B224A"/>
    <w:rsid w:val="009B5205"/>
    <w:rsid w:val="009B57AB"/>
    <w:rsid w:val="009B594E"/>
    <w:rsid w:val="009B666D"/>
    <w:rsid w:val="009B6DA4"/>
    <w:rsid w:val="009B7E62"/>
    <w:rsid w:val="009C0DE2"/>
    <w:rsid w:val="009C3837"/>
    <w:rsid w:val="009C44D4"/>
    <w:rsid w:val="009C486B"/>
    <w:rsid w:val="009C6703"/>
    <w:rsid w:val="009C71C3"/>
    <w:rsid w:val="009D0427"/>
    <w:rsid w:val="009D0648"/>
    <w:rsid w:val="009D1029"/>
    <w:rsid w:val="009D1615"/>
    <w:rsid w:val="009D1780"/>
    <w:rsid w:val="009D18C3"/>
    <w:rsid w:val="009D1AF6"/>
    <w:rsid w:val="009D1D52"/>
    <w:rsid w:val="009D3AA4"/>
    <w:rsid w:val="009D561F"/>
    <w:rsid w:val="009D5FED"/>
    <w:rsid w:val="009D65AA"/>
    <w:rsid w:val="009D7621"/>
    <w:rsid w:val="009D7E98"/>
    <w:rsid w:val="009D7FD9"/>
    <w:rsid w:val="009E0767"/>
    <w:rsid w:val="009E103D"/>
    <w:rsid w:val="009E396F"/>
    <w:rsid w:val="009E3AA6"/>
    <w:rsid w:val="009E3BD7"/>
    <w:rsid w:val="009E3D93"/>
    <w:rsid w:val="009E4E04"/>
    <w:rsid w:val="009E7A03"/>
    <w:rsid w:val="009F04AB"/>
    <w:rsid w:val="009F0560"/>
    <w:rsid w:val="009F14DF"/>
    <w:rsid w:val="009F2E6A"/>
    <w:rsid w:val="009F35DE"/>
    <w:rsid w:val="009F3BD1"/>
    <w:rsid w:val="009F4727"/>
    <w:rsid w:val="009F478A"/>
    <w:rsid w:val="009F555E"/>
    <w:rsid w:val="009F65C8"/>
    <w:rsid w:val="009F7429"/>
    <w:rsid w:val="009F748C"/>
    <w:rsid w:val="009F775F"/>
    <w:rsid w:val="00A010D1"/>
    <w:rsid w:val="00A01D44"/>
    <w:rsid w:val="00A06686"/>
    <w:rsid w:val="00A06ABF"/>
    <w:rsid w:val="00A06C78"/>
    <w:rsid w:val="00A0704B"/>
    <w:rsid w:val="00A073A6"/>
    <w:rsid w:val="00A0762B"/>
    <w:rsid w:val="00A07EFC"/>
    <w:rsid w:val="00A1220F"/>
    <w:rsid w:val="00A12632"/>
    <w:rsid w:val="00A12B8E"/>
    <w:rsid w:val="00A137A5"/>
    <w:rsid w:val="00A13DAA"/>
    <w:rsid w:val="00A15C4A"/>
    <w:rsid w:val="00A161E4"/>
    <w:rsid w:val="00A16914"/>
    <w:rsid w:val="00A26810"/>
    <w:rsid w:val="00A277AF"/>
    <w:rsid w:val="00A27E07"/>
    <w:rsid w:val="00A30473"/>
    <w:rsid w:val="00A30B34"/>
    <w:rsid w:val="00A3138E"/>
    <w:rsid w:val="00A31421"/>
    <w:rsid w:val="00A315E4"/>
    <w:rsid w:val="00A325F1"/>
    <w:rsid w:val="00A32854"/>
    <w:rsid w:val="00A345DF"/>
    <w:rsid w:val="00A34BF9"/>
    <w:rsid w:val="00A34D15"/>
    <w:rsid w:val="00A3605A"/>
    <w:rsid w:val="00A367B5"/>
    <w:rsid w:val="00A36956"/>
    <w:rsid w:val="00A37AD8"/>
    <w:rsid w:val="00A44DE0"/>
    <w:rsid w:val="00A44DFE"/>
    <w:rsid w:val="00A4702A"/>
    <w:rsid w:val="00A51288"/>
    <w:rsid w:val="00A53778"/>
    <w:rsid w:val="00A53A37"/>
    <w:rsid w:val="00A53C7E"/>
    <w:rsid w:val="00A54E7E"/>
    <w:rsid w:val="00A56980"/>
    <w:rsid w:val="00A570E4"/>
    <w:rsid w:val="00A60536"/>
    <w:rsid w:val="00A60627"/>
    <w:rsid w:val="00A60AAD"/>
    <w:rsid w:val="00A62664"/>
    <w:rsid w:val="00A62EFE"/>
    <w:rsid w:val="00A62F24"/>
    <w:rsid w:val="00A638DD"/>
    <w:rsid w:val="00A65837"/>
    <w:rsid w:val="00A672E2"/>
    <w:rsid w:val="00A6733E"/>
    <w:rsid w:val="00A679E2"/>
    <w:rsid w:val="00A7181C"/>
    <w:rsid w:val="00A729F2"/>
    <w:rsid w:val="00A73D0D"/>
    <w:rsid w:val="00A747AF"/>
    <w:rsid w:val="00A747D9"/>
    <w:rsid w:val="00A7633D"/>
    <w:rsid w:val="00A76A58"/>
    <w:rsid w:val="00A76B8F"/>
    <w:rsid w:val="00A76D0D"/>
    <w:rsid w:val="00A7788F"/>
    <w:rsid w:val="00A77C57"/>
    <w:rsid w:val="00A842EB"/>
    <w:rsid w:val="00A84457"/>
    <w:rsid w:val="00A84CA1"/>
    <w:rsid w:val="00A86BD3"/>
    <w:rsid w:val="00A86E3B"/>
    <w:rsid w:val="00A875DF"/>
    <w:rsid w:val="00A87709"/>
    <w:rsid w:val="00A87DE6"/>
    <w:rsid w:val="00A90660"/>
    <w:rsid w:val="00A90BC4"/>
    <w:rsid w:val="00A914E8"/>
    <w:rsid w:val="00A91597"/>
    <w:rsid w:val="00A927D4"/>
    <w:rsid w:val="00A9525C"/>
    <w:rsid w:val="00A969A2"/>
    <w:rsid w:val="00A96C92"/>
    <w:rsid w:val="00AA29B3"/>
    <w:rsid w:val="00AA2BCA"/>
    <w:rsid w:val="00AA38B5"/>
    <w:rsid w:val="00AA3A62"/>
    <w:rsid w:val="00AA498D"/>
    <w:rsid w:val="00AA5046"/>
    <w:rsid w:val="00AA5786"/>
    <w:rsid w:val="00AA6D6F"/>
    <w:rsid w:val="00AB0936"/>
    <w:rsid w:val="00AB189D"/>
    <w:rsid w:val="00AB38A2"/>
    <w:rsid w:val="00AB491A"/>
    <w:rsid w:val="00AB4F60"/>
    <w:rsid w:val="00AB51E2"/>
    <w:rsid w:val="00AB602D"/>
    <w:rsid w:val="00AB63CA"/>
    <w:rsid w:val="00AB67F4"/>
    <w:rsid w:val="00AB706F"/>
    <w:rsid w:val="00AC00CB"/>
    <w:rsid w:val="00AC2158"/>
    <w:rsid w:val="00AC21EA"/>
    <w:rsid w:val="00AC3950"/>
    <w:rsid w:val="00AC5851"/>
    <w:rsid w:val="00AC6347"/>
    <w:rsid w:val="00AC6F67"/>
    <w:rsid w:val="00AD01D4"/>
    <w:rsid w:val="00AD1152"/>
    <w:rsid w:val="00AD2096"/>
    <w:rsid w:val="00AD357A"/>
    <w:rsid w:val="00AD3BDA"/>
    <w:rsid w:val="00AD4BA3"/>
    <w:rsid w:val="00AD6406"/>
    <w:rsid w:val="00AD6835"/>
    <w:rsid w:val="00AD6983"/>
    <w:rsid w:val="00AD71C9"/>
    <w:rsid w:val="00AE0C29"/>
    <w:rsid w:val="00AE0E2C"/>
    <w:rsid w:val="00AE2050"/>
    <w:rsid w:val="00AE2B0F"/>
    <w:rsid w:val="00AE6C82"/>
    <w:rsid w:val="00AF4583"/>
    <w:rsid w:val="00AF4AE2"/>
    <w:rsid w:val="00AF5E75"/>
    <w:rsid w:val="00AF7AE9"/>
    <w:rsid w:val="00B00217"/>
    <w:rsid w:val="00B004AE"/>
    <w:rsid w:val="00B01008"/>
    <w:rsid w:val="00B01816"/>
    <w:rsid w:val="00B037C4"/>
    <w:rsid w:val="00B03B69"/>
    <w:rsid w:val="00B0428B"/>
    <w:rsid w:val="00B046C2"/>
    <w:rsid w:val="00B101BE"/>
    <w:rsid w:val="00B106D5"/>
    <w:rsid w:val="00B10C0A"/>
    <w:rsid w:val="00B11BDF"/>
    <w:rsid w:val="00B15291"/>
    <w:rsid w:val="00B15300"/>
    <w:rsid w:val="00B153A2"/>
    <w:rsid w:val="00B17884"/>
    <w:rsid w:val="00B17E33"/>
    <w:rsid w:val="00B21070"/>
    <w:rsid w:val="00B21B4D"/>
    <w:rsid w:val="00B221F7"/>
    <w:rsid w:val="00B2263E"/>
    <w:rsid w:val="00B22991"/>
    <w:rsid w:val="00B23B09"/>
    <w:rsid w:val="00B25DA0"/>
    <w:rsid w:val="00B27463"/>
    <w:rsid w:val="00B3034C"/>
    <w:rsid w:val="00B310A5"/>
    <w:rsid w:val="00B313CD"/>
    <w:rsid w:val="00B32C6D"/>
    <w:rsid w:val="00B33A5F"/>
    <w:rsid w:val="00B36800"/>
    <w:rsid w:val="00B37E71"/>
    <w:rsid w:val="00B40B97"/>
    <w:rsid w:val="00B40C97"/>
    <w:rsid w:val="00B40FB0"/>
    <w:rsid w:val="00B411BF"/>
    <w:rsid w:val="00B414D2"/>
    <w:rsid w:val="00B4193F"/>
    <w:rsid w:val="00B4232B"/>
    <w:rsid w:val="00B42688"/>
    <w:rsid w:val="00B43178"/>
    <w:rsid w:val="00B43E4E"/>
    <w:rsid w:val="00B45349"/>
    <w:rsid w:val="00B458B2"/>
    <w:rsid w:val="00B47408"/>
    <w:rsid w:val="00B476E3"/>
    <w:rsid w:val="00B50422"/>
    <w:rsid w:val="00B50CEC"/>
    <w:rsid w:val="00B514D8"/>
    <w:rsid w:val="00B53184"/>
    <w:rsid w:val="00B53B02"/>
    <w:rsid w:val="00B53E6A"/>
    <w:rsid w:val="00B54DCB"/>
    <w:rsid w:val="00B56E80"/>
    <w:rsid w:val="00B5742F"/>
    <w:rsid w:val="00B60B12"/>
    <w:rsid w:val="00B60EED"/>
    <w:rsid w:val="00B6198C"/>
    <w:rsid w:val="00B63F7D"/>
    <w:rsid w:val="00B641B1"/>
    <w:rsid w:val="00B65338"/>
    <w:rsid w:val="00B65C6B"/>
    <w:rsid w:val="00B667B9"/>
    <w:rsid w:val="00B67F4F"/>
    <w:rsid w:val="00B703EC"/>
    <w:rsid w:val="00B724CE"/>
    <w:rsid w:val="00B72EE1"/>
    <w:rsid w:val="00B7373B"/>
    <w:rsid w:val="00B74F6B"/>
    <w:rsid w:val="00B772E2"/>
    <w:rsid w:val="00B80D5A"/>
    <w:rsid w:val="00B827B3"/>
    <w:rsid w:val="00B83947"/>
    <w:rsid w:val="00B84097"/>
    <w:rsid w:val="00B848CA"/>
    <w:rsid w:val="00B84ABC"/>
    <w:rsid w:val="00B85934"/>
    <w:rsid w:val="00B85DE2"/>
    <w:rsid w:val="00B863B1"/>
    <w:rsid w:val="00B90032"/>
    <w:rsid w:val="00B902DC"/>
    <w:rsid w:val="00B9137C"/>
    <w:rsid w:val="00B92F74"/>
    <w:rsid w:val="00B95BF2"/>
    <w:rsid w:val="00B96AA9"/>
    <w:rsid w:val="00B97297"/>
    <w:rsid w:val="00B974E9"/>
    <w:rsid w:val="00BA054E"/>
    <w:rsid w:val="00BA0840"/>
    <w:rsid w:val="00BA0EF0"/>
    <w:rsid w:val="00BA1AB7"/>
    <w:rsid w:val="00BA3083"/>
    <w:rsid w:val="00BA33A2"/>
    <w:rsid w:val="00BA5016"/>
    <w:rsid w:val="00BA6947"/>
    <w:rsid w:val="00BA79DA"/>
    <w:rsid w:val="00BB07F6"/>
    <w:rsid w:val="00BB095B"/>
    <w:rsid w:val="00BB27A1"/>
    <w:rsid w:val="00BB3191"/>
    <w:rsid w:val="00BB6C97"/>
    <w:rsid w:val="00BC0E7D"/>
    <w:rsid w:val="00BC1B3C"/>
    <w:rsid w:val="00BC1D50"/>
    <w:rsid w:val="00BC1F67"/>
    <w:rsid w:val="00BC2D1B"/>
    <w:rsid w:val="00BC2E4A"/>
    <w:rsid w:val="00BC377A"/>
    <w:rsid w:val="00BC39D9"/>
    <w:rsid w:val="00BC43F0"/>
    <w:rsid w:val="00BC571B"/>
    <w:rsid w:val="00BC5F1F"/>
    <w:rsid w:val="00BD0292"/>
    <w:rsid w:val="00BD2200"/>
    <w:rsid w:val="00BD3535"/>
    <w:rsid w:val="00BD3C51"/>
    <w:rsid w:val="00BD5634"/>
    <w:rsid w:val="00BD602D"/>
    <w:rsid w:val="00BD6404"/>
    <w:rsid w:val="00BD647C"/>
    <w:rsid w:val="00BD6C14"/>
    <w:rsid w:val="00BD71F6"/>
    <w:rsid w:val="00BE1F35"/>
    <w:rsid w:val="00BE2673"/>
    <w:rsid w:val="00BE3591"/>
    <w:rsid w:val="00BE3D8E"/>
    <w:rsid w:val="00BE4FD9"/>
    <w:rsid w:val="00BE6F77"/>
    <w:rsid w:val="00BE7BEA"/>
    <w:rsid w:val="00BF1ED7"/>
    <w:rsid w:val="00BF3996"/>
    <w:rsid w:val="00BF39CF"/>
    <w:rsid w:val="00BF404F"/>
    <w:rsid w:val="00BF55DB"/>
    <w:rsid w:val="00BF5BED"/>
    <w:rsid w:val="00BF5FB9"/>
    <w:rsid w:val="00BF61D2"/>
    <w:rsid w:val="00C001A8"/>
    <w:rsid w:val="00C01A55"/>
    <w:rsid w:val="00C03553"/>
    <w:rsid w:val="00C043C9"/>
    <w:rsid w:val="00C048C9"/>
    <w:rsid w:val="00C055AB"/>
    <w:rsid w:val="00C0632A"/>
    <w:rsid w:val="00C063EA"/>
    <w:rsid w:val="00C07581"/>
    <w:rsid w:val="00C10353"/>
    <w:rsid w:val="00C1171B"/>
    <w:rsid w:val="00C13425"/>
    <w:rsid w:val="00C13976"/>
    <w:rsid w:val="00C13D8A"/>
    <w:rsid w:val="00C140DE"/>
    <w:rsid w:val="00C170FA"/>
    <w:rsid w:val="00C179F0"/>
    <w:rsid w:val="00C2016D"/>
    <w:rsid w:val="00C2027F"/>
    <w:rsid w:val="00C208F5"/>
    <w:rsid w:val="00C20E0C"/>
    <w:rsid w:val="00C263BE"/>
    <w:rsid w:val="00C269F6"/>
    <w:rsid w:val="00C272D4"/>
    <w:rsid w:val="00C303C9"/>
    <w:rsid w:val="00C31373"/>
    <w:rsid w:val="00C335AC"/>
    <w:rsid w:val="00C356AB"/>
    <w:rsid w:val="00C35D4F"/>
    <w:rsid w:val="00C36198"/>
    <w:rsid w:val="00C37F5D"/>
    <w:rsid w:val="00C427AE"/>
    <w:rsid w:val="00C43BCA"/>
    <w:rsid w:val="00C47852"/>
    <w:rsid w:val="00C508F9"/>
    <w:rsid w:val="00C50A38"/>
    <w:rsid w:val="00C50DF6"/>
    <w:rsid w:val="00C51C15"/>
    <w:rsid w:val="00C51F33"/>
    <w:rsid w:val="00C52263"/>
    <w:rsid w:val="00C52376"/>
    <w:rsid w:val="00C54219"/>
    <w:rsid w:val="00C547E7"/>
    <w:rsid w:val="00C55D3F"/>
    <w:rsid w:val="00C5716B"/>
    <w:rsid w:val="00C602CB"/>
    <w:rsid w:val="00C60641"/>
    <w:rsid w:val="00C60C5F"/>
    <w:rsid w:val="00C613DC"/>
    <w:rsid w:val="00C62B63"/>
    <w:rsid w:val="00C67219"/>
    <w:rsid w:val="00C679C2"/>
    <w:rsid w:val="00C70A3B"/>
    <w:rsid w:val="00C70D78"/>
    <w:rsid w:val="00C73391"/>
    <w:rsid w:val="00C73FFB"/>
    <w:rsid w:val="00C75AEF"/>
    <w:rsid w:val="00C7756A"/>
    <w:rsid w:val="00C81681"/>
    <w:rsid w:val="00C81DFF"/>
    <w:rsid w:val="00C8244F"/>
    <w:rsid w:val="00C82EA4"/>
    <w:rsid w:val="00C83727"/>
    <w:rsid w:val="00C8461A"/>
    <w:rsid w:val="00C84973"/>
    <w:rsid w:val="00C849B6"/>
    <w:rsid w:val="00C84A50"/>
    <w:rsid w:val="00C84FE5"/>
    <w:rsid w:val="00C860EF"/>
    <w:rsid w:val="00C86342"/>
    <w:rsid w:val="00C86AD3"/>
    <w:rsid w:val="00C873D7"/>
    <w:rsid w:val="00C8758D"/>
    <w:rsid w:val="00C90925"/>
    <w:rsid w:val="00C915A3"/>
    <w:rsid w:val="00C93F57"/>
    <w:rsid w:val="00C953A5"/>
    <w:rsid w:val="00C96273"/>
    <w:rsid w:val="00C97253"/>
    <w:rsid w:val="00C97AD0"/>
    <w:rsid w:val="00C97F3D"/>
    <w:rsid w:val="00CA1C20"/>
    <w:rsid w:val="00CA1FA7"/>
    <w:rsid w:val="00CA2341"/>
    <w:rsid w:val="00CA23D7"/>
    <w:rsid w:val="00CA2724"/>
    <w:rsid w:val="00CA30E2"/>
    <w:rsid w:val="00CA4234"/>
    <w:rsid w:val="00CA67F3"/>
    <w:rsid w:val="00CA6E7C"/>
    <w:rsid w:val="00CA7F69"/>
    <w:rsid w:val="00CA7FC1"/>
    <w:rsid w:val="00CB101F"/>
    <w:rsid w:val="00CB1CE6"/>
    <w:rsid w:val="00CB3502"/>
    <w:rsid w:val="00CB5A94"/>
    <w:rsid w:val="00CB5C84"/>
    <w:rsid w:val="00CB5E55"/>
    <w:rsid w:val="00CB7288"/>
    <w:rsid w:val="00CC00BA"/>
    <w:rsid w:val="00CC0303"/>
    <w:rsid w:val="00CC07F0"/>
    <w:rsid w:val="00CC1403"/>
    <w:rsid w:val="00CC18ED"/>
    <w:rsid w:val="00CC1B4F"/>
    <w:rsid w:val="00CC1C39"/>
    <w:rsid w:val="00CC3CA8"/>
    <w:rsid w:val="00CC42E0"/>
    <w:rsid w:val="00CC53D9"/>
    <w:rsid w:val="00CC682A"/>
    <w:rsid w:val="00CC6A9A"/>
    <w:rsid w:val="00CC6CD9"/>
    <w:rsid w:val="00CC6D6E"/>
    <w:rsid w:val="00CC77AA"/>
    <w:rsid w:val="00CC7C2B"/>
    <w:rsid w:val="00CD2664"/>
    <w:rsid w:val="00CD33A6"/>
    <w:rsid w:val="00CD49D5"/>
    <w:rsid w:val="00CD4CAE"/>
    <w:rsid w:val="00CD5B0E"/>
    <w:rsid w:val="00CD5DF0"/>
    <w:rsid w:val="00CD5FEB"/>
    <w:rsid w:val="00CD67BD"/>
    <w:rsid w:val="00CE0D78"/>
    <w:rsid w:val="00CE0F42"/>
    <w:rsid w:val="00CE11EE"/>
    <w:rsid w:val="00CE19EA"/>
    <w:rsid w:val="00CE2B7A"/>
    <w:rsid w:val="00CE32CF"/>
    <w:rsid w:val="00CE4628"/>
    <w:rsid w:val="00CE4A10"/>
    <w:rsid w:val="00CE5434"/>
    <w:rsid w:val="00CE69EF"/>
    <w:rsid w:val="00CE7403"/>
    <w:rsid w:val="00CE7415"/>
    <w:rsid w:val="00CE7DCC"/>
    <w:rsid w:val="00CE7E57"/>
    <w:rsid w:val="00CF109C"/>
    <w:rsid w:val="00CF18B6"/>
    <w:rsid w:val="00CF1BC8"/>
    <w:rsid w:val="00CF1F10"/>
    <w:rsid w:val="00CF2FBD"/>
    <w:rsid w:val="00CF547C"/>
    <w:rsid w:val="00CF6036"/>
    <w:rsid w:val="00CF6AF0"/>
    <w:rsid w:val="00CF7CD4"/>
    <w:rsid w:val="00D0088A"/>
    <w:rsid w:val="00D01B0A"/>
    <w:rsid w:val="00D01BC2"/>
    <w:rsid w:val="00D02716"/>
    <w:rsid w:val="00D02814"/>
    <w:rsid w:val="00D049B9"/>
    <w:rsid w:val="00D04D51"/>
    <w:rsid w:val="00D05BE1"/>
    <w:rsid w:val="00D061B7"/>
    <w:rsid w:val="00D07968"/>
    <w:rsid w:val="00D07D90"/>
    <w:rsid w:val="00D1030B"/>
    <w:rsid w:val="00D11704"/>
    <w:rsid w:val="00D11737"/>
    <w:rsid w:val="00D11D6A"/>
    <w:rsid w:val="00D12084"/>
    <w:rsid w:val="00D127FB"/>
    <w:rsid w:val="00D14EC1"/>
    <w:rsid w:val="00D1567D"/>
    <w:rsid w:val="00D16290"/>
    <w:rsid w:val="00D167B4"/>
    <w:rsid w:val="00D178B0"/>
    <w:rsid w:val="00D17B7E"/>
    <w:rsid w:val="00D2000F"/>
    <w:rsid w:val="00D20729"/>
    <w:rsid w:val="00D21112"/>
    <w:rsid w:val="00D23CFD"/>
    <w:rsid w:val="00D24B13"/>
    <w:rsid w:val="00D24E28"/>
    <w:rsid w:val="00D25A56"/>
    <w:rsid w:val="00D270A8"/>
    <w:rsid w:val="00D27E41"/>
    <w:rsid w:val="00D305CB"/>
    <w:rsid w:val="00D3110C"/>
    <w:rsid w:val="00D321A5"/>
    <w:rsid w:val="00D3276A"/>
    <w:rsid w:val="00D32A80"/>
    <w:rsid w:val="00D32B65"/>
    <w:rsid w:val="00D335FA"/>
    <w:rsid w:val="00D3480F"/>
    <w:rsid w:val="00D34FBC"/>
    <w:rsid w:val="00D350B9"/>
    <w:rsid w:val="00D35926"/>
    <w:rsid w:val="00D365F3"/>
    <w:rsid w:val="00D41290"/>
    <w:rsid w:val="00D419A3"/>
    <w:rsid w:val="00D41C44"/>
    <w:rsid w:val="00D422C3"/>
    <w:rsid w:val="00D42BA1"/>
    <w:rsid w:val="00D4489E"/>
    <w:rsid w:val="00D44BF4"/>
    <w:rsid w:val="00D457F1"/>
    <w:rsid w:val="00D4676F"/>
    <w:rsid w:val="00D50624"/>
    <w:rsid w:val="00D509E7"/>
    <w:rsid w:val="00D50BB4"/>
    <w:rsid w:val="00D511D5"/>
    <w:rsid w:val="00D512A9"/>
    <w:rsid w:val="00D51372"/>
    <w:rsid w:val="00D51C79"/>
    <w:rsid w:val="00D53268"/>
    <w:rsid w:val="00D536B4"/>
    <w:rsid w:val="00D5373F"/>
    <w:rsid w:val="00D555D9"/>
    <w:rsid w:val="00D576DE"/>
    <w:rsid w:val="00D627BC"/>
    <w:rsid w:val="00D62A61"/>
    <w:rsid w:val="00D62D43"/>
    <w:rsid w:val="00D62E6E"/>
    <w:rsid w:val="00D62FEA"/>
    <w:rsid w:val="00D637B6"/>
    <w:rsid w:val="00D64610"/>
    <w:rsid w:val="00D65199"/>
    <w:rsid w:val="00D66385"/>
    <w:rsid w:val="00D66922"/>
    <w:rsid w:val="00D6767E"/>
    <w:rsid w:val="00D7022A"/>
    <w:rsid w:val="00D70D9D"/>
    <w:rsid w:val="00D73115"/>
    <w:rsid w:val="00D7489D"/>
    <w:rsid w:val="00D74B26"/>
    <w:rsid w:val="00D7518C"/>
    <w:rsid w:val="00D75A37"/>
    <w:rsid w:val="00D75FE9"/>
    <w:rsid w:val="00D7709A"/>
    <w:rsid w:val="00D810FD"/>
    <w:rsid w:val="00D82955"/>
    <w:rsid w:val="00D83273"/>
    <w:rsid w:val="00D839D4"/>
    <w:rsid w:val="00D84A3B"/>
    <w:rsid w:val="00D84BF2"/>
    <w:rsid w:val="00D86D78"/>
    <w:rsid w:val="00D90924"/>
    <w:rsid w:val="00D90DBD"/>
    <w:rsid w:val="00D927EF"/>
    <w:rsid w:val="00D92927"/>
    <w:rsid w:val="00D9357B"/>
    <w:rsid w:val="00D93C26"/>
    <w:rsid w:val="00D96469"/>
    <w:rsid w:val="00D9790F"/>
    <w:rsid w:val="00D97E7F"/>
    <w:rsid w:val="00DA1504"/>
    <w:rsid w:val="00DA2DE2"/>
    <w:rsid w:val="00DA3D24"/>
    <w:rsid w:val="00DA5BDA"/>
    <w:rsid w:val="00DA6398"/>
    <w:rsid w:val="00DA781F"/>
    <w:rsid w:val="00DA78E3"/>
    <w:rsid w:val="00DB1567"/>
    <w:rsid w:val="00DB3622"/>
    <w:rsid w:val="00DB389A"/>
    <w:rsid w:val="00DB6265"/>
    <w:rsid w:val="00DC0DC4"/>
    <w:rsid w:val="00DC2EBD"/>
    <w:rsid w:val="00DC30AE"/>
    <w:rsid w:val="00DC38AB"/>
    <w:rsid w:val="00DC40EB"/>
    <w:rsid w:val="00DC49B1"/>
    <w:rsid w:val="00DC4DCD"/>
    <w:rsid w:val="00DC6D2C"/>
    <w:rsid w:val="00DC6EEB"/>
    <w:rsid w:val="00DC7642"/>
    <w:rsid w:val="00DD2A38"/>
    <w:rsid w:val="00DD2A61"/>
    <w:rsid w:val="00DD4685"/>
    <w:rsid w:val="00DD5CEE"/>
    <w:rsid w:val="00DD6011"/>
    <w:rsid w:val="00DD605F"/>
    <w:rsid w:val="00DD6AF8"/>
    <w:rsid w:val="00DE0A19"/>
    <w:rsid w:val="00DE1551"/>
    <w:rsid w:val="00DE3BA9"/>
    <w:rsid w:val="00DE4EC8"/>
    <w:rsid w:val="00DE57A6"/>
    <w:rsid w:val="00DE5A8A"/>
    <w:rsid w:val="00DE5BF6"/>
    <w:rsid w:val="00DE6F83"/>
    <w:rsid w:val="00DF2870"/>
    <w:rsid w:val="00DF28F3"/>
    <w:rsid w:val="00DF4470"/>
    <w:rsid w:val="00DF44DB"/>
    <w:rsid w:val="00DF4BD3"/>
    <w:rsid w:val="00DF5C50"/>
    <w:rsid w:val="00DF7416"/>
    <w:rsid w:val="00DF7E97"/>
    <w:rsid w:val="00E0082A"/>
    <w:rsid w:val="00E00944"/>
    <w:rsid w:val="00E03057"/>
    <w:rsid w:val="00E056E0"/>
    <w:rsid w:val="00E05D16"/>
    <w:rsid w:val="00E07718"/>
    <w:rsid w:val="00E13BBB"/>
    <w:rsid w:val="00E1486E"/>
    <w:rsid w:val="00E15D06"/>
    <w:rsid w:val="00E16350"/>
    <w:rsid w:val="00E16B40"/>
    <w:rsid w:val="00E17547"/>
    <w:rsid w:val="00E1783E"/>
    <w:rsid w:val="00E221B0"/>
    <w:rsid w:val="00E224AF"/>
    <w:rsid w:val="00E23E56"/>
    <w:rsid w:val="00E23EB7"/>
    <w:rsid w:val="00E254AE"/>
    <w:rsid w:val="00E25862"/>
    <w:rsid w:val="00E25D98"/>
    <w:rsid w:val="00E26300"/>
    <w:rsid w:val="00E27BB5"/>
    <w:rsid w:val="00E3158E"/>
    <w:rsid w:val="00E3255C"/>
    <w:rsid w:val="00E32E7F"/>
    <w:rsid w:val="00E32EF6"/>
    <w:rsid w:val="00E332FB"/>
    <w:rsid w:val="00E341C3"/>
    <w:rsid w:val="00E35C28"/>
    <w:rsid w:val="00E364C9"/>
    <w:rsid w:val="00E365A6"/>
    <w:rsid w:val="00E3687E"/>
    <w:rsid w:val="00E36B81"/>
    <w:rsid w:val="00E37F25"/>
    <w:rsid w:val="00E411AC"/>
    <w:rsid w:val="00E41E7F"/>
    <w:rsid w:val="00E41FB1"/>
    <w:rsid w:val="00E43274"/>
    <w:rsid w:val="00E44B72"/>
    <w:rsid w:val="00E46B8D"/>
    <w:rsid w:val="00E476A8"/>
    <w:rsid w:val="00E503A0"/>
    <w:rsid w:val="00E51FE0"/>
    <w:rsid w:val="00E5311E"/>
    <w:rsid w:val="00E5445B"/>
    <w:rsid w:val="00E545D8"/>
    <w:rsid w:val="00E54653"/>
    <w:rsid w:val="00E548B5"/>
    <w:rsid w:val="00E54F7C"/>
    <w:rsid w:val="00E5601D"/>
    <w:rsid w:val="00E56D89"/>
    <w:rsid w:val="00E57C6F"/>
    <w:rsid w:val="00E607AF"/>
    <w:rsid w:val="00E612AA"/>
    <w:rsid w:val="00E614B4"/>
    <w:rsid w:val="00E61D8D"/>
    <w:rsid w:val="00E62891"/>
    <w:rsid w:val="00E63360"/>
    <w:rsid w:val="00E64B63"/>
    <w:rsid w:val="00E67AF3"/>
    <w:rsid w:val="00E70D89"/>
    <w:rsid w:val="00E70E5C"/>
    <w:rsid w:val="00E7108A"/>
    <w:rsid w:val="00E72012"/>
    <w:rsid w:val="00E721A3"/>
    <w:rsid w:val="00E7396A"/>
    <w:rsid w:val="00E74344"/>
    <w:rsid w:val="00E74371"/>
    <w:rsid w:val="00E7448F"/>
    <w:rsid w:val="00E74B18"/>
    <w:rsid w:val="00E7515A"/>
    <w:rsid w:val="00E77594"/>
    <w:rsid w:val="00E77EB1"/>
    <w:rsid w:val="00E8065B"/>
    <w:rsid w:val="00E81793"/>
    <w:rsid w:val="00E81D7A"/>
    <w:rsid w:val="00E84985"/>
    <w:rsid w:val="00E84B3D"/>
    <w:rsid w:val="00E84D68"/>
    <w:rsid w:val="00E8617F"/>
    <w:rsid w:val="00E86341"/>
    <w:rsid w:val="00E86577"/>
    <w:rsid w:val="00E87F8D"/>
    <w:rsid w:val="00E90588"/>
    <w:rsid w:val="00E91443"/>
    <w:rsid w:val="00E92022"/>
    <w:rsid w:val="00E9385F"/>
    <w:rsid w:val="00E93FEA"/>
    <w:rsid w:val="00E9571F"/>
    <w:rsid w:val="00E968FC"/>
    <w:rsid w:val="00EA0221"/>
    <w:rsid w:val="00EA1F46"/>
    <w:rsid w:val="00EA3E32"/>
    <w:rsid w:val="00EA4D6C"/>
    <w:rsid w:val="00EA4F0E"/>
    <w:rsid w:val="00EA7A96"/>
    <w:rsid w:val="00EA7C61"/>
    <w:rsid w:val="00EB16A0"/>
    <w:rsid w:val="00EB2C2F"/>
    <w:rsid w:val="00EB584C"/>
    <w:rsid w:val="00EB6D66"/>
    <w:rsid w:val="00EB7145"/>
    <w:rsid w:val="00EB723B"/>
    <w:rsid w:val="00EB733E"/>
    <w:rsid w:val="00EB76E3"/>
    <w:rsid w:val="00EB780D"/>
    <w:rsid w:val="00EC0BD8"/>
    <w:rsid w:val="00EC33D5"/>
    <w:rsid w:val="00EC3E5E"/>
    <w:rsid w:val="00EC48A2"/>
    <w:rsid w:val="00EC5000"/>
    <w:rsid w:val="00EC5415"/>
    <w:rsid w:val="00EC5809"/>
    <w:rsid w:val="00EC5F8E"/>
    <w:rsid w:val="00EC7ECC"/>
    <w:rsid w:val="00ED002B"/>
    <w:rsid w:val="00ED2A93"/>
    <w:rsid w:val="00ED389C"/>
    <w:rsid w:val="00ED3FA4"/>
    <w:rsid w:val="00ED43FB"/>
    <w:rsid w:val="00ED453A"/>
    <w:rsid w:val="00ED5006"/>
    <w:rsid w:val="00ED7663"/>
    <w:rsid w:val="00EE004C"/>
    <w:rsid w:val="00EE0AB2"/>
    <w:rsid w:val="00EE48AD"/>
    <w:rsid w:val="00EE4C99"/>
    <w:rsid w:val="00EF08C6"/>
    <w:rsid w:val="00EF1544"/>
    <w:rsid w:val="00EF17F0"/>
    <w:rsid w:val="00EF1E57"/>
    <w:rsid w:val="00EF1E65"/>
    <w:rsid w:val="00EF43DA"/>
    <w:rsid w:val="00EF5F12"/>
    <w:rsid w:val="00EF6E40"/>
    <w:rsid w:val="00EF6E97"/>
    <w:rsid w:val="00EF7686"/>
    <w:rsid w:val="00F00600"/>
    <w:rsid w:val="00F00A55"/>
    <w:rsid w:val="00F0140B"/>
    <w:rsid w:val="00F027E3"/>
    <w:rsid w:val="00F03B96"/>
    <w:rsid w:val="00F04C8A"/>
    <w:rsid w:val="00F06286"/>
    <w:rsid w:val="00F0692E"/>
    <w:rsid w:val="00F07724"/>
    <w:rsid w:val="00F0779F"/>
    <w:rsid w:val="00F07BDE"/>
    <w:rsid w:val="00F105A2"/>
    <w:rsid w:val="00F11167"/>
    <w:rsid w:val="00F11910"/>
    <w:rsid w:val="00F12D0B"/>
    <w:rsid w:val="00F13D94"/>
    <w:rsid w:val="00F17DB0"/>
    <w:rsid w:val="00F204F0"/>
    <w:rsid w:val="00F21214"/>
    <w:rsid w:val="00F215CC"/>
    <w:rsid w:val="00F217E6"/>
    <w:rsid w:val="00F228C1"/>
    <w:rsid w:val="00F23AD5"/>
    <w:rsid w:val="00F24196"/>
    <w:rsid w:val="00F30243"/>
    <w:rsid w:val="00F30A60"/>
    <w:rsid w:val="00F30D65"/>
    <w:rsid w:val="00F30E53"/>
    <w:rsid w:val="00F31858"/>
    <w:rsid w:val="00F3391C"/>
    <w:rsid w:val="00F3398A"/>
    <w:rsid w:val="00F343AE"/>
    <w:rsid w:val="00F36773"/>
    <w:rsid w:val="00F40B6E"/>
    <w:rsid w:val="00F40C35"/>
    <w:rsid w:val="00F41858"/>
    <w:rsid w:val="00F420F3"/>
    <w:rsid w:val="00F42F72"/>
    <w:rsid w:val="00F43BE8"/>
    <w:rsid w:val="00F44745"/>
    <w:rsid w:val="00F45E17"/>
    <w:rsid w:val="00F46A17"/>
    <w:rsid w:val="00F4734C"/>
    <w:rsid w:val="00F5086C"/>
    <w:rsid w:val="00F50997"/>
    <w:rsid w:val="00F50F43"/>
    <w:rsid w:val="00F52771"/>
    <w:rsid w:val="00F52C1B"/>
    <w:rsid w:val="00F53C8E"/>
    <w:rsid w:val="00F54716"/>
    <w:rsid w:val="00F56105"/>
    <w:rsid w:val="00F6011C"/>
    <w:rsid w:val="00F606D4"/>
    <w:rsid w:val="00F616D0"/>
    <w:rsid w:val="00F62EB1"/>
    <w:rsid w:val="00F643EB"/>
    <w:rsid w:val="00F64EB4"/>
    <w:rsid w:val="00F65D8E"/>
    <w:rsid w:val="00F6620D"/>
    <w:rsid w:val="00F679E3"/>
    <w:rsid w:val="00F72CCA"/>
    <w:rsid w:val="00F73A2F"/>
    <w:rsid w:val="00F7486F"/>
    <w:rsid w:val="00F74A84"/>
    <w:rsid w:val="00F75B10"/>
    <w:rsid w:val="00F7603E"/>
    <w:rsid w:val="00F76057"/>
    <w:rsid w:val="00F76C5E"/>
    <w:rsid w:val="00F7789A"/>
    <w:rsid w:val="00F84310"/>
    <w:rsid w:val="00F8433E"/>
    <w:rsid w:val="00F8479F"/>
    <w:rsid w:val="00F85033"/>
    <w:rsid w:val="00F85A4A"/>
    <w:rsid w:val="00F863AB"/>
    <w:rsid w:val="00F87880"/>
    <w:rsid w:val="00F9071F"/>
    <w:rsid w:val="00F9350A"/>
    <w:rsid w:val="00F94B52"/>
    <w:rsid w:val="00F94EE7"/>
    <w:rsid w:val="00F96FBF"/>
    <w:rsid w:val="00F97591"/>
    <w:rsid w:val="00FA12CA"/>
    <w:rsid w:val="00FA1C75"/>
    <w:rsid w:val="00FA1D39"/>
    <w:rsid w:val="00FA4474"/>
    <w:rsid w:val="00FA48DC"/>
    <w:rsid w:val="00FA50A3"/>
    <w:rsid w:val="00FA6546"/>
    <w:rsid w:val="00FB05DB"/>
    <w:rsid w:val="00FB08CD"/>
    <w:rsid w:val="00FB17E8"/>
    <w:rsid w:val="00FB2195"/>
    <w:rsid w:val="00FB2C59"/>
    <w:rsid w:val="00FB3255"/>
    <w:rsid w:val="00FB42A8"/>
    <w:rsid w:val="00FB43EB"/>
    <w:rsid w:val="00FB74D0"/>
    <w:rsid w:val="00FC0CD0"/>
    <w:rsid w:val="00FC0E89"/>
    <w:rsid w:val="00FC1C8B"/>
    <w:rsid w:val="00FC3271"/>
    <w:rsid w:val="00FC6DDE"/>
    <w:rsid w:val="00FC7654"/>
    <w:rsid w:val="00FD225D"/>
    <w:rsid w:val="00FD22D1"/>
    <w:rsid w:val="00FD37A6"/>
    <w:rsid w:val="00FD4F64"/>
    <w:rsid w:val="00FD5462"/>
    <w:rsid w:val="00FD7870"/>
    <w:rsid w:val="00FE2C70"/>
    <w:rsid w:val="00FE3FC2"/>
    <w:rsid w:val="00FE4C28"/>
    <w:rsid w:val="00FE6CCA"/>
    <w:rsid w:val="00FE6D29"/>
    <w:rsid w:val="00FF28BD"/>
    <w:rsid w:val="00FF2E27"/>
    <w:rsid w:val="00FF3877"/>
    <w:rsid w:val="00FF3E8A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23D5"/>
  <w15:docId w15:val="{2839EA8D-D8EF-43AB-A11B-BA478CC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C8"/>
  </w:style>
  <w:style w:type="paragraph" w:styleId="Footer">
    <w:name w:val="footer"/>
    <w:basedOn w:val="Normal"/>
    <w:link w:val="FooterChar"/>
    <w:uiPriority w:val="99"/>
    <w:unhideWhenUsed/>
    <w:rsid w:val="00472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C8"/>
  </w:style>
  <w:style w:type="character" w:styleId="PageNumber">
    <w:name w:val="page number"/>
    <w:basedOn w:val="DefaultParagraphFont"/>
    <w:uiPriority w:val="99"/>
    <w:semiHidden/>
    <w:unhideWhenUsed/>
    <w:rsid w:val="00472FC8"/>
  </w:style>
  <w:style w:type="paragraph" w:styleId="ListParagraph">
    <w:name w:val="List Paragraph"/>
    <w:basedOn w:val="Normal"/>
    <w:uiPriority w:val="34"/>
    <w:qFormat/>
    <w:rsid w:val="00A6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7718</Words>
  <Characters>43994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sherva sherva</dc:creator>
  <cp:lastModifiedBy>Expert</cp:lastModifiedBy>
  <cp:revision>2</cp:revision>
  <dcterms:created xsi:type="dcterms:W3CDTF">2024-06-05T05:37:00Z</dcterms:created>
  <dcterms:modified xsi:type="dcterms:W3CDTF">2024-06-05T05:37:00Z</dcterms:modified>
</cp:coreProperties>
</file>