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40E1" w14:textId="61B0EB71" w:rsidR="00F16D17" w:rsidRDefault="00F16D17" w:rsidP="000E0C8E">
      <w:pPr>
        <w:spacing w:after="0" w:line="360" w:lineRule="auto"/>
        <w:jc w:val="center"/>
        <w:rPr>
          <w:rFonts w:ascii="Sylfaen" w:hAnsi="Sylfaen"/>
          <w:b/>
          <w:bCs/>
          <w:sz w:val="24"/>
          <w:szCs w:val="24"/>
        </w:rPr>
      </w:pPr>
      <w:bookmarkStart w:id="0" w:name="_GoBack"/>
      <w:r w:rsidRPr="00F16D17">
        <w:rPr>
          <w:rFonts w:ascii="Sylfaen" w:hAnsi="Sylfaen"/>
          <w:b/>
          <w:bCs/>
          <w:sz w:val="24"/>
          <w:szCs w:val="24"/>
        </w:rPr>
        <w:t>უკანასკნელი გაჩერება</w:t>
      </w:r>
    </w:p>
    <w:bookmarkEnd w:id="0"/>
    <w:p w14:paraId="5B453FDE" w14:textId="0AAFFE1F" w:rsidR="000F6EAE" w:rsidRDefault="000F6EAE" w:rsidP="000E0C8E">
      <w:pPr>
        <w:spacing w:after="0" w:line="360" w:lineRule="auto"/>
        <w:jc w:val="center"/>
        <w:rPr>
          <w:rFonts w:ascii="Sylfaen" w:hAnsi="Sylfaen"/>
          <w:b/>
          <w:bCs/>
          <w:sz w:val="24"/>
          <w:szCs w:val="24"/>
        </w:rPr>
      </w:pPr>
    </w:p>
    <w:p w14:paraId="1CB48FE7" w14:textId="1E63BB28" w:rsidR="000F6EAE" w:rsidRPr="000F6EAE" w:rsidRDefault="000F6EAE" w:rsidP="000E0C8E">
      <w:pPr>
        <w:spacing w:after="0" w:line="360" w:lineRule="auto"/>
        <w:jc w:val="center"/>
        <w:rPr>
          <w:rFonts w:ascii="Sylfaen" w:hAnsi="Sylfaen"/>
          <w:b/>
          <w:bCs/>
          <w:sz w:val="28"/>
          <w:szCs w:val="28"/>
          <w:lang w:val="ka-GE"/>
        </w:rPr>
      </w:pPr>
      <w:r w:rsidRPr="000F6EAE">
        <w:rPr>
          <w:rFonts w:ascii="Sylfaen" w:hAnsi="Sylfaen"/>
          <w:b/>
          <w:bCs/>
          <w:sz w:val="28"/>
          <w:szCs w:val="28"/>
          <w:lang w:val="ka-GE"/>
        </w:rPr>
        <w:t>მოქმედი პირები</w:t>
      </w:r>
      <w:r>
        <w:rPr>
          <w:rFonts w:ascii="Sylfaen" w:hAnsi="Sylfaen"/>
          <w:b/>
          <w:bCs/>
          <w:sz w:val="28"/>
          <w:szCs w:val="28"/>
          <w:lang w:val="ka-GE"/>
        </w:rPr>
        <w:t>:</w:t>
      </w:r>
    </w:p>
    <w:p w14:paraId="06E8C3F2" w14:textId="77777777" w:rsidR="00F16D17" w:rsidRPr="00F16D17" w:rsidRDefault="00F16D17" w:rsidP="000E0C8E">
      <w:pPr>
        <w:spacing w:after="0" w:line="360" w:lineRule="auto"/>
        <w:jc w:val="both"/>
        <w:rPr>
          <w:rFonts w:ascii="Sylfaen" w:hAnsi="Sylfaen"/>
          <w:sz w:val="24"/>
          <w:szCs w:val="24"/>
        </w:rPr>
      </w:pPr>
    </w:p>
    <w:p w14:paraId="2AB1C3FA" w14:textId="5B00CC74" w:rsidR="00F16D17" w:rsidRPr="00F16D17" w:rsidRDefault="00F16D17" w:rsidP="000E0C8E">
      <w:pPr>
        <w:spacing w:after="0" w:line="360" w:lineRule="auto"/>
        <w:jc w:val="both"/>
        <w:rPr>
          <w:rFonts w:ascii="Sylfaen" w:hAnsi="Sylfaen"/>
          <w:b/>
          <w:bCs/>
          <w:sz w:val="24"/>
          <w:szCs w:val="24"/>
        </w:rPr>
      </w:pPr>
      <w:r w:rsidRPr="00F16D17">
        <w:rPr>
          <w:rFonts w:ascii="Sylfaen" w:hAnsi="Sylfaen"/>
          <w:b/>
          <w:bCs/>
          <w:sz w:val="24"/>
          <w:szCs w:val="24"/>
        </w:rPr>
        <w:t>გიო</w:t>
      </w:r>
    </w:p>
    <w:p w14:paraId="00B815FB" w14:textId="06EF7343" w:rsidR="00F16D17" w:rsidRPr="00F16D17" w:rsidRDefault="00F16D17" w:rsidP="000E0C8E">
      <w:pPr>
        <w:spacing w:after="0" w:line="360" w:lineRule="auto"/>
        <w:jc w:val="both"/>
        <w:rPr>
          <w:rFonts w:ascii="Sylfaen" w:hAnsi="Sylfaen"/>
          <w:b/>
          <w:bCs/>
          <w:sz w:val="24"/>
          <w:szCs w:val="24"/>
        </w:rPr>
      </w:pPr>
      <w:r w:rsidRPr="00F16D17">
        <w:rPr>
          <w:rFonts w:ascii="Sylfaen" w:hAnsi="Sylfaen"/>
          <w:b/>
          <w:bCs/>
          <w:sz w:val="24"/>
          <w:szCs w:val="24"/>
        </w:rPr>
        <w:t>კობა</w:t>
      </w:r>
    </w:p>
    <w:p w14:paraId="312FEE97" w14:textId="77777777" w:rsidR="00F16D17" w:rsidRPr="00F16D17" w:rsidRDefault="00F16D17" w:rsidP="000E0C8E">
      <w:pPr>
        <w:spacing w:after="0" w:line="360" w:lineRule="auto"/>
        <w:jc w:val="both"/>
        <w:rPr>
          <w:rFonts w:ascii="Sylfaen" w:hAnsi="Sylfaen"/>
          <w:b/>
          <w:bCs/>
          <w:sz w:val="24"/>
          <w:szCs w:val="24"/>
        </w:rPr>
      </w:pPr>
      <w:r w:rsidRPr="00F16D17">
        <w:rPr>
          <w:rFonts w:ascii="Sylfaen" w:hAnsi="Sylfaen"/>
          <w:b/>
          <w:bCs/>
          <w:sz w:val="24"/>
          <w:szCs w:val="24"/>
        </w:rPr>
        <w:t>ბუხუტი</w:t>
      </w:r>
    </w:p>
    <w:p w14:paraId="16E0D75F" w14:textId="3037951A" w:rsidR="00F16D17" w:rsidRPr="00F16D17" w:rsidRDefault="004009EB" w:rsidP="000E0C8E">
      <w:pPr>
        <w:spacing w:after="0" w:line="360" w:lineRule="auto"/>
        <w:jc w:val="both"/>
        <w:rPr>
          <w:rFonts w:ascii="Sylfaen" w:hAnsi="Sylfaen"/>
          <w:b/>
          <w:bCs/>
          <w:sz w:val="24"/>
          <w:szCs w:val="24"/>
        </w:rPr>
      </w:pPr>
      <w:r w:rsidRPr="004009EB">
        <w:rPr>
          <w:rFonts w:ascii="Sylfaen" w:hAnsi="Sylfaen"/>
          <w:b/>
          <w:bCs/>
          <w:sz w:val="24"/>
          <w:szCs w:val="24"/>
        </w:rPr>
        <w:t>ზურა</w:t>
      </w:r>
    </w:p>
    <w:p w14:paraId="4AB3258D" w14:textId="77777777" w:rsidR="00F16D17" w:rsidRPr="00F16D17" w:rsidRDefault="00F16D17" w:rsidP="000E0C8E">
      <w:pPr>
        <w:spacing w:after="0" w:line="360" w:lineRule="auto"/>
        <w:jc w:val="both"/>
        <w:rPr>
          <w:rFonts w:ascii="Sylfaen" w:hAnsi="Sylfaen"/>
          <w:b/>
          <w:bCs/>
          <w:sz w:val="24"/>
          <w:szCs w:val="24"/>
        </w:rPr>
      </w:pPr>
      <w:r w:rsidRPr="00F16D17">
        <w:rPr>
          <w:rFonts w:ascii="Sylfaen" w:hAnsi="Sylfaen"/>
          <w:b/>
          <w:bCs/>
          <w:sz w:val="24"/>
          <w:szCs w:val="24"/>
        </w:rPr>
        <w:t>ნანა</w:t>
      </w:r>
    </w:p>
    <w:p w14:paraId="55B45FBC" w14:textId="77777777" w:rsidR="00F16D17" w:rsidRPr="00F16D17" w:rsidRDefault="00F16D17" w:rsidP="000E0C8E">
      <w:pPr>
        <w:spacing w:after="0" w:line="360" w:lineRule="auto"/>
        <w:jc w:val="both"/>
        <w:rPr>
          <w:rFonts w:ascii="Sylfaen" w:hAnsi="Sylfaen"/>
          <w:b/>
          <w:bCs/>
          <w:sz w:val="24"/>
          <w:szCs w:val="24"/>
        </w:rPr>
      </w:pPr>
      <w:r w:rsidRPr="00F16D17">
        <w:rPr>
          <w:rFonts w:ascii="Sylfaen" w:hAnsi="Sylfaen"/>
          <w:b/>
          <w:bCs/>
          <w:sz w:val="24"/>
          <w:szCs w:val="24"/>
        </w:rPr>
        <w:t>ინგა</w:t>
      </w:r>
    </w:p>
    <w:p w14:paraId="03C998CD" w14:textId="77777777" w:rsidR="00F16D17" w:rsidRPr="00F16D17" w:rsidRDefault="00F16D17" w:rsidP="000E0C8E">
      <w:pPr>
        <w:spacing w:after="0" w:line="360" w:lineRule="auto"/>
        <w:jc w:val="both"/>
        <w:rPr>
          <w:rFonts w:ascii="Sylfaen" w:hAnsi="Sylfaen"/>
          <w:sz w:val="24"/>
          <w:szCs w:val="24"/>
        </w:rPr>
      </w:pPr>
    </w:p>
    <w:p w14:paraId="67F79A5B" w14:textId="07FF16AB"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 xml:space="preserve">გიო:  </w:t>
      </w:r>
      <w:r w:rsidRPr="003C55A0">
        <w:rPr>
          <w:rFonts w:ascii="Sylfaen" w:hAnsi="Sylfaen"/>
          <w:sz w:val="24"/>
          <w:szCs w:val="24"/>
        </w:rPr>
        <w:t>კობა</w:t>
      </w:r>
      <w:r w:rsidR="003C55A0">
        <w:rPr>
          <w:rFonts w:ascii="Sylfaen" w:hAnsi="Sylfaen"/>
          <w:sz w:val="24"/>
          <w:szCs w:val="24"/>
        </w:rPr>
        <w:t xml:space="preserve">, </w:t>
      </w:r>
      <w:r w:rsidRPr="00F16D17">
        <w:rPr>
          <w:rFonts w:ascii="Sylfaen" w:hAnsi="Sylfaen"/>
          <w:sz w:val="24"/>
          <w:szCs w:val="24"/>
        </w:rPr>
        <w:t>ძლივს არ მოხვედი! სად ხარ ამდენ ხანს?</w:t>
      </w:r>
    </w:p>
    <w:p w14:paraId="20E98381" w14:textId="777F8F7F"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დღეს ხუთი ლექცია მქონდა, თანაც ბოლო ლექტორი . . .</w:t>
      </w:r>
    </w:p>
    <w:p w14:paraId="3966BBAA" w14:textId="77777777" w:rsidR="00F16D17" w:rsidRPr="00F16D17" w:rsidRDefault="00F16D17" w:rsidP="000E0C8E">
      <w:pPr>
        <w:spacing w:after="0" w:line="360" w:lineRule="auto"/>
        <w:jc w:val="both"/>
        <w:rPr>
          <w:rFonts w:ascii="Sylfaen" w:hAnsi="Sylfaen"/>
          <w:sz w:val="24"/>
          <w:szCs w:val="24"/>
        </w:rPr>
      </w:pPr>
    </w:p>
    <w:p w14:paraId="353A2D65" w14:textId="56151BB9" w:rsidR="00F16D17" w:rsidRPr="00F16D17" w:rsidRDefault="00F16D17" w:rsidP="000E0C8E">
      <w:pPr>
        <w:spacing w:after="0" w:line="360" w:lineRule="auto"/>
        <w:jc w:val="both"/>
        <w:rPr>
          <w:rFonts w:ascii="Sylfaen" w:hAnsi="Sylfaen"/>
          <w:i/>
          <w:iCs/>
          <w:sz w:val="24"/>
          <w:szCs w:val="24"/>
        </w:rPr>
      </w:pPr>
      <w:r w:rsidRPr="000F6EAE">
        <w:rPr>
          <w:rFonts w:ascii="Sylfaen" w:hAnsi="Sylfaen"/>
          <w:i/>
          <w:iCs/>
          <w:sz w:val="24"/>
          <w:szCs w:val="24"/>
        </w:rPr>
        <w:t>(გიორგი</w:t>
      </w:r>
      <w:r w:rsidRPr="00F16D17">
        <w:rPr>
          <w:rFonts w:ascii="Sylfaen" w:hAnsi="Sylfaen"/>
          <w:i/>
          <w:iCs/>
          <w:sz w:val="24"/>
          <w:szCs w:val="24"/>
        </w:rPr>
        <w:t xml:space="preserve"> სიგარეტს ფანჯრიდან გადააგდებს და უღიმღამოდ მოტრიალდება)</w:t>
      </w:r>
    </w:p>
    <w:p w14:paraId="13EC3DDB" w14:textId="77777777" w:rsidR="00F16D17" w:rsidRPr="00F16D17" w:rsidRDefault="00F16D17" w:rsidP="000E0C8E">
      <w:pPr>
        <w:spacing w:after="0" w:line="360" w:lineRule="auto"/>
        <w:jc w:val="both"/>
        <w:rPr>
          <w:rFonts w:ascii="Sylfaen" w:hAnsi="Sylfaen"/>
          <w:i/>
          <w:iCs/>
          <w:sz w:val="24"/>
          <w:szCs w:val="24"/>
        </w:rPr>
      </w:pPr>
    </w:p>
    <w:p w14:paraId="690DBCF1" w14:textId="50C8A4E4"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 xml:space="preserve">გიო: </w:t>
      </w:r>
      <w:r w:rsidRPr="00F16D17">
        <w:rPr>
          <w:rFonts w:ascii="Sylfaen" w:hAnsi="Sylfaen"/>
          <w:sz w:val="24"/>
          <w:szCs w:val="24"/>
        </w:rPr>
        <w:t xml:space="preserve"> არ მოეშვი რა ამ ტრუხა ბაზაარს. ერთი ეს მითხარი არ გშია?</w:t>
      </w:r>
    </w:p>
    <w:p w14:paraId="4F166734" w14:textId="6429127F"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 xml:space="preserve">კობა: </w:t>
      </w:r>
      <w:r w:rsidRPr="00F16D17">
        <w:rPr>
          <w:rFonts w:ascii="Sylfaen" w:hAnsi="Sylfaen"/>
          <w:sz w:val="24"/>
          <w:szCs w:val="24"/>
        </w:rPr>
        <w:t>უარს არ ვიტყოდი.</w:t>
      </w:r>
    </w:p>
    <w:p w14:paraId="2982272F" w14:textId="60F3FAD8"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ტიტველი სუპი. გინდა?</w:t>
      </w:r>
    </w:p>
    <w:p w14:paraId="01260221" w14:textId="18008D1D"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 xml:space="preserve">კობა: </w:t>
      </w:r>
      <w:r w:rsidRPr="00F16D17">
        <w:rPr>
          <w:rFonts w:ascii="Sylfaen" w:hAnsi="Sylfaen"/>
          <w:sz w:val="24"/>
          <w:szCs w:val="24"/>
        </w:rPr>
        <w:t>ხუმრობ?</w:t>
      </w:r>
    </w:p>
    <w:p w14:paraId="2A2C6D7A" w14:textId="77777777" w:rsidR="00F16D17" w:rsidRPr="00F16D17" w:rsidRDefault="00F16D17" w:rsidP="000E0C8E">
      <w:pPr>
        <w:spacing w:after="0" w:line="360" w:lineRule="auto"/>
        <w:jc w:val="both"/>
        <w:rPr>
          <w:rFonts w:ascii="Sylfaen" w:hAnsi="Sylfaen"/>
          <w:sz w:val="24"/>
          <w:szCs w:val="24"/>
        </w:rPr>
      </w:pPr>
    </w:p>
    <w:p w14:paraId="0570B1B9" w14:textId="6BFB90D8" w:rsidR="00F16D17" w:rsidRPr="000F6EAE" w:rsidRDefault="00F16D17" w:rsidP="000E0C8E">
      <w:pPr>
        <w:spacing w:after="0" w:line="360" w:lineRule="auto"/>
        <w:jc w:val="both"/>
        <w:rPr>
          <w:rFonts w:ascii="Sylfaen" w:hAnsi="Sylfaen"/>
          <w:i/>
          <w:iCs/>
          <w:sz w:val="24"/>
          <w:szCs w:val="24"/>
        </w:rPr>
      </w:pPr>
      <w:r w:rsidRPr="000F6EAE">
        <w:rPr>
          <w:rFonts w:ascii="Sylfaen" w:hAnsi="Sylfaen"/>
          <w:i/>
          <w:iCs/>
          <w:sz w:val="24"/>
          <w:szCs w:val="24"/>
        </w:rPr>
        <w:t>(გიორგი მიდის და თავს ხდის ქვაბს. თან იყურება და ხელით ანიშნებს კობას ნახეო.)</w:t>
      </w:r>
    </w:p>
    <w:p w14:paraId="4F5EC15D" w14:textId="77777777" w:rsidR="00F16D17" w:rsidRPr="00F16D17" w:rsidRDefault="00F16D17" w:rsidP="000E0C8E">
      <w:pPr>
        <w:spacing w:after="0" w:line="360" w:lineRule="auto"/>
        <w:jc w:val="both"/>
        <w:rPr>
          <w:rFonts w:ascii="Sylfaen" w:hAnsi="Sylfaen"/>
          <w:sz w:val="24"/>
          <w:szCs w:val="24"/>
        </w:rPr>
      </w:pPr>
    </w:p>
    <w:p w14:paraId="356420BD" w14:textId="45304FB1"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 xml:space="preserve">გიო: </w:t>
      </w:r>
      <w:r w:rsidRPr="00F16D17">
        <w:rPr>
          <w:rFonts w:ascii="Sylfaen" w:hAnsi="Sylfaen"/>
          <w:sz w:val="24"/>
          <w:szCs w:val="24"/>
        </w:rPr>
        <w:t>რა მეხუმრება ბიჭო. გეუბნები ტიტველი სუპი-თქო. ნახე. რას უყურებ? ხო მაკარონია ? რა არ მოგწონს? ხო ცოტა მარილიც ყრია შიგ. აბა ისე ხომ</w:t>
      </w:r>
      <w:r w:rsidR="003C55A0">
        <w:rPr>
          <w:rFonts w:ascii="Sylfaen" w:hAnsi="Sylfaen"/>
          <w:sz w:val="24"/>
          <w:szCs w:val="24"/>
        </w:rPr>
        <w:t xml:space="preserve"> </w:t>
      </w:r>
      <w:r w:rsidRPr="00F16D17">
        <w:rPr>
          <w:rFonts w:ascii="Sylfaen" w:hAnsi="Sylfaen"/>
          <w:sz w:val="24"/>
          <w:szCs w:val="24"/>
        </w:rPr>
        <w:t>არ მოგართმევდით!</w:t>
      </w:r>
    </w:p>
    <w:p w14:paraId="5D48CB56" w14:textId="27DFD471"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კობა(ამრეზით):</w:t>
      </w:r>
      <w:r w:rsidRPr="00F16D17">
        <w:rPr>
          <w:rFonts w:ascii="Sylfaen" w:hAnsi="Sylfaen"/>
          <w:sz w:val="24"/>
          <w:szCs w:val="24"/>
        </w:rPr>
        <w:t xml:space="preserve"> გმადლობ, არ მინდა.</w:t>
      </w:r>
    </w:p>
    <w:p w14:paraId="4CAD8E23" w14:textId="0301DA3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lastRenderedPageBreak/>
        <w:t>გიო(ირონიულად):</w:t>
      </w:r>
      <w:r w:rsidRPr="00F16D17">
        <w:rPr>
          <w:rFonts w:ascii="Sylfaen" w:hAnsi="Sylfaen"/>
          <w:sz w:val="24"/>
          <w:szCs w:val="24"/>
        </w:rPr>
        <w:t xml:space="preserve"> რა აღარ გშია?</w:t>
      </w:r>
    </w:p>
    <w:p w14:paraId="3932C422" w14:textId="1712651F"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უბრალოდ არ მინდა.</w:t>
      </w:r>
    </w:p>
    <w:p w14:paraId="3AA790E1" w14:textId="479C0A2E"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 xml:space="preserve">გიო: </w:t>
      </w:r>
      <w:r w:rsidRPr="00F16D17">
        <w:rPr>
          <w:rFonts w:ascii="Sylfaen" w:hAnsi="Sylfaen"/>
          <w:sz w:val="24"/>
          <w:szCs w:val="24"/>
        </w:rPr>
        <w:t>შენ ჯერ კიდევ გეტყობა ახალი რო ხარ. მალე ტიტველ სუპებზე უარს აღარ იტყვი. მართლა რამდენი ხანია რაც აქ ხარ?</w:t>
      </w:r>
    </w:p>
    <w:p w14:paraId="496DCED8" w14:textId="10D0461A"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 xml:space="preserve">კობა: </w:t>
      </w:r>
      <w:r w:rsidRPr="00F16D17">
        <w:rPr>
          <w:rFonts w:ascii="Sylfaen" w:hAnsi="Sylfaen"/>
          <w:sz w:val="24"/>
          <w:szCs w:val="24"/>
        </w:rPr>
        <w:t>მეორე კვირაა.</w:t>
      </w:r>
    </w:p>
    <w:p w14:paraId="14A51CC6" w14:textId="77777777" w:rsidR="00F16D17" w:rsidRPr="00F16D17" w:rsidRDefault="00F16D17" w:rsidP="000E0C8E">
      <w:pPr>
        <w:spacing w:after="0" w:line="360" w:lineRule="auto"/>
        <w:jc w:val="both"/>
        <w:rPr>
          <w:rFonts w:ascii="Sylfaen" w:hAnsi="Sylfaen"/>
          <w:sz w:val="24"/>
          <w:szCs w:val="24"/>
        </w:rPr>
      </w:pPr>
    </w:p>
    <w:p w14:paraId="1D4D856A" w14:textId="19B9E95D" w:rsidR="00F16D17" w:rsidRPr="00F16D17" w:rsidRDefault="00F16D17" w:rsidP="000E0C8E">
      <w:pPr>
        <w:spacing w:after="0" w:line="360" w:lineRule="auto"/>
        <w:jc w:val="both"/>
        <w:rPr>
          <w:rFonts w:ascii="Sylfaen" w:hAnsi="Sylfaen"/>
          <w:i/>
          <w:iCs/>
          <w:sz w:val="24"/>
          <w:szCs w:val="24"/>
        </w:rPr>
      </w:pPr>
      <w:r w:rsidRPr="00F16D17">
        <w:rPr>
          <w:rFonts w:ascii="Sylfaen" w:hAnsi="Sylfaen"/>
          <w:i/>
          <w:iCs/>
          <w:sz w:val="24"/>
          <w:szCs w:val="24"/>
        </w:rPr>
        <w:t>(გიო მიდის და ლოგინზე ჯდება. კობა უაზროდ აცეცებს თვალებს აქეთ-იქით.)</w:t>
      </w:r>
    </w:p>
    <w:p w14:paraId="4203F0CD" w14:textId="77777777" w:rsidR="00F16D17" w:rsidRPr="00F16D17" w:rsidRDefault="00F16D17" w:rsidP="000E0C8E">
      <w:pPr>
        <w:spacing w:after="0" w:line="360" w:lineRule="auto"/>
        <w:jc w:val="both"/>
        <w:rPr>
          <w:rFonts w:ascii="Sylfaen" w:hAnsi="Sylfaen"/>
          <w:sz w:val="24"/>
          <w:szCs w:val="24"/>
        </w:rPr>
      </w:pPr>
    </w:p>
    <w:p w14:paraId="79417BC4" w14:textId="75230A1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ხოო. უკვე დროა ბევრი რამე ისწავლო თორე აქ ეგრე ძმაო არაფერი გამოგივა. ჯერ ბლატაობით დაიწყე. ჩემ ოთახში რო შემოგასახლეს  იმიტომ გეუბნები თორე...  აუ ისე ძმაო მართლა რაღა მაინცა და მაინც  ჩემთან გამოგიშვეს სხვა ვეღარავინ ნახეს?! </w:t>
      </w:r>
    </w:p>
    <w:p w14:paraId="6036190B" w14:textId="478EFBCF"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არ ვიცი.</w:t>
      </w:r>
    </w:p>
    <w:p w14:paraId="4324F2F4" w14:textId="4729DA16"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მგონი ჩემზე  კომენდანტს ზუბი აქვს. მალე ალბათ გადასახადსაც მომთხოვს... რაზე გელაპარაკებოდი?... ხო კაი ბიჭი ჩანხარ, მაგრამ</w:t>
      </w:r>
      <w:r w:rsidR="003C55A0">
        <w:rPr>
          <w:rFonts w:ascii="Sylfaen" w:hAnsi="Sylfaen"/>
          <w:sz w:val="24"/>
          <w:szCs w:val="24"/>
        </w:rPr>
        <w:t xml:space="preserve"> </w:t>
      </w:r>
      <w:r w:rsidRPr="00F16D17">
        <w:rPr>
          <w:rFonts w:ascii="Sylfaen" w:hAnsi="Sylfaen"/>
          <w:sz w:val="24"/>
          <w:szCs w:val="24"/>
        </w:rPr>
        <w:t>გეტყობა სახლში ხარ გაზრდილი. ქუჩა გაკლია. არ გაგიტყდეს ბრატ მარა შენ რო მარტო შეესახლებინე მაგრად გაგიჭირდებოდა. გესმის  ხო რასაც ვამბობ? ყველა შენგან გამორჩენას მოინდომებდა. მეც  მათ შორის! აბა როგორ გგონია. ესეთია აქ ცხოვრება. რას მიყურაბ რა არ ვარ მართალი? შენც იცი ესეა ეს.</w:t>
      </w:r>
    </w:p>
    <w:p w14:paraId="7B895873" w14:textId="03004C69"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გიო, იცი შენ მგონი ცოტა ნასვამი ხარ.</w:t>
      </w:r>
    </w:p>
    <w:p w14:paraId="3CA168DD" w14:textId="0C4B9D28"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კი. ისე ბევრი ლაპრკი რო არ მევასება ხო იცი. სხვებთან საერთოდ. ეს ეხლა</w:t>
      </w:r>
      <w:r>
        <w:rPr>
          <w:rFonts w:ascii="Sylfaen" w:hAnsi="Sylfaen"/>
          <w:sz w:val="24"/>
          <w:szCs w:val="24"/>
          <w:lang w:val="ka-GE"/>
        </w:rPr>
        <w:t xml:space="preserve"> </w:t>
      </w:r>
      <w:r w:rsidRPr="00F16D17">
        <w:rPr>
          <w:rFonts w:ascii="Sylfaen" w:hAnsi="Sylfaen"/>
          <w:sz w:val="24"/>
          <w:szCs w:val="24"/>
        </w:rPr>
        <w:t>შენთან ვლპარაკობ ძმობაში თორემ!... ტყუილად არასოდეს ვლაპრაკობ... კობა, შეძლებული  ოჯახიდან გამოსულ ნაბიჭვარს გავხარ . რა გაგიჭირდა ისეთი ამ სტუდალაქში რო მოხვედი. ნათესავები თუ არ გყავს ქალაქში, ამის დედა ვატირე, ბინის ქირაობა რა პრობლემაა . . .</w:t>
      </w:r>
    </w:p>
    <w:p w14:paraId="2703C0BC" w14:textId="7549645E"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არც ბინის ქირაობა მინდოდა და არც ნათესავბთან ყოფნა ჩემი ნებით წამოვედი აქ...</w:t>
      </w:r>
    </w:p>
    <w:p w14:paraId="5605AFF5" w14:textId="7FAEA628"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lastRenderedPageBreak/>
        <w:t>გიო</w:t>
      </w:r>
      <w:r w:rsidRPr="00F16D17">
        <w:rPr>
          <w:rFonts w:ascii="Sylfaen" w:hAnsi="Sylfaen"/>
          <w:sz w:val="24"/>
          <w:szCs w:val="24"/>
        </w:rPr>
        <w:t>(გადაიხარხარებს): შენი სურვილით? თავისი ნებით მოხვედი ამ ბარდაგში? მალე მიხვდები რო შეგეშალა. აქედან ნებისმიერს შანსი რო ჰქონდეს უკანმოუხედვად გაიქცეოდა ამ გაჩერებაზე თავისი ნებით არ ჩამოდიან.</w:t>
      </w:r>
    </w:p>
    <w:p w14:paraId="333C24AB" w14:textId="72DEEC42"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(ამაყად აწევს თავს თითქოს რაღაცას ამტკიცებს): მე ჩემი ნებით მოვედი აქ ! შენ? თუ ესე ძაან არ გიყვარს, შენ რატომ ცხოვრობ აქ?</w:t>
      </w:r>
    </w:p>
    <w:p w14:paraId="767DDE5F" w14:textId="7267BE35"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ჰა, ჰა, ჰა! სასაცილო ხარ კობა! შენ მართლა გგონია მე შემიძლია და არ მივდივარ? იცი? ყველა ადამიანი ცხოვრებას იმ სიმაღლიდან უყურებს სადაც  თვითონ დგას. ძმაო შენი ადგილიდან ჩანს ალბათ სხვა რაღაც, ჩემი  ადგილიდან არაფერი, არაფერი არ ჩანს! აი სულ ესაა რასაც ეხლა ხედავ! მიმოიხედე ირგვლივ ეს დანგრეული სტუდქალაქი, ეს კილკა და ეს წყალგარეული სპირტია ჩემი ცხოვრება. შენ? შენ რა გიჭირს ? არ დაგევასება აქაურობა დაკრავ ფეხს და გაიქცევი ფულიან დედიკოსთან და მამიკოსთან, ისინიც მონატრებულ შვილს გულში ჩაგიკრავენ და ყველა შენ სულვილს აასრულებენ მანქანა გინდა, მობილური, ქალი . . . აი მე ? ? ? მე რა ვქნა?</w:t>
      </w:r>
    </w:p>
    <w:p w14:paraId="55C8D97F" w14:textId="5654CA5C"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სოფელში დაბრუნდი.</w:t>
      </w:r>
    </w:p>
    <w:p w14:paraId="154CC810" w14:textId="7D2D61C7"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სოფელში? რა მინდა სოფელში. სადღაც დაკარგულში, უაზროდ, ფუჭად, წამებისა და წუთების თვლაში გავლიო ჩემი ახალგაზრდობა? ბოლოს კი მოვკვდები ან მუშაობისგან ან სადმე ღობის ძირას როგორც სოფლის ყველა ლოთი. მე ეს არ მინდა... არა და იცი, კობა, რო არავიზე არაფრით ნაკლები არ ვარ! მეტიც ვარ, იმათზე მეტი ვინც იქ ზვით დგას და არავინ იცის იქ საიდან მოხვდა.უბრალოდ გაუმართლათ ფულიან ოჯახში გაჩნდნენ და ეხლა გაღორებულები ზევიდან გვიყურებენ, თავი მაგარი ბიჭები გონიათ, ამ დროს ვერც კი ხვდებიან რომ მაგათნაირი ნაბიჭვრები ოპტომ ყრია. იცი რა მინდა კობა? სულ ცოტა შანსი ცხოვრებაში!</w:t>
      </w:r>
    </w:p>
    <w:p w14:paraId="3DA3C902" w14:textId="0DC1CB48" w:rsidR="00F16D17" w:rsidRPr="00F16D17" w:rsidRDefault="00F16D17" w:rsidP="000E0C8E">
      <w:pPr>
        <w:spacing w:after="0" w:line="360" w:lineRule="auto"/>
        <w:jc w:val="both"/>
        <w:rPr>
          <w:rFonts w:ascii="Sylfaen" w:hAnsi="Sylfaen"/>
          <w:sz w:val="24"/>
          <w:szCs w:val="24"/>
        </w:rPr>
      </w:pPr>
      <w:r w:rsidRPr="00F16D17">
        <w:rPr>
          <w:rFonts w:ascii="Sylfaen" w:hAnsi="Sylfaen"/>
          <w:i/>
          <w:iCs/>
          <w:sz w:val="24"/>
          <w:szCs w:val="24"/>
        </w:rPr>
        <w:t>(შორიდან ისმის: ერთად ვცხოვრობთ სტუდქლქში ია, ია – ო! ერთად ვცხოვრობთ სტუდქლქში ია, ია – ო!) (აყვება)</w:t>
      </w:r>
      <w:r w:rsidRPr="00F16D17">
        <w:rPr>
          <w:rFonts w:ascii="Sylfaen" w:hAnsi="Sylfaen"/>
          <w:sz w:val="24"/>
          <w:szCs w:val="24"/>
        </w:rPr>
        <w:t xml:space="preserve"> აი ესაა ძმაო მთელი ჩემი ცხოვრების სიმღერა, ეს მესმოდა, მესმის და ალბათ ამ სიმღერის ფონზე მოვკვდები. კობა</w:t>
      </w:r>
      <w:r w:rsidR="003C55A0">
        <w:rPr>
          <w:rFonts w:ascii="Sylfaen" w:hAnsi="Sylfaen"/>
          <w:sz w:val="24"/>
          <w:szCs w:val="24"/>
        </w:rPr>
        <w:t xml:space="preserve">, </w:t>
      </w:r>
      <w:r w:rsidRPr="00F16D17">
        <w:rPr>
          <w:rFonts w:ascii="Sylfaen" w:hAnsi="Sylfaen"/>
          <w:sz w:val="24"/>
          <w:szCs w:val="24"/>
        </w:rPr>
        <w:t xml:space="preserve">ბუხუტის ხმაა არა? ბუხუტი! ბუხუტი! შემოდი ერთი ბიჭო, შემოეხეტე ერთი აქეთაც. </w:t>
      </w:r>
    </w:p>
    <w:p w14:paraId="4F63183C" w14:textId="77777777" w:rsidR="00F16D17" w:rsidRPr="00F16D17" w:rsidRDefault="00F16D17" w:rsidP="000E0C8E">
      <w:pPr>
        <w:spacing w:after="0" w:line="360" w:lineRule="auto"/>
        <w:jc w:val="both"/>
        <w:rPr>
          <w:rFonts w:ascii="Sylfaen" w:hAnsi="Sylfaen"/>
          <w:sz w:val="24"/>
          <w:szCs w:val="24"/>
        </w:rPr>
      </w:pPr>
      <w:r w:rsidRPr="00F16D17">
        <w:rPr>
          <w:rFonts w:ascii="Sylfaen" w:hAnsi="Sylfaen"/>
          <w:sz w:val="24"/>
          <w:szCs w:val="24"/>
        </w:rPr>
        <w:t xml:space="preserve">   </w:t>
      </w:r>
    </w:p>
    <w:p w14:paraId="27A58CB7" w14:textId="77777777" w:rsidR="00F16D17" w:rsidRPr="003C55A0" w:rsidRDefault="00F16D17" w:rsidP="000E0C8E">
      <w:pPr>
        <w:spacing w:after="0" w:line="360" w:lineRule="auto"/>
        <w:jc w:val="both"/>
        <w:rPr>
          <w:rFonts w:ascii="Sylfaen" w:hAnsi="Sylfaen"/>
          <w:i/>
          <w:iCs/>
          <w:sz w:val="24"/>
          <w:szCs w:val="24"/>
        </w:rPr>
      </w:pPr>
      <w:r w:rsidRPr="003C55A0">
        <w:rPr>
          <w:rFonts w:ascii="Sylfaen" w:hAnsi="Sylfaen"/>
          <w:i/>
          <w:iCs/>
          <w:sz w:val="24"/>
          <w:szCs w:val="24"/>
        </w:rPr>
        <w:lastRenderedPageBreak/>
        <w:t>(შემოდის ტიპი. ცოტათი მსუქანი. გადახეხილი ტყავის ქურთუკი აცვია. ყურში</w:t>
      </w:r>
    </w:p>
    <w:p w14:paraId="151416EF" w14:textId="5EA04266" w:rsidR="00F16D17" w:rsidRPr="003C55A0" w:rsidRDefault="00F16D17" w:rsidP="000E0C8E">
      <w:pPr>
        <w:spacing w:after="0" w:line="360" w:lineRule="auto"/>
        <w:jc w:val="both"/>
        <w:rPr>
          <w:rFonts w:ascii="Sylfaen" w:hAnsi="Sylfaen"/>
          <w:i/>
          <w:iCs/>
          <w:sz w:val="24"/>
          <w:szCs w:val="24"/>
        </w:rPr>
      </w:pPr>
      <w:r w:rsidRPr="003C55A0">
        <w:rPr>
          <w:rFonts w:ascii="Sylfaen" w:hAnsi="Sylfaen"/>
          <w:i/>
          <w:iCs/>
          <w:sz w:val="24"/>
          <w:szCs w:val="24"/>
        </w:rPr>
        <w:t>სიგარეტი აქვს გაჩრილი და ცოტატი ძველბიჭობს.)</w:t>
      </w:r>
    </w:p>
    <w:p w14:paraId="45203A91" w14:textId="77777777" w:rsidR="003C55A0" w:rsidRPr="00F16D17" w:rsidRDefault="003C55A0" w:rsidP="000E0C8E">
      <w:pPr>
        <w:spacing w:after="0" w:line="360" w:lineRule="auto"/>
        <w:jc w:val="both"/>
        <w:rPr>
          <w:rFonts w:ascii="Sylfaen" w:hAnsi="Sylfaen"/>
          <w:sz w:val="24"/>
          <w:szCs w:val="24"/>
        </w:rPr>
      </w:pPr>
    </w:p>
    <w:p w14:paraId="04DF9FD3" w14:textId="6C282996"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ბუხუტი</w:t>
      </w:r>
      <w:r>
        <w:rPr>
          <w:rFonts w:ascii="Sylfaen" w:hAnsi="Sylfaen"/>
          <w:b/>
          <w:bCs/>
          <w:sz w:val="24"/>
          <w:szCs w:val="24"/>
          <w:lang w:val="ka-GE"/>
        </w:rPr>
        <w:t>:</w:t>
      </w:r>
      <w:r w:rsidRPr="00F16D17">
        <w:rPr>
          <w:rFonts w:ascii="Sylfaen" w:hAnsi="Sylfaen"/>
          <w:sz w:val="24"/>
          <w:szCs w:val="24"/>
        </w:rPr>
        <w:t xml:space="preserve"> ბიჭებს სიცოცხლე სიმონ. რავხართ ძმებო! ხომ არაფერი გიჭირთ.</w:t>
      </w:r>
      <w:r>
        <w:rPr>
          <w:rFonts w:ascii="Sylfaen" w:hAnsi="Sylfaen"/>
          <w:sz w:val="24"/>
          <w:szCs w:val="24"/>
          <w:lang w:val="ka-GE"/>
        </w:rPr>
        <w:t xml:space="preserve"> </w:t>
      </w:r>
      <w:r w:rsidRPr="00F16D17">
        <w:rPr>
          <w:rFonts w:ascii="Sylfaen" w:hAnsi="Sylfaen"/>
          <w:sz w:val="24"/>
          <w:szCs w:val="24"/>
        </w:rPr>
        <w:t>თქვენ გენაცვალოთ ჩემი თავი.</w:t>
      </w:r>
      <w:r w:rsidRPr="003C55A0">
        <w:rPr>
          <w:rFonts w:ascii="Sylfaen" w:hAnsi="Sylfaen"/>
          <w:i/>
          <w:iCs/>
          <w:sz w:val="24"/>
          <w:szCs w:val="24"/>
        </w:rPr>
        <w:t xml:space="preserve"> (მიდის გიოსთან და კოცნის) გიო, </w:t>
      </w:r>
      <w:r w:rsidRPr="00F16D17">
        <w:rPr>
          <w:rFonts w:ascii="Sylfaen" w:hAnsi="Sylfaen"/>
          <w:sz w:val="24"/>
          <w:szCs w:val="24"/>
        </w:rPr>
        <w:t xml:space="preserve">ბრატ შენ ვიცი ცხოვრებაში არაფერი გაგიჭირდება. </w:t>
      </w:r>
      <w:r w:rsidRPr="003C55A0">
        <w:rPr>
          <w:rFonts w:ascii="Sylfaen" w:hAnsi="Sylfaen"/>
          <w:i/>
          <w:iCs/>
          <w:sz w:val="24"/>
          <w:szCs w:val="24"/>
        </w:rPr>
        <w:t>(გადახედავს კობას)</w:t>
      </w:r>
      <w:r w:rsidRPr="00F16D17">
        <w:rPr>
          <w:rFonts w:ascii="Sylfaen" w:hAnsi="Sylfaen"/>
          <w:sz w:val="24"/>
          <w:szCs w:val="24"/>
        </w:rPr>
        <w:t xml:space="preserve"> კობა, შენ არ  გამიგო ცუდად. ბრატ ნურც შენ გაგჭირვებოდეს ნურაფერი, მაგრამ ხო იცი არა ბრატ ახალი ხარ და მაინც  ეგეთ პონტში თუ  რამე იყოს ძმაო ჩემი სახელი ახსენე პროსტა რა ამ კორპუსში, თუნდაც სხვებში. ყველამ იცის ჩემი სახელი ძმაო, ბუხუტის ყველა იცნობს...</w:t>
      </w:r>
    </w:p>
    <w:p w14:paraId="1BD85E74" w14:textId="60C0C658"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კაი ეხლა გეყოფა ბლატაობა. სად გამოძეხი ეგრე უდედო კნუტივით.</w:t>
      </w:r>
      <w:r>
        <w:rPr>
          <w:rFonts w:ascii="Sylfaen" w:hAnsi="Sylfaen"/>
          <w:sz w:val="24"/>
          <w:szCs w:val="24"/>
          <w:lang w:val="ka-GE"/>
        </w:rPr>
        <w:t xml:space="preserve"> </w:t>
      </w:r>
      <w:r w:rsidRPr="00F16D17">
        <w:rPr>
          <w:rFonts w:ascii="Sylfaen" w:hAnsi="Sylfaen"/>
          <w:sz w:val="24"/>
          <w:szCs w:val="24"/>
        </w:rPr>
        <w:t>ბუხუტი მეოთხეში ბრატ. ძმებმა იკისრეს, პატარა წავიშარაფეთ...</w:t>
      </w:r>
    </w:p>
    <w:p w14:paraId="2D4076FB" w14:textId="032E030D"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მერე ეგრე უნდა ძმაო დავიწყება? ეგაა ბიჭო შენი ძმობა და მეგობრობა? ჰა      </w:t>
      </w:r>
      <w:r>
        <w:rPr>
          <w:rFonts w:ascii="Sylfaen" w:hAnsi="Sylfaen"/>
          <w:sz w:val="24"/>
          <w:szCs w:val="24"/>
          <w:lang w:val="ka-GE"/>
        </w:rPr>
        <w:t>, ბ</w:t>
      </w:r>
      <w:r w:rsidRPr="00F16D17">
        <w:rPr>
          <w:rFonts w:ascii="Sylfaen" w:hAnsi="Sylfaen"/>
          <w:sz w:val="24"/>
          <w:szCs w:val="24"/>
        </w:rPr>
        <w:t>უხუტი ბატონო!</w:t>
      </w:r>
    </w:p>
    <w:p w14:paraId="4953EFE2" w14:textId="6EB5DB1C"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ბუხუტი</w:t>
      </w:r>
      <w:r>
        <w:rPr>
          <w:rFonts w:ascii="Sylfaen" w:hAnsi="Sylfaen"/>
          <w:sz w:val="24"/>
          <w:szCs w:val="24"/>
          <w:lang w:val="ka-GE"/>
        </w:rPr>
        <w:t xml:space="preserve">: </w:t>
      </w:r>
      <w:r w:rsidRPr="004009EB">
        <w:rPr>
          <w:rFonts w:ascii="Sylfaen" w:hAnsi="Sylfaen"/>
          <w:sz w:val="24"/>
          <w:szCs w:val="24"/>
        </w:rPr>
        <w:t>გიო, გიო!</w:t>
      </w:r>
      <w:r w:rsidRPr="00F16D17">
        <w:rPr>
          <w:rFonts w:ascii="Sylfaen" w:hAnsi="Sylfaen"/>
          <w:sz w:val="24"/>
          <w:szCs w:val="24"/>
        </w:rPr>
        <w:t xml:space="preserve"> რატო მეუბნები მაგას, ბოზიშვილი ვიყო </w:t>
      </w:r>
      <w:r w:rsidRPr="004009EB">
        <w:rPr>
          <w:rFonts w:ascii="Sylfaen" w:hAnsi="Sylfaen"/>
          <w:sz w:val="24"/>
          <w:szCs w:val="24"/>
        </w:rPr>
        <w:t>გიო</w:t>
      </w:r>
      <w:r w:rsidRPr="00F16D17">
        <w:rPr>
          <w:rFonts w:ascii="Sylfaen" w:hAnsi="Sylfaen"/>
          <w:sz w:val="24"/>
          <w:szCs w:val="24"/>
        </w:rPr>
        <w:t xml:space="preserve"> როგორ  ჩამოვსულიყავი მეოთხედან, ხო გეუბნები არა სხვებმა იკისრეს მეთქი. არა ჩემი შარაფი კი არ იყო სიმონ, მეც ეგრე შევედი სუფრაზე რა...</w:t>
      </w:r>
    </w:p>
    <w:p w14:paraId="3426846C" w14:textId="179BAD2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წეღან ძმებმაო, ეხლა სხვებმაო. შენ ძმაო რა რიჟას ბაზრობ?</w:t>
      </w:r>
    </w:p>
    <w:p w14:paraId="292DF8AB" w14:textId="116ED947"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4009EB">
        <w:rPr>
          <w:rFonts w:ascii="Sylfaen" w:hAnsi="Sylfaen"/>
          <w:sz w:val="24"/>
          <w:szCs w:val="24"/>
        </w:rPr>
        <w:t>გიო</w:t>
      </w:r>
      <w:r w:rsidRPr="00F16D17">
        <w:rPr>
          <w:rFonts w:ascii="Sylfaen" w:hAnsi="Sylfaen"/>
          <w:sz w:val="24"/>
          <w:szCs w:val="24"/>
        </w:rPr>
        <w:t xml:space="preserve"> ეხლა ერთი წუთი რა?! ნუ დამსდევ სიტყვებზე. მოვყვები რაც იყო.   კაროჩე ავდივარ რა მეოთხეში, ხო აზრზე ხარ, იქ საძმო და რამე. შენ იცნობ იმ ხალხს აქ ჩემთანაც რო იყვნენ ერთად დაგვილევია და რამე. ხო იცნობ?</w:t>
      </w:r>
    </w:p>
    <w:p w14:paraId="63A98359" w14:textId="028252C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ხო მერე?</w:t>
      </w:r>
    </w:p>
    <w:p w14:paraId="15262E05" w14:textId="1766DFE3"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 xml:space="preserve">ხოდა შევდივარ ოთახში. ვაკაკუნებ როგორც წესია, მეთქი თუ შეიძლება,  ზრდილობის ამბავში რა. სუფრა აქვთ გაშლილი ძმაო. არაყი, პური და შემწვარი კარტოფილი. ნუ მერე როგორცაა რა სიმონ, დამილიე და რამე.    </w:t>
      </w:r>
    </w:p>
    <w:p w14:paraId="0A677AA6" w14:textId="5E2ADA9C"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შეეჭერი არა იმ ხალხს. საოცარია საიდან იკრავ ხოლმე სუნს. </w:t>
      </w:r>
      <w:r w:rsidRPr="004009EB">
        <w:rPr>
          <w:rFonts w:ascii="Sylfaen" w:hAnsi="Sylfaen"/>
          <w:sz w:val="24"/>
          <w:szCs w:val="24"/>
        </w:rPr>
        <w:t>კობა,</w:t>
      </w:r>
      <w:r w:rsidRPr="00F16D17">
        <w:rPr>
          <w:rFonts w:ascii="Sylfaen" w:hAnsi="Sylfaen"/>
          <w:sz w:val="24"/>
          <w:szCs w:val="24"/>
        </w:rPr>
        <w:t xml:space="preserve"> აქ თუკი სადმე ახლომახლო ერთი ჭიქა აიწია შანსი არაა რომ ესეც არ გაიჩითოს რა.</w:t>
      </w:r>
    </w:p>
    <w:p w14:paraId="1C944686" w14:textId="21237ADD"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lastRenderedPageBreak/>
        <w:t>ბუხუტი</w:t>
      </w:r>
      <w:r w:rsidR="004009EB" w:rsidRPr="004009EB">
        <w:rPr>
          <w:rFonts w:ascii="Sylfaen" w:hAnsi="Sylfaen"/>
          <w:b/>
          <w:bCs/>
          <w:sz w:val="24"/>
          <w:szCs w:val="24"/>
          <w:lang w:val="ka-GE"/>
        </w:rPr>
        <w:t>:</w:t>
      </w:r>
      <w:r w:rsidRPr="00F16D17">
        <w:rPr>
          <w:rFonts w:ascii="Sylfaen" w:hAnsi="Sylfaen"/>
          <w:sz w:val="24"/>
          <w:szCs w:val="24"/>
        </w:rPr>
        <w:t xml:space="preserve"> კაი რა </w:t>
      </w:r>
      <w:r w:rsidRPr="004009EB">
        <w:rPr>
          <w:rFonts w:ascii="Sylfaen" w:hAnsi="Sylfaen"/>
          <w:sz w:val="24"/>
          <w:szCs w:val="24"/>
        </w:rPr>
        <w:t>გიო</w:t>
      </w:r>
      <w:r w:rsidRPr="00F16D17">
        <w:rPr>
          <w:rFonts w:ascii="Sylfaen" w:hAnsi="Sylfaen"/>
          <w:sz w:val="24"/>
          <w:szCs w:val="24"/>
        </w:rPr>
        <w:t xml:space="preserve"> გეყოფა არ გინდა ეგეთი ხუმრობა. ამ კაცს ცუდი არ აფიქრებინო ჩემზე. კაი ბიჭი ვარ ძმაო, ვაჟკაცი ბიჭი და პატიოსანი ცხოვრებით ვცხოვრობ. თუ ეს ესე არ იყოს კიდევ...</w:t>
      </w:r>
    </w:p>
    <w:p w14:paraId="7F624CB5" w14:textId="115A80E6"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ოჰ, ოჰ. ნუ გააბუქე ეხლა. ვისი დაბადების დღე იყო? </w:t>
      </w:r>
    </w:p>
    <w:p w14:paraId="7925A746" w14:textId="1C532DB0"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 xml:space="preserve">: </w:t>
      </w:r>
      <w:r w:rsidRPr="00F16D17">
        <w:rPr>
          <w:rFonts w:ascii="Sylfaen" w:hAnsi="Sylfaen"/>
          <w:sz w:val="24"/>
          <w:szCs w:val="24"/>
        </w:rPr>
        <w:t>ბესოსი.</w:t>
      </w:r>
    </w:p>
    <w:p w14:paraId="348F1B72" w14:textId="6E462AE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ჰა, ჰა, ჰა! ხო გითხარი აკი არ ვიცოდი სად მივდიოდიო. </w:t>
      </w:r>
    </w:p>
    <w:p w14:paraId="711CB75B" w14:textId="3E0C7687"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F16D17">
        <w:rPr>
          <w:rFonts w:ascii="Sylfaen" w:hAnsi="Sylfaen"/>
          <w:sz w:val="24"/>
          <w:szCs w:val="24"/>
        </w:rPr>
        <w:t xml:space="preserve"> ეგ მერე გავიგე, ჩემი...</w:t>
      </w:r>
    </w:p>
    <w:p w14:paraId="75B3212E" w14:textId="77777777" w:rsidR="00F16D17" w:rsidRPr="00F16D17" w:rsidRDefault="00F16D17" w:rsidP="000E0C8E">
      <w:pPr>
        <w:spacing w:after="0" w:line="360" w:lineRule="auto"/>
        <w:jc w:val="both"/>
        <w:rPr>
          <w:rFonts w:ascii="Sylfaen" w:hAnsi="Sylfaen"/>
          <w:sz w:val="24"/>
          <w:szCs w:val="24"/>
        </w:rPr>
      </w:pPr>
    </w:p>
    <w:p w14:paraId="740CDD1D" w14:textId="77777777" w:rsidR="00F16D17" w:rsidRPr="004009EB" w:rsidRDefault="00F16D17" w:rsidP="000E0C8E">
      <w:pPr>
        <w:spacing w:after="0" w:line="360" w:lineRule="auto"/>
        <w:jc w:val="both"/>
        <w:rPr>
          <w:rFonts w:ascii="Sylfaen" w:hAnsi="Sylfaen"/>
          <w:i/>
          <w:iCs/>
          <w:sz w:val="24"/>
          <w:szCs w:val="24"/>
        </w:rPr>
      </w:pPr>
      <w:r w:rsidRPr="004009EB">
        <w:rPr>
          <w:rFonts w:ascii="Sylfaen" w:hAnsi="Sylfaen"/>
          <w:i/>
          <w:iCs/>
          <w:sz w:val="24"/>
          <w:szCs w:val="24"/>
        </w:rPr>
        <w:t>კარებზე კაკუნი ისმის</w:t>
      </w:r>
    </w:p>
    <w:p w14:paraId="2C8BA808" w14:textId="77777777" w:rsidR="00F16D17" w:rsidRPr="00F16D17" w:rsidRDefault="00F16D17" w:rsidP="000E0C8E">
      <w:pPr>
        <w:spacing w:after="0" w:line="360" w:lineRule="auto"/>
        <w:jc w:val="both"/>
        <w:rPr>
          <w:rFonts w:ascii="Sylfaen" w:hAnsi="Sylfaen"/>
          <w:sz w:val="24"/>
          <w:szCs w:val="24"/>
        </w:rPr>
      </w:pPr>
      <w:r w:rsidRPr="00F16D17">
        <w:rPr>
          <w:rFonts w:ascii="Sylfaen" w:hAnsi="Sylfaen"/>
          <w:sz w:val="24"/>
          <w:szCs w:val="24"/>
        </w:rPr>
        <w:t xml:space="preserve">     შემოდი!</w:t>
      </w:r>
    </w:p>
    <w:p w14:paraId="04BA168C" w14:textId="77777777" w:rsidR="00F16D17" w:rsidRPr="00F16D17" w:rsidRDefault="00F16D17" w:rsidP="000E0C8E">
      <w:pPr>
        <w:spacing w:after="0" w:line="360" w:lineRule="auto"/>
        <w:jc w:val="both"/>
        <w:rPr>
          <w:rFonts w:ascii="Sylfaen" w:hAnsi="Sylfaen"/>
          <w:sz w:val="24"/>
          <w:szCs w:val="24"/>
        </w:rPr>
      </w:pPr>
    </w:p>
    <w:p w14:paraId="71FFB1F4" w14:textId="79DEDCB3" w:rsidR="00F16D17" w:rsidRPr="004009EB" w:rsidRDefault="004009EB" w:rsidP="000E0C8E">
      <w:pPr>
        <w:spacing w:after="0" w:line="360" w:lineRule="auto"/>
        <w:jc w:val="both"/>
        <w:rPr>
          <w:rFonts w:ascii="Sylfaen" w:hAnsi="Sylfaen"/>
          <w:i/>
          <w:iCs/>
          <w:sz w:val="24"/>
          <w:szCs w:val="24"/>
        </w:rPr>
      </w:pPr>
      <w:r w:rsidRPr="003C55A0">
        <w:rPr>
          <w:rFonts w:ascii="Sylfaen" w:hAnsi="Sylfaen"/>
          <w:i/>
          <w:iCs/>
          <w:sz w:val="24"/>
          <w:szCs w:val="24"/>
        </w:rPr>
        <w:t>ზურა</w:t>
      </w:r>
      <w:r w:rsidR="00F16D17" w:rsidRPr="004009EB">
        <w:rPr>
          <w:rFonts w:ascii="Sylfaen" w:hAnsi="Sylfaen"/>
          <w:i/>
          <w:iCs/>
          <w:sz w:val="24"/>
          <w:szCs w:val="24"/>
        </w:rPr>
        <w:t xml:space="preserve"> შემოყოფს თავს</w:t>
      </w:r>
    </w:p>
    <w:p w14:paraId="795AC736" w14:textId="77777777" w:rsidR="00F16D17" w:rsidRPr="00F16D17" w:rsidRDefault="00F16D17" w:rsidP="000E0C8E">
      <w:pPr>
        <w:spacing w:after="0" w:line="360" w:lineRule="auto"/>
        <w:jc w:val="both"/>
        <w:rPr>
          <w:rFonts w:ascii="Sylfaen" w:hAnsi="Sylfaen"/>
          <w:sz w:val="24"/>
          <w:szCs w:val="24"/>
        </w:rPr>
      </w:pPr>
    </w:p>
    <w:p w14:paraId="2A996046" w14:textId="3E546B76"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xml:space="preserve">: </w:t>
      </w:r>
      <w:r w:rsidR="00F16D17" w:rsidRPr="004009EB">
        <w:rPr>
          <w:rFonts w:ascii="Sylfaen" w:hAnsi="Sylfaen"/>
          <w:sz w:val="24"/>
          <w:szCs w:val="24"/>
        </w:rPr>
        <w:t>გიო</w:t>
      </w:r>
      <w:r w:rsidR="00F16D17" w:rsidRPr="00F16D17">
        <w:rPr>
          <w:rFonts w:ascii="Sylfaen" w:hAnsi="Sylfaen"/>
          <w:sz w:val="24"/>
          <w:szCs w:val="24"/>
        </w:rPr>
        <w:t xml:space="preserve"> ცოტა მარილი ხო არ გაქვს?</w:t>
      </w:r>
    </w:p>
    <w:p w14:paraId="590F286F" w14:textId="3133168B"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შემოდი.</w:t>
      </w:r>
    </w:p>
    <w:p w14:paraId="358EFD59" w14:textId="55D7C557"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ცოტა თუ გექნებათ ჩამომიყარეთ და მე გავალ.</w:t>
      </w:r>
    </w:p>
    <w:p w14:paraId="4999FCB3" w14:textId="35B2B16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შეემო რა, ნახე იქ უჯრაში თუ კიდევ დამრჩა. ზემოთ ნახე, აი მანდ არი?</w:t>
      </w:r>
    </w:p>
    <w:p w14:paraId="33802FCD" w14:textId="79290A0C"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xml:space="preserve">: ხო. დიდი მადლობა. აი სუპს ვაკეთებთ და ცოტა მარილი დაგვჭირდა. </w:t>
      </w:r>
    </w:p>
    <w:p w14:paraId="57B69DF8" w14:textId="47AB52BA"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4009EB">
        <w:rPr>
          <w:rFonts w:ascii="Sylfaen" w:hAnsi="Sylfaen"/>
          <w:b/>
          <w:bCs/>
          <w:sz w:val="24"/>
          <w:szCs w:val="24"/>
        </w:rPr>
        <w:t xml:space="preserve"> </w:t>
      </w:r>
      <w:r w:rsidRPr="00F16D17">
        <w:rPr>
          <w:rFonts w:ascii="Sylfaen" w:hAnsi="Sylfaen"/>
          <w:sz w:val="24"/>
          <w:szCs w:val="24"/>
        </w:rPr>
        <w:t>მოცა ერთი წუთი, შენ ამ კაცს იცნობ?</w:t>
      </w:r>
    </w:p>
    <w:p w14:paraId="13D70C69" w14:textId="06231387"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ა...არა.</w:t>
      </w:r>
    </w:p>
    <w:p w14:paraId="3C03DF67" w14:textId="5960B5C5"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w:t>
      </w:r>
      <w:r w:rsidRPr="00F16D17">
        <w:rPr>
          <w:rFonts w:ascii="Sylfaen" w:hAnsi="Sylfaen"/>
          <w:sz w:val="24"/>
          <w:szCs w:val="24"/>
        </w:rPr>
        <w:t xml:space="preserve"> აუჰ. აია საქმე? ისაც არ იცი რო შენი ახალი კარის მეზობელია?</w:t>
      </w:r>
    </w:p>
    <w:p w14:paraId="7B9E424A" w14:textId="3D71FBB0"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ეგ კი.</w:t>
      </w:r>
    </w:p>
    <w:p w14:paraId="016202DA" w14:textId="0451D035"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F16D17">
        <w:rPr>
          <w:rFonts w:ascii="Sylfaen" w:hAnsi="Sylfaen"/>
          <w:sz w:val="24"/>
          <w:szCs w:val="24"/>
        </w:rPr>
        <w:t xml:space="preserve"> რამდენი ხანია რაც ეგ იცი?</w:t>
      </w:r>
    </w:p>
    <w:p w14:paraId="28142350" w14:textId="72492782"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ესე ერთი კვირა იქნება ალბათ.</w:t>
      </w:r>
    </w:p>
    <w:p w14:paraId="0DF85015" w14:textId="4161B0F4"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4009EB">
        <w:rPr>
          <w:rFonts w:ascii="Sylfaen" w:hAnsi="Sylfaen"/>
          <w:b/>
          <w:bCs/>
          <w:sz w:val="24"/>
          <w:szCs w:val="24"/>
        </w:rPr>
        <w:t xml:space="preserve"> </w:t>
      </w:r>
      <w:r w:rsidRPr="00F16D17">
        <w:rPr>
          <w:rFonts w:ascii="Sylfaen" w:hAnsi="Sylfaen"/>
          <w:sz w:val="24"/>
          <w:szCs w:val="24"/>
        </w:rPr>
        <w:t xml:space="preserve">ჯერ ერთი უკვე ორი კვირაა. მეორეც, ჩემი ძმა, შენ რაც სტუდქალაქში    ცხოვრობ ხოა უკვე ნახევარი წელი. ამდენი ხანი ვერ ისწავლე აქ ცხოვრების წესი? არ </w:t>
      </w:r>
      <w:r w:rsidRPr="00F16D17">
        <w:rPr>
          <w:rFonts w:ascii="Sylfaen" w:hAnsi="Sylfaen"/>
          <w:sz w:val="24"/>
          <w:szCs w:val="24"/>
        </w:rPr>
        <w:lastRenderedPageBreak/>
        <w:t>იცი ყველა ძმებივით რო ვართ? გაჭირვების დროს ერთმანეთს რო ვუდგევართ და საერთოდ ერთ სიყვარულში და ერთ გაგებაში რო ვცხოვრობთ? ხო იცი.</w:t>
      </w:r>
    </w:p>
    <w:p w14:paraId="0A24EA15" w14:textId="1DA6044D"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ვიცი.</w:t>
      </w:r>
    </w:p>
    <w:p w14:paraId="000AD1C8" w14:textId="79DBDB7D"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4009EB">
        <w:rPr>
          <w:rFonts w:ascii="Sylfaen" w:hAnsi="Sylfaen"/>
          <w:b/>
          <w:bCs/>
          <w:sz w:val="24"/>
          <w:szCs w:val="24"/>
        </w:rPr>
        <w:t xml:space="preserve"> </w:t>
      </w:r>
      <w:r w:rsidRPr="00F16D17">
        <w:rPr>
          <w:rFonts w:ascii="Sylfaen" w:hAnsi="Sylfaen"/>
          <w:sz w:val="24"/>
          <w:szCs w:val="24"/>
        </w:rPr>
        <w:t>მერე ძმაო, ახალი კაცი გადმოვიდა. მით უმეტეს შენს გვერდით   ოთახში. არ უნდა გაიცნო ეს კაცი? არ უნდა ჩაუჯდე პატარა სიყვარულში და თითო  ჭიქა მაინც არ უდა ასწიოთ ერთად? არ უნდა  გაიცნო ვინაა, რაა?! იქნებ რა კაცია? ხო უნდა იცოდე ღირს ამასთან ურთიერთობა თუ არა. თუ საერთოდ არ გაინტერესებს და  მარტო გინდა ცხოვრება?! თუ ეგრე გინდათ, ძმაო, შენ და შენ მეოთახეს გვითხარით, ძმაო, და ჩვენ ჩვენთვის თქვენ თქვენთვის. გაგიჭირდებათ რამე ნუ მოგვაკითხავთ.  იცოდე დღეს თუ შენ გაქვს ხვალ მე მექნება. ერთმანეთი უნდა გავიტანოთ. არაა ესე?</w:t>
      </w:r>
    </w:p>
    <w:p w14:paraId="3A1E910A" w14:textId="615B4E08"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კი...ესეა...</w:t>
      </w:r>
    </w:p>
    <w:p w14:paraId="73924403" w14:textId="172399BE"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F16D17">
        <w:rPr>
          <w:rFonts w:ascii="Sylfaen" w:hAnsi="Sylfaen"/>
          <w:sz w:val="24"/>
          <w:szCs w:val="24"/>
        </w:rPr>
        <w:t xml:space="preserve"> ჰოდა აღარ უნდა ბევრი ბაზარი მიდი ეხლა, ერთი-ორი პოლიტრა გაჩითე, ეგ სუპიც აქ გამოიტანე და გაცნობისა დავლიოთ.</w:t>
      </w:r>
    </w:p>
    <w:p w14:paraId="4D481BD4" w14:textId="14349E51"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კი მაგრამ...</w:t>
      </w:r>
    </w:p>
    <w:p w14:paraId="28633C3B" w14:textId="4BFFA3BA"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 xml:space="preserve">რა მაგრამ ბიჭო! რას ქვია მაგრამ! ამდენიხანი ტყუილად გებაზრე? ვერაფერი შეიგნე?! </w:t>
      </w:r>
    </w:p>
    <w:p w14:paraId="020A7CD4" w14:textId="39E6C77D"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ფული არ მაქვს და ვალზე ხო არ...</w:t>
      </w:r>
    </w:p>
    <w:p w14:paraId="072893C2" w14:textId="3A2B9931"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რა?! ვალიო? მე ძმაო 40 ლარი მაქვს ვალი. მაგ ბუტკში. 40 ლარი. იცი შენ? ძმების სიყვარულში და ამბავში აღებული. შენ კიდევ ორ  ტილიან ლარზე ტირი. მიდი ეხლა და ბევრი აღარ გვალოდინო.</w:t>
      </w:r>
    </w:p>
    <w:p w14:paraId="3AB92B01" w14:textId="77777777" w:rsidR="00F16D17" w:rsidRPr="00F16D17" w:rsidRDefault="00F16D17" w:rsidP="000E0C8E">
      <w:pPr>
        <w:spacing w:after="0" w:line="360" w:lineRule="auto"/>
        <w:jc w:val="both"/>
        <w:rPr>
          <w:rFonts w:ascii="Sylfaen" w:hAnsi="Sylfaen"/>
          <w:sz w:val="24"/>
          <w:szCs w:val="24"/>
        </w:rPr>
      </w:pPr>
    </w:p>
    <w:p w14:paraId="6CB3A1AC" w14:textId="750D1174" w:rsidR="00F16D17" w:rsidRPr="003C55A0" w:rsidRDefault="004009EB" w:rsidP="000E0C8E">
      <w:pPr>
        <w:spacing w:after="0" w:line="360" w:lineRule="auto"/>
        <w:jc w:val="both"/>
        <w:rPr>
          <w:rFonts w:ascii="Sylfaen" w:hAnsi="Sylfaen"/>
          <w:i/>
          <w:iCs/>
          <w:sz w:val="24"/>
          <w:szCs w:val="24"/>
        </w:rPr>
      </w:pPr>
      <w:r w:rsidRPr="003C55A0">
        <w:rPr>
          <w:rFonts w:ascii="Sylfaen" w:hAnsi="Sylfaen"/>
          <w:i/>
          <w:iCs/>
          <w:sz w:val="24"/>
          <w:szCs w:val="24"/>
        </w:rPr>
        <w:t>ზურა</w:t>
      </w:r>
      <w:r w:rsidR="00F16D17" w:rsidRPr="003C55A0">
        <w:rPr>
          <w:rFonts w:ascii="Sylfaen" w:hAnsi="Sylfaen"/>
          <w:i/>
          <w:iCs/>
          <w:sz w:val="24"/>
          <w:szCs w:val="24"/>
        </w:rPr>
        <w:t xml:space="preserve"> გადის</w:t>
      </w:r>
    </w:p>
    <w:p w14:paraId="424E3B4B" w14:textId="77777777" w:rsidR="00F16D17" w:rsidRPr="00F16D17" w:rsidRDefault="00F16D17" w:rsidP="000E0C8E">
      <w:pPr>
        <w:spacing w:after="0" w:line="360" w:lineRule="auto"/>
        <w:jc w:val="both"/>
        <w:rPr>
          <w:rFonts w:ascii="Sylfaen" w:hAnsi="Sylfaen"/>
          <w:sz w:val="24"/>
          <w:szCs w:val="24"/>
        </w:rPr>
      </w:pPr>
    </w:p>
    <w:p w14:paraId="4E45972B" w14:textId="2FAC4B43"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ძლივს არ გავუშვი?!</w:t>
      </w:r>
    </w:p>
    <w:p w14:paraId="4D896138" w14:textId="3963FC18"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საღოლ. მაგრა შეაბი. ერთადერთი რაშიც ვარგიხარ ესაა. ცუდი ისაა რომ მანდ მთავრდება შენი კაცობა.</w:t>
      </w:r>
    </w:p>
    <w:p w14:paraId="1638D60B" w14:textId="081015BB"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lastRenderedPageBreak/>
        <w:t>ბუხუტი</w:t>
      </w:r>
      <w:r w:rsidR="004009EB">
        <w:rPr>
          <w:rFonts w:ascii="Sylfaen" w:hAnsi="Sylfaen"/>
          <w:sz w:val="24"/>
          <w:szCs w:val="24"/>
          <w:lang w:val="ka-GE"/>
        </w:rPr>
        <w:t xml:space="preserve">: </w:t>
      </w:r>
      <w:r w:rsidRPr="00F16D17">
        <w:rPr>
          <w:rFonts w:ascii="Sylfaen" w:hAnsi="Sylfaen"/>
          <w:sz w:val="24"/>
          <w:szCs w:val="24"/>
        </w:rPr>
        <w:t>ეგენი ორივე მაგარი კრისებია. თან ერთ ოთახში რო მოხვდნენ?! ფული აქვთ, როგორ არ აქვთ. პროსტა ერთი-ორი ლარის დახარჯვა  ენანებათ. ჰა! ჰა! ალბათ ნანობს თავი რო შემოყო. ჰა! ჰა!</w:t>
      </w:r>
    </w:p>
    <w:p w14:paraId="1D78239D" w14:textId="77777777" w:rsidR="00F16D17" w:rsidRPr="00F16D17" w:rsidRDefault="00F16D17" w:rsidP="000E0C8E">
      <w:pPr>
        <w:spacing w:after="0" w:line="360" w:lineRule="auto"/>
        <w:jc w:val="both"/>
        <w:rPr>
          <w:rFonts w:ascii="Sylfaen" w:hAnsi="Sylfaen"/>
          <w:sz w:val="24"/>
          <w:szCs w:val="24"/>
        </w:rPr>
      </w:pPr>
    </w:p>
    <w:p w14:paraId="24FAF9AE" w14:textId="77777777" w:rsidR="00F16D17" w:rsidRPr="004009EB" w:rsidRDefault="00F16D17" w:rsidP="000E0C8E">
      <w:pPr>
        <w:spacing w:after="0" w:line="360" w:lineRule="auto"/>
        <w:jc w:val="both"/>
        <w:rPr>
          <w:rFonts w:ascii="Sylfaen" w:hAnsi="Sylfaen"/>
          <w:i/>
          <w:iCs/>
          <w:sz w:val="24"/>
          <w:szCs w:val="24"/>
        </w:rPr>
      </w:pPr>
      <w:r w:rsidRPr="004009EB">
        <w:rPr>
          <w:rFonts w:ascii="Sylfaen" w:hAnsi="Sylfaen"/>
          <w:i/>
          <w:iCs/>
          <w:sz w:val="24"/>
          <w:szCs w:val="24"/>
        </w:rPr>
        <w:t xml:space="preserve">შუქი ქვრება და ინთება. შუა ოთახში სუფრაა გაშლილი. ზედ არაყი, კილკა, რამოდენიმე ქვაბი და თეფშები აწყვია. ოთახი სიგარეტის ბოლით არის გაჟღენთილი და ნათურა ძლივს ბჟუთავს. მკრთალად ჩანს სილუეტები. თუმცა სახეების გარჩევა მაინც შესაძლებელია. შუქი იწევს ხოლმე და იმისი სახე ნათდება უფრო ვინც იმ დროს საუბრობს. </w:t>
      </w:r>
    </w:p>
    <w:p w14:paraId="4B49522A" w14:textId="77777777" w:rsidR="00F16D17" w:rsidRPr="00F16D17" w:rsidRDefault="00F16D17" w:rsidP="000E0C8E">
      <w:pPr>
        <w:spacing w:after="0" w:line="360" w:lineRule="auto"/>
        <w:jc w:val="both"/>
        <w:rPr>
          <w:rFonts w:ascii="Sylfaen" w:hAnsi="Sylfaen"/>
          <w:sz w:val="24"/>
          <w:szCs w:val="24"/>
        </w:rPr>
      </w:pPr>
    </w:p>
    <w:p w14:paraId="6555E436" w14:textId="0476696C" w:rsid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ამ ჭიქით ძმაო... ამ ჭიქით ჩვენ ცხოვრებას გაუმარჯოს. ამ ჩვენ პატარა ოჯახებს გაუმარჯოს. </w:t>
      </w:r>
      <w:r w:rsidRPr="004009EB">
        <w:rPr>
          <w:rFonts w:ascii="Sylfaen" w:hAnsi="Sylfaen"/>
          <w:sz w:val="24"/>
          <w:szCs w:val="24"/>
        </w:rPr>
        <w:t>კობა</w:t>
      </w:r>
      <w:r w:rsidRPr="00F16D17">
        <w:rPr>
          <w:rFonts w:ascii="Sylfaen" w:hAnsi="Sylfaen"/>
          <w:sz w:val="24"/>
          <w:szCs w:val="24"/>
        </w:rPr>
        <w:t xml:space="preserve"> ჩვენ აქ ჩვენ ოთახებს ვეძახით ასე. ამ ჭერს ეხლა რომ გვახურავს და ამ ოთახს რომელშიც, ნებით თუ იმიტომ რომ სხვა გზა არ გვაქვს, ვცხოვრობთ. ყველა ის ადამიანი უკვე დავლოცეთ  ვინც ჩვენგან შორსააა, ვისაც ვახსენდებით ჩვენს დიდ ოჯახებში, იქ  შორს რაიონებში და სოფლებში. იმ ხალხს რომლებსაც ჩვენ წელიწადში რამოდენიმეჯერ რომ ვხედავთ . . . ისინი ჩვენთვის შეიძლება ყველაფერიც არიან, მაგრამ ეხლა აქ ვართ და გვინდა თუ არა ესაა ჩვენი თავშესაფარი. ამიტომ მინდა ეს სტუდქალაქი თუ ნაქალაქარი დავლოცო, თუ რაც გინდათ ის დაარქვით, აი ესაა ყველაფერი . . . აქაურობას ჩვენ უნდა მოვუაროთ ბიჭებო, </w:t>
      </w:r>
      <w:r w:rsidR="004009EB">
        <w:rPr>
          <w:rFonts w:ascii="Sylfaen" w:hAnsi="Sylfaen"/>
          <w:sz w:val="24"/>
          <w:szCs w:val="24"/>
          <w:lang w:val="ka-GE"/>
        </w:rPr>
        <w:t xml:space="preserve"> </w:t>
      </w:r>
      <w:r w:rsidRPr="00F16D17">
        <w:rPr>
          <w:rFonts w:ascii="Sylfaen" w:hAnsi="Sylfaen"/>
          <w:sz w:val="24"/>
          <w:szCs w:val="24"/>
        </w:rPr>
        <w:t xml:space="preserve">უნდა ავაშენოთ, დავრგოთ, გავასუფთაოთ, მინდა ცოტა უკეთესი მაინც   ყოფილიყოს აქაურობა. დღენიადაგ რომ ვლანძღავთ და ვწყევლით აქაურობას, პროსტა დაფიქრდით რა გვეშველებოდა ამ სტუდქალაქის გარეშე, სად ვიქნებოდით ეხლა ? ? ?  </w:t>
      </w:r>
    </w:p>
    <w:p w14:paraId="4DB712A6" w14:textId="77777777" w:rsidR="004009EB" w:rsidRPr="00F16D17" w:rsidRDefault="004009EB" w:rsidP="000E0C8E">
      <w:pPr>
        <w:spacing w:after="0" w:line="360" w:lineRule="auto"/>
        <w:jc w:val="both"/>
        <w:rPr>
          <w:rFonts w:ascii="Sylfaen" w:hAnsi="Sylfaen"/>
          <w:sz w:val="24"/>
          <w:szCs w:val="24"/>
        </w:rPr>
      </w:pPr>
    </w:p>
    <w:p w14:paraId="3CEDC873" w14:textId="66D694FB" w:rsid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 xml:space="preserve">გაგიმარჯოს </w:t>
      </w:r>
      <w:r w:rsidRPr="004009EB">
        <w:rPr>
          <w:rFonts w:ascii="Sylfaen" w:hAnsi="Sylfaen"/>
          <w:sz w:val="24"/>
          <w:szCs w:val="24"/>
        </w:rPr>
        <w:t>გიო</w:t>
      </w:r>
      <w:r w:rsidRPr="00F16D17">
        <w:rPr>
          <w:rFonts w:ascii="Sylfaen" w:hAnsi="Sylfaen"/>
          <w:sz w:val="24"/>
          <w:szCs w:val="24"/>
        </w:rPr>
        <w:t xml:space="preserve"> გაგიმარჯოს! გაუმარჯოს ამ საცხოვრისს. ყველანი</w:t>
      </w:r>
      <w:r w:rsidR="004009EB">
        <w:rPr>
          <w:rFonts w:ascii="Sylfaen" w:hAnsi="Sylfaen"/>
          <w:sz w:val="24"/>
          <w:szCs w:val="24"/>
          <w:lang w:val="ka-GE"/>
        </w:rPr>
        <w:t xml:space="preserve"> </w:t>
      </w:r>
      <w:r w:rsidRPr="00F16D17">
        <w:rPr>
          <w:rFonts w:ascii="Sylfaen" w:hAnsi="Sylfaen"/>
          <w:sz w:val="24"/>
          <w:szCs w:val="24"/>
        </w:rPr>
        <w:t xml:space="preserve">დროებით ვართ აქ. ადრე თუ გვიან ყველანი დავტოვებთ ამ ადგილს. მაგრამ  მე აქედან გაქაჩული არავინ მინახია სიმონ. უმეტესად გზა უკან სოფელში  ან ქუჩაში მიდის. ნუ გეცინება </w:t>
      </w:r>
      <w:r w:rsidRPr="004009EB">
        <w:rPr>
          <w:rFonts w:ascii="Sylfaen" w:hAnsi="Sylfaen"/>
          <w:sz w:val="24"/>
          <w:szCs w:val="24"/>
        </w:rPr>
        <w:t>კობა,</w:t>
      </w:r>
      <w:r w:rsidRPr="00F16D17">
        <w:rPr>
          <w:rFonts w:ascii="Sylfaen" w:hAnsi="Sylfaen"/>
          <w:sz w:val="24"/>
          <w:szCs w:val="24"/>
        </w:rPr>
        <w:t xml:space="preserve"> მართალია მე ცხოვრებაში მხიარული</w:t>
      </w:r>
      <w:r w:rsidR="004009EB">
        <w:rPr>
          <w:rFonts w:ascii="Sylfaen" w:hAnsi="Sylfaen"/>
          <w:sz w:val="24"/>
          <w:szCs w:val="24"/>
          <w:lang w:val="ka-GE"/>
        </w:rPr>
        <w:t xml:space="preserve"> </w:t>
      </w:r>
      <w:r w:rsidRPr="00F16D17">
        <w:rPr>
          <w:rFonts w:ascii="Sylfaen" w:hAnsi="Sylfaen"/>
          <w:sz w:val="24"/>
          <w:szCs w:val="24"/>
        </w:rPr>
        <w:t xml:space="preserve">კაცი ვარ მაგრამ ამაზე ბევრს </w:t>
      </w:r>
      <w:r w:rsidRPr="00F16D17">
        <w:rPr>
          <w:rFonts w:ascii="Sylfaen" w:hAnsi="Sylfaen"/>
          <w:sz w:val="24"/>
          <w:szCs w:val="24"/>
        </w:rPr>
        <w:lastRenderedPageBreak/>
        <w:t xml:space="preserve">ვფიქრობ. იცი რას გეტყვი </w:t>
      </w:r>
      <w:r w:rsidRPr="004009EB">
        <w:rPr>
          <w:rFonts w:ascii="Sylfaen" w:hAnsi="Sylfaen"/>
          <w:sz w:val="24"/>
          <w:szCs w:val="24"/>
        </w:rPr>
        <w:t>კობა,</w:t>
      </w:r>
      <w:r w:rsidRPr="00F16D17">
        <w:rPr>
          <w:rFonts w:ascii="Sylfaen" w:hAnsi="Sylfaen"/>
          <w:sz w:val="24"/>
          <w:szCs w:val="24"/>
        </w:rPr>
        <w:t xml:space="preserve"> მეცოდებიან შენნაირი ფულიანი ნაბიჭვრები, არ გაგიტყდეს სიმონ, მაგრამ სიმართლეს ყოველთვის პირში ვეუბნები ყველას. იცი ამ ჩამპალ, დანაგვიანებულ, თაგვებითა და ტარაკნებით სავსე სტუდქალაქში ბევრად უკეთესია ყოფნა ვიდრე იქ მაღლა თქვენთან ფუფუნებასა და ფულში, აქ ჩვენ მიზნები, მისწრაფებები, გრძნობები გვაქვს, იქ კი ... იქ სიცარიელეა, სიცარიელე გესმის, არ დაივიწყო ! ერთს დავამატებ რა კიდევ. გვეცხოვროს ოღონდ ადამიანური სახე არ დაგვეკარგოს.  და კიდევ  მარტო ჩვენ ოთახებს კი არ, სტუდქალაქს გაუმარჯოს სიმონ!</w:t>
      </w:r>
    </w:p>
    <w:p w14:paraId="525447DC" w14:textId="77777777" w:rsidR="004009EB" w:rsidRPr="00F16D17" w:rsidRDefault="004009EB" w:rsidP="000E0C8E">
      <w:pPr>
        <w:spacing w:after="0" w:line="360" w:lineRule="auto"/>
        <w:jc w:val="both"/>
        <w:rPr>
          <w:rFonts w:ascii="Sylfaen" w:hAnsi="Sylfaen"/>
          <w:sz w:val="24"/>
          <w:szCs w:val="24"/>
        </w:rPr>
      </w:pPr>
    </w:p>
    <w:p w14:paraId="5F690681" w14:textId="425F253F"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პირველ რიგში მეც ვიტყვი, აქაურობას გაუმარჯოს-თქო. მეორეც</w:t>
      </w:r>
      <w:r w:rsidR="004009EB">
        <w:rPr>
          <w:rFonts w:ascii="Sylfaen" w:hAnsi="Sylfaen"/>
          <w:sz w:val="24"/>
          <w:szCs w:val="24"/>
          <w:lang w:val="ka-GE"/>
        </w:rPr>
        <w:t>,</w:t>
      </w:r>
      <w:r w:rsidRPr="00F16D17">
        <w:rPr>
          <w:rFonts w:ascii="Sylfaen" w:hAnsi="Sylfaen"/>
          <w:sz w:val="24"/>
          <w:szCs w:val="24"/>
        </w:rPr>
        <w:t xml:space="preserve"> მინდა ვთქვა. </w:t>
      </w:r>
      <w:r w:rsidRPr="004009EB">
        <w:rPr>
          <w:rFonts w:ascii="Sylfaen" w:hAnsi="Sylfaen"/>
          <w:sz w:val="24"/>
          <w:szCs w:val="24"/>
        </w:rPr>
        <w:t>გიომ</w:t>
      </w:r>
      <w:r w:rsidRPr="00F16D17">
        <w:rPr>
          <w:rFonts w:ascii="Sylfaen" w:hAnsi="Sylfaen"/>
          <w:sz w:val="24"/>
          <w:szCs w:val="24"/>
        </w:rPr>
        <w:t xml:space="preserve"> მკითხა წეღან რა გინდა აქ რატომ მოხვედიო? ცუდად ნუ გამიგებთ ბიჭებო და თვენს სანახავად მოვედი, მე უბრალოდ მაყურებელი ვარ . . . </w:t>
      </w:r>
    </w:p>
    <w:p w14:paraId="5B2B70A2" w14:textId="77777777" w:rsidR="00F16D17" w:rsidRPr="00F16D17" w:rsidRDefault="00F16D17" w:rsidP="000E0C8E">
      <w:pPr>
        <w:spacing w:after="0" w:line="360" w:lineRule="auto"/>
        <w:jc w:val="both"/>
        <w:rPr>
          <w:rFonts w:ascii="Sylfaen" w:hAnsi="Sylfaen"/>
          <w:sz w:val="24"/>
          <w:szCs w:val="24"/>
        </w:rPr>
      </w:pPr>
    </w:p>
    <w:p w14:paraId="2C8CD4AA" w14:textId="00739BA8" w:rsidR="00F16D17" w:rsidRPr="004009EB" w:rsidRDefault="00F16D17" w:rsidP="000E0C8E">
      <w:pPr>
        <w:spacing w:after="0" w:line="360" w:lineRule="auto"/>
        <w:jc w:val="both"/>
        <w:rPr>
          <w:rFonts w:ascii="Sylfaen" w:hAnsi="Sylfaen"/>
          <w:i/>
          <w:iCs/>
          <w:sz w:val="24"/>
          <w:szCs w:val="24"/>
        </w:rPr>
      </w:pPr>
      <w:r w:rsidRPr="004009EB">
        <w:rPr>
          <w:rFonts w:ascii="Sylfaen" w:hAnsi="Sylfaen"/>
          <w:i/>
          <w:iCs/>
          <w:sz w:val="24"/>
          <w:szCs w:val="24"/>
        </w:rPr>
        <w:t>ამ დროს კარები უცბად იღება და ოთახში ორი გოგო ხმაურით შემოდის</w:t>
      </w:r>
      <w:r w:rsidR="003C55A0">
        <w:rPr>
          <w:rFonts w:ascii="Sylfaen" w:hAnsi="Sylfaen"/>
          <w:i/>
          <w:iCs/>
          <w:sz w:val="24"/>
          <w:szCs w:val="24"/>
        </w:rPr>
        <w:t>.</w:t>
      </w:r>
    </w:p>
    <w:p w14:paraId="31C7411F" w14:textId="77777777" w:rsidR="00F16D17" w:rsidRPr="00F16D17" w:rsidRDefault="00F16D17" w:rsidP="000E0C8E">
      <w:pPr>
        <w:spacing w:after="0" w:line="360" w:lineRule="auto"/>
        <w:jc w:val="both"/>
        <w:rPr>
          <w:rFonts w:ascii="Sylfaen" w:hAnsi="Sylfaen"/>
          <w:sz w:val="24"/>
          <w:szCs w:val="24"/>
        </w:rPr>
      </w:pPr>
    </w:p>
    <w:p w14:paraId="0D2E7CC3" w14:textId="1E3BF479"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ვა გოგოები, სიმონ, რა გოგოები. ინგა ნანა, სიმონ როგორა ხართ? მოდი ინგა ერთი გნახო ამ ბოლო დროს რაღაც ცოტა გამიუცხოვდი რა ხდება?</w:t>
      </w:r>
    </w:p>
    <w:p w14:paraId="4B74FEE9" w14:textId="39DDBB72"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ნანა:</w:t>
      </w:r>
      <w:r w:rsidRPr="00F16D17">
        <w:rPr>
          <w:rFonts w:ascii="Sylfaen" w:hAnsi="Sylfaen"/>
          <w:sz w:val="24"/>
          <w:szCs w:val="24"/>
        </w:rPr>
        <w:t xml:space="preserve"> ბიჭებს სიცოცხლე, როგორა ხარ </w:t>
      </w:r>
      <w:r w:rsidRPr="004009EB">
        <w:rPr>
          <w:rFonts w:ascii="Sylfaen" w:hAnsi="Sylfaen"/>
          <w:sz w:val="24"/>
          <w:szCs w:val="24"/>
        </w:rPr>
        <w:t>გიო?</w:t>
      </w:r>
      <w:r w:rsidRPr="00F16D17">
        <w:rPr>
          <w:rFonts w:ascii="Sylfaen" w:hAnsi="Sylfaen"/>
          <w:sz w:val="24"/>
          <w:szCs w:val="24"/>
        </w:rPr>
        <w:t xml:space="preserve"> ცოტა მიიწი, ჩამომსვი.</w:t>
      </w:r>
    </w:p>
    <w:p w14:paraId="31A2B7DA" w14:textId="3379C3AA"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Pr="00F16D17">
        <w:rPr>
          <w:rFonts w:ascii="Sylfaen" w:hAnsi="Sylfaen"/>
          <w:sz w:val="24"/>
          <w:szCs w:val="24"/>
        </w:rPr>
        <w:t xml:space="preserve"> ჰა, ჰა, ჰა. ყველანი აქ ყოფილხართ. ქეიფობთ არა უჩვენოდ. ვნახოთ ერთი დაგჭირდებათ კიდევ რამე და მოცუნცულდებით მერე ჩვენთან. </w:t>
      </w:r>
    </w:p>
    <w:p w14:paraId="4A73EF06" w14:textId="77777777"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ნანა:</w:t>
      </w:r>
      <w:r w:rsidRPr="00F16D17">
        <w:rPr>
          <w:rFonts w:ascii="Sylfaen" w:hAnsi="Sylfaen"/>
          <w:sz w:val="24"/>
          <w:szCs w:val="24"/>
        </w:rPr>
        <w:t xml:space="preserve"> ხო მართლა ეგ როგორ შეიძლება?!</w:t>
      </w:r>
    </w:p>
    <w:p w14:paraId="5A3653C2" w14:textId="5AC9EA6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კარგი გოგოებო ეხლა ბევრს ნუ გაგვიხურებთ. თქვენ ხო ოთახში არ იყავით. თუ კაი ქალები ხართ ამ შუაღამისას სად დადიხართ?</w:t>
      </w:r>
    </w:p>
    <w:p w14:paraId="120CFC49" w14:textId="02028014"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Pr="00F16D17">
        <w:rPr>
          <w:rFonts w:ascii="Sylfaen" w:hAnsi="Sylfaen"/>
          <w:sz w:val="24"/>
          <w:szCs w:val="24"/>
        </w:rPr>
        <w:t xml:space="preserve"> ოხ, უყურე ერთი ამას?! შენ ჩაგაბარებ ზუსტად აჩოტებს აპა! საქმე გვქონდა და გასული ვიყავით.</w:t>
      </w:r>
    </w:p>
    <w:p w14:paraId="17374594" w14:textId="6D6AD85C"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 xml:space="preserve">რა გინდა სიმონ, მომპარავები არიან, არ იცი? </w:t>
      </w:r>
    </w:p>
    <w:p w14:paraId="3E74F610" w14:textId="5BB2DC6B"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ჰა, ჰა, ჰა. მე ვიცი ესენი რასაც იპარავენ. </w:t>
      </w:r>
    </w:p>
    <w:p w14:paraId="20C79DFB" w14:textId="6050F43C"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lastRenderedPageBreak/>
        <w:t>ბუხუტი</w:t>
      </w:r>
      <w:r w:rsidR="004009EB">
        <w:rPr>
          <w:rFonts w:ascii="Sylfaen" w:hAnsi="Sylfaen"/>
          <w:sz w:val="24"/>
          <w:szCs w:val="24"/>
          <w:lang w:val="ka-GE"/>
        </w:rPr>
        <w:t>:</w:t>
      </w:r>
      <w:r w:rsidRPr="00F16D17">
        <w:rPr>
          <w:rFonts w:ascii="Sylfaen" w:hAnsi="Sylfaen"/>
          <w:sz w:val="24"/>
          <w:szCs w:val="24"/>
        </w:rPr>
        <w:t xml:space="preserve"> მოდი ჩემთან ინგა. არ გინდა არ დაბრიდო ეხლა. ნუ უყურებ ეგეთი ვზგლიადით. ხუმრობს ხო იცი მოდი, მოდი აქ გვერდი დამიმშვენე.</w:t>
      </w:r>
    </w:p>
    <w:p w14:paraId="340FED23" w14:textId="1CB69903"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Pr="00F16D17">
        <w:rPr>
          <w:rFonts w:ascii="Sylfaen" w:hAnsi="Sylfaen"/>
          <w:sz w:val="24"/>
          <w:szCs w:val="24"/>
        </w:rPr>
        <w:t xml:space="preserve"> შენ კიდევ მოკეტე გაიგე? არავინ გკითხავს სად დავჯდები, ერთხელ უკვე გითხარი, თავი დამანებე მეთქი. ცოტა მიიწი </w:t>
      </w:r>
      <w:r w:rsidRPr="004009EB">
        <w:rPr>
          <w:rFonts w:ascii="Sylfaen" w:hAnsi="Sylfaen"/>
          <w:sz w:val="24"/>
          <w:szCs w:val="24"/>
        </w:rPr>
        <w:t>კობა...</w:t>
      </w:r>
      <w:r w:rsidRPr="00F16D17">
        <w:rPr>
          <w:rFonts w:ascii="Sylfaen" w:hAnsi="Sylfaen"/>
          <w:sz w:val="24"/>
          <w:szCs w:val="24"/>
        </w:rPr>
        <w:t xml:space="preserve"> მიიწი, თორე კალთაში ჩაგიჯდები, ახ არ იწევი ხო აი ესე! ჰა, ჰა, ჰა.</w:t>
      </w:r>
    </w:p>
    <w:p w14:paraId="1169582E" w14:textId="558EC7B6"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ჩვენ გავალთ, უკვე გვიანია. თან ხვალ ადრე ვართ ასადგომები. ლექციები გვაქვს და...</w:t>
      </w:r>
    </w:p>
    <w:p w14:paraId="1168A193" w14:textId="6D82F3FF"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ცოტა კიდევ დარჩენილიყავით.</w:t>
      </w:r>
    </w:p>
    <w:p w14:paraId="760B351A" w14:textId="2CD6BA52" w:rsidR="00F16D17" w:rsidRPr="00F16D17" w:rsidRDefault="004009EB" w:rsidP="000E0C8E">
      <w:pPr>
        <w:spacing w:after="0" w:line="360" w:lineRule="auto"/>
        <w:jc w:val="both"/>
        <w:rPr>
          <w:rFonts w:ascii="Sylfaen" w:hAnsi="Sylfaen"/>
          <w:sz w:val="24"/>
          <w:szCs w:val="24"/>
        </w:rPr>
      </w:pPr>
      <w:r w:rsidRPr="004009EB">
        <w:rPr>
          <w:rFonts w:ascii="Sylfaen" w:hAnsi="Sylfaen"/>
          <w:b/>
          <w:bCs/>
          <w:sz w:val="24"/>
          <w:szCs w:val="24"/>
        </w:rPr>
        <w:t>ზურა</w:t>
      </w:r>
      <w:r w:rsidR="00F16D17" w:rsidRPr="00F16D17">
        <w:rPr>
          <w:rFonts w:ascii="Sylfaen" w:hAnsi="Sylfaen"/>
          <w:sz w:val="24"/>
          <w:szCs w:val="24"/>
        </w:rPr>
        <w:t xml:space="preserve">: არა იყოს ბიჭებო. აბა კარგად იყავით. </w:t>
      </w:r>
    </w:p>
    <w:p w14:paraId="27012932" w14:textId="77777777"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ზაზა:</w:t>
      </w:r>
      <w:r w:rsidRPr="00F16D17">
        <w:rPr>
          <w:rFonts w:ascii="Sylfaen" w:hAnsi="Sylfaen"/>
          <w:sz w:val="24"/>
          <w:szCs w:val="24"/>
        </w:rPr>
        <w:t xml:space="preserve"> ქვაბს მერე დილით გავიტანთ.</w:t>
      </w:r>
    </w:p>
    <w:p w14:paraId="72963BA7" w14:textId="619068A2"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004009EB">
        <w:rPr>
          <w:rFonts w:ascii="Sylfaen" w:hAnsi="Sylfaen"/>
          <w:sz w:val="24"/>
          <w:szCs w:val="24"/>
          <w:lang w:val="ka-GE"/>
        </w:rPr>
        <w:t xml:space="preserve"> </w:t>
      </w:r>
      <w:r w:rsidRPr="00F16D17">
        <w:rPr>
          <w:rFonts w:ascii="Sylfaen" w:hAnsi="Sylfaen"/>
          <w:sz w:val="24"/>
          <w:szCs w:val="24"/>
        </w:rPr>
        <w:t>პაკა! ჰა რას ცუღლუტობ მანდ. ჰაა? ჰა, ჰა, ჰა.</w:t>
      </w:r>
    </w:p>
    <w:p w14:paraId="009FBDA2" w14:textId="0CF9A3C0"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4009EB">
        <w:rPr>
          <w:rFonts w:ascii="Sylfaen" w:hAnsi="Sylfaen"/>
          <w:b/>
          <w:bCs/>
          <w:sz w:val="24"/>
          <w:szCs w:val="24"/>
        </w:rPr>
        <w:t xml:space="preserve"> </w:t>
      </w:r>
      <w:r w:rsidRPr="00F16D17">
        <w:rPr>
          <w:rFonts w:ascii="Sylfaen" w:hAnsi="Sylfaen"/>
          <w:sz w:val="24"/>
          <w:szCs w:val="24"/>
        </w:rPr>
        <w:t xml:space="preserve">მოიცადეთ ერთი წუთი თქვენთან საქმე მაქვს. ან გადით და გარეთ    დაგებაზრებით სიმონ. </w:t>
      </w:r>
    </w:p>
    <w:p w14:paraId="60D85EDF" w14:textId="67C8E6E6"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გადი, გადი ბუხუტი გარეთ და ცოტახანი თუ არ შემოხვალ კარგი იქნება. პატარა საქმე აქ ჩვენც გვაქვს, არა </w:t>
      </w:r>
      <w:r w:rsidRPr="004009EB">
        <w:rPr>
          <w:rFonts w:ascii="Sylfaen" w:hAnsi="Sylfaen"/>
          <w:sz w:val="24"/>
          <w:szCs w:val="24"/>
        </w:rPr>
        <w:t>კობა</w:t>
      </w:r>
      <w:r w:rsidRPr="00F16D17">
        <w:rPr>
          <w:rFonts w:ascii="Sylfaen" w:hAnsi="Sylfaen"/>
          <w:sz w:val="24"/>
          <w:szCs w:val="24"/>
        </w:rPr>
        <w:t xml:space="preserve"> ?</w:t>
      </w:r>
    </w:p>
    <w:p w14:paraId="67BC821D" w14:textId="77777777" w:rsidR="00F16D17" w:rsidRPr="00F16D17" w:rsidRDefault="00F16D17" w:rsidP="000E0C8E">
      <w:pPr>
        <w:spacing w:after="0" w:line="360" w:lineRule="auto"/>
        <w:jc w:val="both"/>
        <w:rPr>
          <w:rFonts w:ascii="Sylfaen" w:hAnsi="Sylfaen"/>
          <w:sz w:val="24"/>
          <w:szCs w:val="24"/>
        </w:rPr>
      </w:pPr>
    </w:p>
    <w:p w14:paraId="45D886AD" w14:textId="62BF305D" w:rsidR="00F16D17" w:rsidRPr="004009EB" w:rsidRDefault="00F16D17" w:rsidP="000E0C8E">
      <w:pPr>
        <w:spacing w:after="0" w:line="360" w:lineRule="auto"/>
        <w:jc w:val="both"/>
        <w:rPr>
          <w:rFonts w:ascii="Sylfaen" w:hAnsi="Sylfaen"/>
          <w:i/>
          <w:iCs/>
          <w:sz w:val="24"/>
          <w:szCs w:val="24"/>
        </w:rPr>
      </w:pPr>
      <w:r w:rsidRPr="004009EB">
        <w:rPr>
          <w:rFonts w:ascii="Sylfaen" w:hAnsi="Sylfaen"/>
          <w:i/>
          <w:iCs/>
          <w:sz w:val="24"/>
          <w:szCs w:val="24"/>
        </w:rPr>
        <w:t>ისევ ქვრება შუქი და რომ ინთება</w:t>
      </w:r>
      <w:r w:rsidR="004009EB">
        <w:rPr>
          <w:rFonts w:ascii="Sylfaen" w:hAnsi="Sylfaen"/>
          <w:i/>
          <w:iCs/>
          <w:sz w:val="24"/>
          <w:szCs w:val="24"/>
          <w:lang w:val="ka-GE"/>
        </w:rPr>
        <w:t xml:space="preserve">, </w:t>
      </w:r>
      <w:r w:rsidRPr="004009EB">
        <w:rPr>
          <w:rFonts w:ascii="Sylfaen" w:hAnsi="Sylfaen"/>
          <w:i/>
          <w:iCs/>
          <w:sz w:val="24"/>
          <w:szCs w:val="24"/>
        </w:rPr>
        <w:t>ოთახში ბუხუტი ბრუნდება</w:t>
      </w:r>
    </w:p>
    <w:p w14:paraId="1EB36328" w14:textId="77777777" w:rsidR="00F16D17" w:rsidRPr="00F16D17" w:rsidRDefault="00F16D17" w:rsidP="000E0C8E">
      <w:pPr>
        <w:spacing w:after="0" w:line="360" w:lineRule="auto"/>
        <w:jc w:val="both"/>
        <w:rPr>
          <w:rFonts w:ascii="Sylfaen" w:hAnsi="Sylfaen"/>
          <w:sz w:val="24"/>
          <w:szCs w:val="24"/>
        </w:rPr>
      </w:pPr>
    </w:p>
    <w:p w14:paraId="20D450A6" w14:textId="6A0336D8"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Pr="004009EB">
        <w:rPr>
          <w:rFonts w:ascii="Sylfaen" w:hAnsi="Sylfaen"/>
          <w:b/>
          <w:bCs/>
          <w:sz w:val="24"/>
          <w:szCs w:val="24"/>
        </w:rPr>
        <w:t xml:space="preserve"> </w:t>
      </w:r>
      <w:r w:rsidRPr="00F16D17">
        <w:rPr>
          <w:rFonts w:ascii="Sylfaen" w:hAnsi="Sylfaen"/>
          <w:sz w:val="24"/>
          <w:szCs w:val="24"/>
        </w:rPr>
        <w:t xml:space="preserve">არა სიმონ მაგ სირიკოებს ვერფერს გააგებინებ, სადაა </w:t>
      </w:r>
      <w:r w:rsidRPr="004009EB">
        <w:rPr>
          <w:rFonts w:ascii="Sylfaen" w:hAnsi="Sylfaen"/>
          <w:sz w:val="24"/>
          <w:szCs w:val="24"/>
        </w:rPr>
        <w:t>გიო?</w:t>
      </w:r>
      <w:r w:rsidR="004009EB">
        <w:rPr>
          <w:rFonts w:ascii="Sylfaen" w:hAnsi="Sylfaen"/>
          <w:sz w:val="24"/>
          <w:szCs w:val="24"/>
          <w:lang w:val="ka-GE"/>
        </w:rPr>
        <w:t xml:space="preserve"> </w:t>
      </w:r>
      <w:r w:rsidRPr="00F16D17">
        <w:rPr>
          <w:rFonts w:ascii="Sylfaen" w:hAnsi="Sylfaen"/>
          <w:sz w:val="24"/>
          <w:szCs w:val="24"/>
        </w:rPr>
        <w:t>სიგარეტი არ გექნება? აქ რა ხდება სიმონ რავა დაწყვილებულხართ.</w:t>
      </w:r>
    </w:p>
    <w:p w14:paraId="0C26B398" w14:textId="77777777"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Pr="00F16D17">
        <w:rPr>
          <w:rFonts w:ascii="Sylfaen" w:hAnsi="Sylfaen"/>
          <w:sz w:val="24"/>
          <w:szCs w:val="24"/>
        </w:rPr>
        <w:t xml:space="preserve"> აჰა სიგარეტი და თავი დაგვანებე!</w:t>
      </w:r>
    </w:p>
    <w:p w14:paraId="43C4860A" w14:textId="45D84FE6"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w:t>
      </w:r>
      <w:r w:rsidRPr="004009EB">
        <w:rPr>
          <w:rFonts w:ascii="Sylfaen" w:hAnsi="Sylfaen"/>
          <w:sz w:val="24"/>
          <w:szCs w:val="24"/>
        </w:rPr>
        <w:t>გიო</w:t>
      </w:r>
      <w:r w:rsidRPr="00F16D17">
        <w:rPr>
          <w:rFonts w:ascii="Sylfaen" w:hAnsi="Sylfaen"/>
          <w:sz w:val="24"/>
          <w:szCs w:val="24"/>
        </w:rPr>
        <w:t xml:space="preserve"> აივანზეა.</w:t>
      </w:r>
    </w:p>
    <w:p w14:paraId="655713D5" w14:textId="77777777" w:rsidR="00F16D17" w:rsidRPr="00F16D17" w:rsidRDefault="00F16D17" w:rsidP="000E0C8E">
      <w:pPr>
        <w:spacing w:after="0" w:line="360" w:lineRule="auto"/>
        <w:jc w:val="both"/>
        <w:rPr>
          <w:rFonts w:ascii="Sylfaen" w:hAnsi="Sylfaen"/>
          <w:sz w:val="24"/>
          <w:szCs w:val="24"/>
        </w:rPr>
      </w:pPr>
    </w:p>
    <w:p w14:paraId="58A0C94A" w14:textId="77777777" w:rsidR="00F16D17" w:rsidRPr="004009EB" w:rsidRDefault="00F16D17" w:rsidP="000E0C8E">
      <w:pPr>
        <w:spacing w:after="0" w:line="360" w:lineRule="auto"/>
        <w:jc w:val="both"/>
        <w:rPr>
          <w:rFonts w:ascii="Sylfaen" w:hAnsi="Sylfaen"/>
          <w:i/>
          <w:iCs/>
          <w:sz w:val="24"/>
          <w:szCs w:val="24"/>
        </w:rPr>
      </w:pPr>
      <w:r w:rsidRPr="004009EB">
        <w:rPr>
          <w:rFonts w:ascii="Sylfaen" w:hAnsi="Sylfaen"/>
          <w:i/>
          <w:iCs/>
          <w:sz w:val="24"/>
          <w:szCs w:val="24"/>
        </w:rPr>
        <w:t>ბუხუტი აივანზე გადის</w:t>
      </w:r>
    </w:p>
    <w:p w14:paraId="2B56FFD7" w14:textId="77777777" w:rsidR="00F16D17" w:rsidRPr="004009EB" w:rsidRDefault="00F16D17" w:rsidP="000E0C8E">
      <w:pPr>
        <w:spacing w:after="0" w:line="360" w:lineRule="auto"/>
        <w:jc w:val="both"/>
        <w:rPr>
          <w:rFonts w:ascii="Sylfaen" w:hAnsi="Sylfaen"/>
          <w:i/>
          <w:iCs/>
          <w:sz w:val="24"/>
          <w:szCs w:val="24"/>
        </w:rPr>
      </w:pPr>
    </w:p>
    <w:p w14:paraId="29ADE75E" w14:textId="70F43151"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კიდევ შენ ხარ, ტო! გადი რა! როგორ ყველას თვალში უნდა ეჩხირებოდე</w:t>
      </w:r>
      <w:r w:rsidR="004009EB">
        <w:rPr>
          <w:rFonts w:ascii="Sylfaen" w:hAnsi="Sylfaen"/>
          <w:sz w:val="24"/>
          <w:szCs w:val="24"/>
          <w:lang w:val="ka-GE"/>
        </w:rPr>
        <w:t xml:space="preserve">! </w:t>
      </w:r>
      <w:r w:rsidRPr="00F16D17">
        <w:rPr>
          <w:rFonts w:ascii="Sylfaen" w:hAnsi="Sylfaen"/>
          <w:sz w:val="24"/>
          <w:szCs w:val="24"/>
        </w:rPr>
        <w:t>გადი რა! ვერ ხედავ ზედმეტი რო ხარ?</w:t>
      </w:r>
    </w:p>
    <w:p w14:paraId="0F91DB97" w14:textId="1A9B26F9"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lastRenderedPageBreak/>
        <w:t>ბუხუტი</w:t>
      </w:r>
      <w:r w:rsidR="004009EB">
        <w:rPr>
          <w:rFonts w:ascii="Sylfaen" w:hAnsi="Sylfaen"/>
          <w:sz w:val="24"/>
          <w:szCs w:val="24"/>
          <w:lang w:val="ka-GE"/>
        </w:rPr>
        <w:t xml:space="preserve">: </w:t>
      </w:r>
      <w:r w:rsidRPr="00F16D17">
        <w:rPr>
          <w:rFonts w:ascii="Sylfaen" w:hAnsi="Sylfaen"/>
          <w:sz w:val="24"/>
          <w:szCs w:val="24"/>
        </w:rPr>
        <w:t xml:space="preserve">ბოდიში, ბოდიში, ძმაო მე ხომ არ ვიცოდი... </w:t>
      </w:r>
    </w:p>
    <w:p w14:paraId="69A1EC8C" w14:textId="3F90152D"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გადი ბიჭო აქედან! </w:t>
      </w:r>
    </w:p>
    <w:p w14:paraId="03FC95A6" w14:textId="77777777" w:rsidR="00F16D17" w:rsidRPr="00F16D17" w:rsidRDefault="00F16D17" w:rsidP="000E0C8E">
      <w:pPr>
        <w:spacing w:after="0" w:line="360" w:lineRule="auto"/>
        <w:jc w:val="both"/>
        <w:rPr>
          <w:rFonts w:ascii="Sylfaen" w:hAnsi="Sylfaen"/>
          <w:sz w:val="24"/>
          <w:szCs w:val="24"/>
        </w:rPr>
      </w:pPr>
    </w:p>
    <w:p w14:paraId="0C05AC2B" w14:textId="77777777" w:rsidR="00F16D17" w:rsidRPr="004009EB" w:rsidRDefault="00F16D17" w:rsidP="000E0C8E">
      <w:pPr>
        <w:spacing w:after="0" w:line="360" w:lineRule="auto"/>
        <w:jc w:val="both"/>
        <w:rPr>
          <w:rFonts w:ascii="Sylfaen" w:hAnsi="Sylfaen"/>
          <w:i/>
          <w:iCs/>
          <w:sz w:val="24"/>
          <w:szCs w:val="24"/>
        </w:rPr>
      </w:pPr>
      <w:r w:rsidRPr="004009EB">
        <w:rPr>
          <w:rFonts w:ascii="Sylfaen" w:hAnsi="Sylfaen"/>
          <w:i/>
          <w:iCs/>
          <w:sz w:val="24"/>
          <w:szCs w:val="24"/>
        </w:rPr>
        <w:t>ბუხუტი ისევ შემოდის, ჯდება მაგიდასთან, სიგარეტს იღებს და ნერვიულად უკიდებს</w:t>
      </w:r>
    </w:p>
    <w:p w14:paraId="50AA9D33" w14:textId="77777777" w:rsidR="00F16D17" w:rsidRPr="00F16D17" w:rsidRDefault="00F16D17" w:rsidP="000E0C8E">
      <w:pPr>
        <w:spacing w:after="0" w:line="360" w:lineRule="auto"/>
        <w:jc w:val="both"/>
        <w:rPr>
          <w:rFonts w:ascii="Sylfaen" w:hAnsi="Sylfaen"/>
          <w:sz w:val="24"/>
          <w:szCs w:val="24"/>
        </w:rPr>
      </w:pPr>
    </w:p>
    <w:p w14:paraId="3C5D947B" w14:textId="2E68C38E"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 xml:space="preserve">: </w:t>
      </w:r>
      <w:r w:rsidRPr="00F16D17">
        <w:rPr>
          <w:rFonts w:ascii="Sylfaen" w:hAnsi="Sylfaen"/>
          <w:sz w:val="24"/>
          <w:szCs w:val="24"/>
        </w:rPr>
        <w:t xml:space="preserve">მიკვირს სუპიც რო არ წაიღეს მაგარი დაუნი ხალხია. არა, სიმონ. </w:t>
      </w:r>
    </w:p>
    <w:p w14:paraId="6D15FC30" w14:textId="77777777" w:rsidR="00F16D17" w:rsidRPr="00F16D17" w:rsidRDefault="00F16D17" w:rsidP="000E0C8E">
      <w:pPr>
        <w:spacing w:after="0" w:line="360" w:lineRule="auto"/>
        <w:jc w:val="both"/>
        <w:rPr>
          <w:rFonts w:ascii="Sylfaen" w:hAnsi="Sylfaen"/>
          <w:sz w:val="24"/>
          <w:szCs w:val="24"/>
        </w:rPr>
      </w:pPr>
      <w:r w:rsidRPr="00F16D17">
        <w:rPr>
          <w:rFonts w:ascii="Sylfaen" w:hAnsi="Sylfaen"/>
          <w:sz w:val="24"/>
          <w:szCs w:val="24"/>
        </w:rPr>
        <w:t>ცოტახანი სიჩუმეა</w:t>
      </w:r>
    </w:p>
    <w:p w14:paraId="7F789E8B" w14:textId="0422F043"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w:t>
      </w:r>
      <w:r w:rsidRPr="00F16D17">
        <w:rPr>
          <w:rFonts w:ascii="Sylfaen" w:hAnsi="Sylfaen"/>
          <w:sz w:val="24"/>
          <w:szCs w:val="24"/>
        </w:rPr>
        <w:t xml:space="preserve"> შენ სიგარეტს არ ეწევი არა, </w:t>
      </w:r>
      <w:r w:rsidRPr="004009EB">
        <w:rPr>
          <w:rFonts w:ascii="Sylfaen" w:hAnsi="Sylfaen"/>
          <w:sz w:val="24"/>
          <w:szCs w:val="24"/>
        </w:rPr>
        <w:t>კობა?</w:t>
      </w:r>
    </w:p>
    <w:p w14:paraId="516723EB" w14:textId="334A17A1"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004009EB">
        <w:rPr>
          <w:rFonts w:ascii="Sylfaen" w:hAnsi="Sylfaen"/>
          <w:sz w:val="24"/>
          <w:szCs w:val="24"/>
          <w:lang w:val="ka-GE"/>
        </w:rPr>
        <w:t xml:space="preserve">: </w:t>
      </w:r>
      <w:r w:rsidRPr="00F16D17">
        <w:rPr>
          <w:rFonts w:ascii="Sylfaen" w:hAnsi="Sylfaen"/>
          <w:sz w:val="24"/>
          <w:szCs w:val="24"/>
        </w:rPr>
        <w:t>არა.</w:t>
      </w:r>
    </w:p>
    <w:p w14:paraId="7CD9DE16" w14:textId="702773F1"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სალაპარაკო მაქვს შენთან ინგა.</w:t>
      </w:r>
    </w:p>
    <w:p w14:paraId="4D29EB87" w14:textId="77777777"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Pr="00F16D17">
        <w:rPr>
          <w:rFonts w:ascii="Sylfaen" w:hAnsi="Sylfaen"/>
          <w:sz w:val="24"/>
          <w:szCs w:val="24"/>
        </w:rPr>
        <w:t xml:space="preserve"> მე არ მაქვს სალაპარაკო. </w:t>
      </w:r>
    </w:p>
    <w:p w14:paraId="3A6B8F9B" w14:textId="1D9175F9"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sidRPr="004009EB">
        <w:rPr>
          <w:rFonts w:ascii="Sylfaen" w:hAnsi="Sylfaen"/>
          <w:b/>
          <w:bCs/>
          <w:sz w:val="24"/>
          <w:szCs w:val="24"/>
          <w:lang w:val="ka-GE"/>
        </w:rPr>
        <w:t>:</w:t>
      </w:r>
      <w:r w:rsidR="004009EB">
        <w:rPr>
          <w:rFonts w:ascii="Sylfaen" w:hAnsi="Sylfaen"/>
          <w:sz w:val="24"/>
          <w:szCs w:val="24"/>
          <w:lang w:val="ka-GE"/>
        </w:rPr>
        <w:t xml:space="preserve"> </w:t>
      </w:r>
      <w:r w:rsidRPr="00F16D17">
        <w:rPr>
          <w:rFonts w:ascii="Sylfaen" w:hAnsi="Sylfaen"/>
          <w:sz w:val="24"/>
          <w:szCs w:val="24"/>
        </w:rPr>
        <w:t>ერთი-ორ სიტყვას გეტყვი, პატარა სათქმელი მაქვს შენთან, არ  მაწყენინო.</w:t>
      </w:r>
    </w:p>
    <w:p w14:paraId="47F2E815" w14:textId="001B5523"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Pr="00F16D17">
        <w:rPr>
          <w:rFonts w:ascii="Sylfaen" w:hAnsi="Sylfaen"/>
          <w:sz w:val="24"/>
          <w:szCs w:val="24"/>
        </w:rPr>
        <w:t xml:space="preserve"> მე რო ერთხელ გითხარი გაიგე! მორჩა, შემეშვი. წადი, ხო ხედავ ეხლა შენთვის არავის გვცალია.</w:t>
      </w:r>
    </w:p>
    <w:p w14:paraId="4CBE515C" w14:textId="78F50850" w:rsidR="00F16D17" w:rsidRPr="00F16D17" w:rsidRDefault="00F16D17" w:rsidP="000E0C8E">
      <w:pPr>
        <w:spacing w:after="0" w:line="360" w:lineRule="auto"/>
        <w:jc w:val="both"/>
        <w:rPr>
          <w:rFonts w:ascii="Sylfaen" w:hAnsi="Sylfaen"/>
          <w:sz w:val="24"/>
          <w:szCs w:val="24"/>
        </w:rPr>
      </w:pPr>
      <w:r w:rsidRPr="004009EB">
        <w:rPr>
          <w:rFonts w:ascii="Sylfaen" w:hAnsi="Sylfaen"/>
          <w:b/>
          <w:bCs/>
          <w:sz w:val="24"/>
          <w:szCs w:val="24"/>
        </w:rPr>
        <w:t>ბუხუტი</w:t>
      </w:r>
      <w:r w:rsidR="004009EB">
        <w:rPr>
          <w:rFonts w:ascii="Sylfaen" w:hAnsi="Sylfaen"/>
          <w:sz w:val="24"/>
          <w:szCs w:val="24"/>
          <w:lang w:val="ka-GE"/>
        </w:rPr>
        <w:t xml:space="preserve">: </w:t>
      </w:r>
      <w:r w:rsidRPr="00F16D17">
        <w:rPr>
          <w:rFonts w:ascii="Sylfaen" w:hAnsi="Sylfaen"/>
          <w:sz w:val="24"/>
          <w:szCs w:val="24"/>
        </w:rPr>
        <w:t>ინგა...</w:t>
      </w:r>
    </w:p>
    <w:p w14:paraId="392F85D6" w14:textId="77777777" w:rsidR="008E7126" w:rsidRDefault="00F16D17" w:rsidP="000E0C8E">
      <w:pPr>
        <w:spacing w:after="0" w:line="360" w:lineRule="auto"/>
        <w:jc w:val="both"/>
        <w:rPr>
          <w:rFonts w:ascii="Sylfaen" w:hAnsi="Sylfaen"/>
          <w:sz w:val="24"/>
          <w:szCs w:val="24"/>
        </w:rPr>
      </w:pPr>
      <w:r w:rsidRPr="004009EB">
        <w:rPr>
          <w:rFonts w:ascii="Sylfaen" w:hAnsi="Sylfaen"/>
          <w:b/>
          <w:bCs/>
          <w:sz w:val="24"/>
          <w:szCs w:val="24"/>
        </w:rPr>
        <w:t>ინგა:</w:t>
      </w:r>
      <w:r w:rsidRPr="00F16D17">
        <w:rPr>
          <w:rFonts w:ascii="Sylfaen" w:hAnsi="Sylfaen"/>
          <w:sz w:val="24"/>
          <w:szCs w:val="24"/>
        </w:rPr>
        <w:t xml:space="preserve"> რა გინდა! რა! რა გამიხურე საქმე! რით ვერ შემეშვი ერთხელ და  სამუდამოდ! რავა სულ ფეხებში უნდა მებლანდებოდე პოლის </w:t>
      </w:r>
      <w:r w:rsidR="008E7126">
        <w:rPr>
          <w:rFonts w:ascii="Sylfaen" w:hAnsi="Sylfaen"/>
          <w:sz w:val="24"/>
          <w:szCs w:val="24"/>
          <w:lang w:val="ka-GE"/>
        </w:rPr>
        <w:t>ტილოსავით.</w:t>
      </w:r>
      <w:r w:rsidRPr="00F16D17">
        <w:rPr>
          <w:rFonts w:ascii="Sylfaen" w:hAnsi="Sylfaen"/>
          <w:sz w:val="24"/>
          <w:szCs w:val="24"/>
        </w:rPr>
        <w:t xml:space="preserve"> კაცი კი არა არარაობა ხარ. ზაზაზე და იმათზე რო ლაპარიკობ თავად უარესი ხარ! ისენი ქე მაინც სხედან თავისთვის წყნარად. შენ კიდევ რავა </w:t>
      </w:r>
      <w:r w:rsidR="008E7126">
        <w:rPr>
          <w:rFonts w:ascii="Sylfaen" w:hAnsi="Sylfaen"/>
          <w:sz w:val="24"/>
          <w:szCs w:val="24"/>
          <w:lang w:val="ka-GE"/>
        </w:rPr>
        <w:t>ყ</w:t>
      </w:r>
      <w:r w:rsidRPr="00F16D17">
        <w:rPr>
          <w:rFonts w:ascii="Sylfaen" w:hAnsi="Sylfaen"/>
          <w:sz w:val="24"/>
          <w:szCs w:val="24"/>
        </w:rPr>
        <w:t>ველას ნერვებს უნდა უშლიდე! ამფერი არაფერი მინახია.</w:t>
      </w:r>
    </w:p>
    <w:p w14:paraId="7C849759" w14:textId="28B53E55" w:rsidR="00F16D17" w:rsidRPr="00F16D17" w:rsidRDefault="00F16D17" w:rsidP="000E0C8E">
      <w:pPr>
        <w:spacing w:after="0" w:line="360" w:lineRule="auto"/>
        <w:jc w:val="both"/>
        <w:rPr>
          <w:rFonts w:ascii="Sylfaen" w:hAnsi="Sylfaen"/>
          <w:sz w:val="24"/>
          <w:szCs w:val="24"/>
        </w:rPr>
      </w:pPr>
      <w:r w:rsidRPr="008E7126">
        <w:rPr>
          <w:rFonts w:ascii="Sylfaen" w:hAnsi="Sylfaen"/>
          <w:b/>
          <w:bCs/>
          <w:sz w:val="24"/>
          <w:szCs w:val="24"/>
        </w:rPr>
        <w:t>ბუხუტი</w:t>
      </w:r>
      <w:r w:rsidR="008E7126" w:rsidRPr="008E7126">
        <w:rPr>
          <w:rFonts w:ascii="Sylfaen" w:hAnsi="Sylfaen"/>
          <w:b/>
          <w:bCs/>
          <w:sz w:val="24"/>
          <w:szCs w:val="24"/>
          <w:lang w:val="ka-GE"/>
        </w:rPr>
        <w:t>:</w:t>
      </w:r>
      <w:r w:rsidR="008E7126">
        <w:rPr>
          <w:rFonts w:ascii="Sylfaen" w:hAnsi="Sylfaen"/>
          <w:sz w:val="24"/>
          <w:szCs w:val="24"/>
          <w:lang w:val="ka-GE"/>
        </w:rPr>
        <w:t xml:space="preserve"> </w:t>
      </w:r>
      <w:r w:rsidRPr="00F16D17">
        <w:rPr>
          <w:rFonts w:ascii="Sylfaen" w:hAnsi="Sylfaen"/>
          <w:sz w:val="24"/>
          <w:szCs w:val="24"/>
        </w:rPr>
        <w:t>ინგა, გოგო აბა როგორ ლაპარაკობ...</w:t>
      </w:r>
    </w:p>
    <w:p w14:paraId="05AF3C1A" w14:textId="77777777" w:rsidR="00F16D17" w:rsidRPr="00F16D17" w:rsidRDefault="00F16D17" w:rsidP="000E0C8E">
      <w:pPr>
        <w:spacing w:after="0" w:line="360" w:lineRule="auto"/>
        <w:jc w:val="both"/>
        <w:rPr>
          <w:rFonts w:ascii="Sylfaen" w:hAnsi="Sylfaen"/>
          <w:sz w:val="24"/>
          <w:szCs w:val="24"/>
        </w:rPr>
      </w:pPr>
      <w:r w:rsidRPr="008E7126">
        <w:rPr>
          <w:rFonts w:ascii="Sylfaen" w:hAnsi="Sylfaen"/>
          <w:b/>
          <w:bCs/>
          <w:sz w:val="24"/>
          <w:szCs w:val="24"/>
        </w:rPr>
        <w:t>ინგა:</w:t>
      </w:r>
      <w:r w:rsidRPr="00F16D17">
        <w:rPr>
          <w:rFonts w:ascii="Sylfaen" w:hAnsi="Sylfaen"/>
          <w:sz w:val="24"/>
          <w:szCs w:val="24"/>
        </w:rPr>
        <w:t xml:space="preserve"> მომშორდი!!! მომშორდი! გამასწარი აქედან თორე ღორივით მოგაჭრი მგ ტილიან თავს! </w:t>
      </w:r>
    </w:p>
    <w:p w14:paraId="2EA17435" w14:textId="77777777" w:rsidR="00F16D17" w:rsidRPr="00F16D17" w:rsidRDefault="00F16D17" w:rsidP="000E0C8E">
      <w:pPr>
        <w:spacing w:after="0" w:line="360" w:lineRule="auto"/>
        <w:jc w:val="both"/>
        <w:rPr>
          <w:rFonts w:ascii="Sylfaen" w:hAnsi="Sylfaen"/>
          <w:sz w:val="24"/>
          <w:szCs w:val="24"/>
        </w:rPr>
      </w:pPr>
    </w:p>
    <w:p w14:paraId="02F3E907" w14:textId="33F92113" w:rsidR="00F16D17" w:rsidRPr="008E7126" w:rsidRDefault="00F16D17" w:rsidP="000E0C8E">
      <w:pPr>
        <w:spacing w:after="0" w:line="360" w:lineRule="auto"/>
        <w:jc w:val="both"/>
        <w:rPr>
          <w:rFonts w:ascii="Sylfaen" w:hAnsi="Sylfaen"/>
          <w:i/>
          <w:iCs/>
          <w:sz w:val="24"/>
          <w:szCs w:val="24"/>
          <w:lang w:val="ka-GE"/>
        </w:rPr>
      </w:pPr>
      <w:r w:rsidRPr="008E7126">
        <w:rPr>
          <w:rFonts w:ascii="Sylfaen" w:hAnsi="Sylfaen"/>
          <w:i/>
          <w:iCs/>
          <w:sz w:val="24"/>
          <w:szCs w:val="24"/>
        </w:rPr>
        <w:t>ინგა დანას იღებს</w:t>
      </w:r>
      <w:r w:rsidR="008E7126" w:rsidRPr="008E7126">
        <w:rPr>
          <w:rFonts w:ascii="Sylfaen" w:hAnsi="Sylfaen"/>
          <w:i/>
          <w:iCs/>
          <w:sz w:val="24"/>
          <w:szCs w:val="24"/>
          <w:lang w:val="ka-GE"/>
        </w:rPr>
        <w:t>.</w:t>
      </w:r>
      <w:r w:rsidRPr="008E7126">
        <w:rPr>
          <w:rFonts w:ascii="Sylfaen" w:hAnsi="Sylfaen"/>
          <w:i/>
          <w:iCs/>
          <w:sz w:val="24"/>
          <w:szCs w:val="24"/>
        </w:rPr>
        <w:t xml:space="preserve"> შემოდიან გიო და ნანა იცინიან, იცინის კობაც, ინგაც. ბუხუტი შეშლილი სახით გარბის ოთახიდან</w:t>
      </w:r>
      <w:r w:rsidR="008E7126" w:rsidRPr="008E7126">
        <w:rPr>
          <w:rFonts w:ascii="Sylfaen" w:hAnsi="Sylfaen"/>
          <w:i/>
          <w:iCs/>
          <w:sz w:val="24"/>
          <w:szCs w:val="24"/>
          <w:lang w:val="ka-GE"/>
        </w:rPr>
        <w:t>.</w:t>
      </w:r>
    </w:p>
    <w:p w14:paraId="623F67DD" w14:textId="77777777" w:rsidR="00F16D17" w:rsidRPr="00F16D17" w:rsidRDefault="00F16D17" w:rsidP="000E0C8E">
      <w:pPr>
        <w:spacing w:after="0" w:line="360" w:lineRule="auto"/>
        <w:jc w:val="both"/>
        <w:rPr>
          <w:rFonts w:ascii="Sylfaen" w:hAnsi="Sylfaen"/>
          <w:sz w:val="24"/>
          <w:szCs w:val="24"/>
        </w:rPr>
      </w:pPr>
    </w:p>
    <w:p w14:paraId="35807D94" w14:textId="2E5168D4" w:rsidR="00F16D17" w:rsidRPr="00F16D17" w:rsidRDefault="00F16D17" w:rsidP="000E0C8E">
      <w:pPr>
        <w:spacing w:after="0" w:line="360" w:lineRule="auto"/>
        <w:jc w:val="both"/>
        <w:rPr>
          <w:rFonts w:ascii="Sylfaen" w:hAnsi="Sylfaen"/>
          <w:sz w:val="24"/>
          <w:szCs w:val="24"/>
        </w:rPr>
      </w:pPr>
      <w:r w:rsidRPr="008E7126">
        <w:rPr>
          <w:rFonts w:ascii="Sylfaen" w:hAnsi="Sylfaen"/>
          <w:b/>
          <w:bCs/>
          <w:sz w:val="24"/>
          <w:szCs w:val="24"/>
        </w:rPr>
        <w:lastRenderedPageBreak/>
        <w:t>ბუხუტი</w:t>
      </w:r>
      <w:r w:rsidR="008E7126" w:rsidRPr="008E7126">
        <w:rPr>
          <w:rFonts w:ascii="Sylfaen" w:hAnsi="Sylfaen"/>
          <w:b/>
          <w:bCs/>
          <w:sz w:val="24"/>
          <w:szCs w:val="24"/>
          <w:lang w:val="ka-GE"/>
        </w:rPr>
        <w:t xml:space="preserve">: </w:t>
      </w:r>
      <w:r w:rsidRPr="00F16D17">
        <w:rPr>
          <w:rFonts w:ascii="Sylfaen" w:hAnsi="Sylfaen"/>
          <w:sz w:val="24"/>
          <w:szCs w:val="24"/>
        </w:rPr>
        <w:t xml:space="preserve">ვხედავ ბიჭებო, ვხედააააააააავ . . . </w:t>
      </w:r>
    </w:p>
    <w:p w14:paraId="1D5E5DA6" w14:textId="77777777" w:rsidR="00F16D17" w:rsidRPr="00F16D17" w:rsidRDefault="00F16D17" w:rsidP="000E0C8E">
      <w:pPr>
        <w:spacing w:after="0" w:line="360" w:lineRule="auto"/>
        <w:jc w:val="both"/>
        <w:rPr>
          <w:rFonts w:ascii="Sylfaen" w:hAnsi="Sylfaen"/>
          <w:sz w:val="24"/>
          <w:szCs w:val="24"/>
        </w:rPr>
      </w:pPr>
    </w:p>
    <w:p w14:paraId="483B7CB3" w14:textId="630C719C" w:rsidR="00F16D17" w:rsidRPr="008E7126" w:rsidRDefault="00F16D17" w:rsidP="000E0C8E">
      <w:pPr>
        <w:spacing w:after="0" w:line="360" w:lineRule="auto"/>
        <w:jc w:val="both"/>
        <w:rPr>
          <w:rFonts w:ascii="Sylfaen" w:hAnsi="Sylfaen"/>
          <w:i/>
          <w:iCs/>
          <w:sz w:val="24"/>
          <w:szCs w:val="24"/>
        </w:rPr>
      </w:pPr>
      <w:r w:rsidRPr="008E7126">
        <w:rPr>
          <w:rFonts w:ascii="Sylfaen" w:hAnsi="Sylfaen"/>
          <w:i/>
          <w:iCs/>
          <w:sz w:val="24"/>
          <w:szCs w:val="24"/>
        </w:rPr>
        <w:t>შუქი ქვრება. ვხედავთ კობას, რომელიც გზააბნეული, გიჟივით დარბის ოთახში და არ იცის რას ეცეს. გიო ლოგინში წევს და ვერ ისვენებს. ლოგინზე ფართხალებს თევზივით.</w:t>
      </w:r>
    </w:p>
    <w:p w14:paraId="2D2BBF3D" w14:textId="77777777" w:rsidR="00F16D17" w:rsidRPr="00F16D17" w:rsidRDefault="00F16D17" w:rsidP="000E0C8E">
      <w:pPr>
        <w:spacing w:after="0" w:line="360" w:lineRule="auto"/>
        <w:jc w:val="both"/>
        <w:rPr>
          <w:rFonts w:ascii="Sylfaen" w:hAnsi="Sylfaen"/>
          <w:sz w:val="24"/>
          <w:szCs w:val="24"/>
        </w:rPr>
      </w:pPr>
    </w:p>
    <w:p w14:paraId="02544355" w14:textId="456BEF89"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წყალი! ვაი! ვაიმე!!! </w:t>
      </w:r>
      <w:r w:rsidRPr="008E7126">
        <w:rPr>
          <w:rFonts w:ascii="Sylfaen" w:hAnsi="Sylfaen"/>
          <w:sz w:val="24"/>
          <w:szCs w:val="24"/>
        </w:rPr>
        <w:t>კობა!</w:t>
      </w:r>
      <w:r w:rsidRPr="00F16D17">
        <w:rPr>
          <w:rFonts w:ascii="Sylfaen" w:hAnsi="Sylfaen"/>
          <w:sz w:val="24"/>
          <w:szCs w:val="24"/>
        </w:rPr>
        <w:t xml:space="preserve"> მიშველე, მიშველე ბიჭო!!! ვკვდები </w:t>
      </w:r>
      <w:r w:rsidRPr="008E7126">
        <w:rPr>
          <w:rFonts w:ascii="Sylfaen" w:hAnsi="Sylfaen"/>
          <w:sz w:val="24"/>
          <w:szCs w:val="24"/>
        </w:rPr>
        <w:t>კობა!!!</w:t>
      </w:r>
      <w:r w:rsidRPr="00F16D17">
        <w:rPr>
          <w:rFonts w:ascii="Sylfaen" w:hAnsi="Sylfaen"/>
          <w:sz w:val="24"/>
          <w:szCs w:val="24"/>
        </w:rPr>
        <w:t xml:space="preserve"> </w:t>
      </w:r>
    </w:p>
    <w:p w14:paraId="75A7C1E2" w14:textId="6D774F5C"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w:t>
      </w:r>
      <w:r w:rsidRPr="008E7126">
        <w:rPr>
          <w:rFonts w:ascii="Sylfaen" w:hAnsi="Sylfaen"/>
          <w:sz w:val="24"/>
          <w:szCs w:val="24"/>
        </w:rPr>
        <w:t>გიო,</w:t>
      </w:r>
      <w:r w:rsidRPr="00F16D17">
        <w:rPr>
          <w:rFonts w:ascii="Sylfaen" w:hAnsi="Sylfaen"/>
          <w:sz w:val="24"/>
          <w:szCs w:val="24"/>
        </w:rPr>
        <w:t xml:space="preserve"> რა მოგდის </w:t>
      </w:r>
      <w:r w:rsidRPr="008E7126">
        <w:rPr>
          <w:rFonts w:ascii="Sylfaen" w:hAnsi="Sylfaen"/>
          <w:sz w:val="24"/>
          <w:szCs w:val="24"/>
        </w:rPr>
        <w:t>გიო!</w:t>
      </w:r>
      <w:r w:rsidRPr="00F16D17">
        <w:rPr>
          <w:rFonts w:ascii="Sylfaen" w:hAnsi="Sylfaen"/>
          <w:sz w:val="24"/>
          <w:szCs w:val="24"/>
        </w:rPr>
        <w:t xml:space="preserve"> წყალი მანდ დევს სკამზე. </w:t>
      </w:r>
      <w:r w:rsidRPr="008E7126">
        <w:rPr>
          <w:rFonts w:ascii="Sylfaen" w:hAnsi="Sylfaen"/>
          <w:sz w:val="24"/>
          <w:szCs w:val="24"/>
        </w:rPr>
        <w:t>გიო!</w:t>
      </w:r>
      <w:r w:rsidRPr="00F16D17">
        <w:rPr>
          <w:rFonts w:ascii="Sylfaen" w:hAnsi="Sylfaen"/>
          <w:sz w:val="24"/>
          <w:szCs w:val="24"/>
        </w:rPr>
        <w:t xml:space="preserve"> გამოფხიზლდი! </w:t>
      </w:r>
    </w:p>
    <w:p w14:paraId="3FC5E92D" w14:textId="4B8CC044"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w:t>
      </w:r>
      <w:r w:rsidRPr="008E7126">
        <w:rPr>
          <w:rFonts w:ascii="Sylfaen" w:hAnsi="Sylfaen"/>
          <w:sz w:val="24"/>
          <w:szCs w:val="24"/>
        </w:rPr>
        <w:t>კობა!</w:t>
      </w:r>
      <w:r w:rsidRPr="00F16D17">
        <w:rPr>
          <w:rFonts w:ascii="Sylfaen" w:hAnsi="Sylfaen"/>
          <w:sz w:val="24"/>
          <w:szCs w:val="24"/>
        </w:rPr>
        <w:t xml:space="preserve"> ცუდადაა ჩემი საქმე რა უდროოდ ვკვდები არა </w:t>
      </w:r>
      <w:r w:rsidRPr="008E7126">
        <w:rPr>
          <w:rFonts w:ascii="Sylfaen" w:hAnsi="Sylfaen"/>
          <w:sz w:val="24"/>
          <w:szCs w:val="24"/>
        </w:rPr>
        <w:t>კობა?</w:t>
      </w:r>
      <w:r w:rsidRPr="00F16D17">
        <w:rPr>
          <w:rFonts w:ascii="Sylfaen" w:hAnsi="Sylfaen"/>
          <w:sz w:val="24"/>
          <w:szCs w:val="24"/>
        </w:rPr>
        <w:t xml:space="preserve"> </w:t>
      </w:r>
    </w:p>
    <w:p w14:paraId="268F274F" w14:textId="5844F36B"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აღარ უნდა დაგელია მაგდენი, აღარ უნდა დაგველია, ხომ გეუბნებოდი. </w:t>
      </w:r>
    </w:p>
    <w:p w14:paraId="5CE3D1DF" w14:textId="38331F08"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გაჩერდი რა ძმურად, გაჩერდი. ... </w:t>
      </w:r>
      <w:r w:rsidRPr="008E7126">
        <w:rPr>
          <w:rFonts w:ascii="Sylfaen" w:hAnsi="Sylfaen"/>
          <w:sz w:val="24"/>
          <w:szCs w:val="24"/>
        </w:rPr>
        <w:t>კობა!</w:t>
      </w:r>
      <w:r w:rsidRPr="00F16D17">
        <w:rPr>
          <w:rFonts w:ascii="Sylfaen" w:hAnsi="Sylfaen"/>
          <w:sz w:val="24"/>
          <w:szCs w:val="24"/>
        </w:rPr>
        <w:t xml:space="preserve"> ხომ არ დაგეძინა ბიჭო! </w:t>
      </w:r>
      <w:r w:rsidRPr="008E7126">
        <w:rPr>
          <w:rFonts w:ascii="Sylfaen" w:hAnsi="Sylfaen"/>
          <w:sz w:val="24"/>
          <w:szCs w:val="24"/>
        </w:rPr>
        <w:t>კობა!</w:t>
      </w:r>
    </w:p>
    <w:p w14:paraId="2AF73F7D" w14:textId="032C2E69"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არა, </w:t>
      </w:r>
      <w:r w:rsidRPr="008E7126">
        <w:rPr>
          <w:rFonts w:ascii="Sylfaen" w:hAnsi="Sylfaen"/>
          <w:sz w:val="24"/>
          <w:szCs w:val="24"/>
        </w:rPr>
        <w:t>გიო,</w:t>
      </w:r>
      <w:r w:rsidRPr="00F16D17">
        <w:rPr>
          <w:rFonts w:ascii="Sylfaen" w:hAnsi="Sylfaen"/>
          <w:sz w:val="24"/>
          <w:szCs w:val="24"/>
        </w:rPr>
        <w:t xml:space="preserve"> არა.</w:t>
      </w:r>
    </w:p>
    <w:p w14:paraId="6A4B7254" w14:textId="1831F21D"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w:t>
      </w:r>
      <w:r w:rsidRPr="008E7126">
        <w:rPr>
          <w:rFonts w:ascii="Sylfaen" w:hAnsi="Sylfaen"/>
          <w:sz w:val="24"/>
          <w:szCs w:val="24"/>
        </w:rPr>
        <w:t>კობა.</w:t>
      </w:r>
      <w:r w:rsidRPr="00F16D17">
        <w:rPr>
          <w:rFonts w:ascii="Sylfaen" w:hAnsi="Sylfaen"/>
          <w:sz w:val="24"/>
          <w:szCs w:val="24"/>
        </w:rPr>
        <w:t xml:space="preserve"> მომისმინე. გვიშველეთ, გვიშველეთ ვინმემ. </w:t>
      </w:r>
    </w:p>
    <w:p w14:paraId="6B6DEB23" w14:textId="77777777" w:rsidR="00F16D17" w:rsidRPr="00F16D17" w:rsidRDefault="00F16D17" w:rsidP="000E0C8E">
      <w:pPr>
        <w:spacing w:after="0" w:line="360" w:lineRule="auto"/>
        <w:jc w:val="both"/>
        <w:rPr>
          <w:rFonts w:ascii="Sylfaen" w:hAnsi="Sylfaen"/>
          <w:sz w:val="24"/>
          <w:szCs w:val="24"/>
        </w:rPr>
      </w:pPr>
    </w:p>
    <w:p w14:paraId="72E289C2" w14:textId="77777777" w:rsidR="00F16D17" w:rsidRPr="008E7126" w:rsidRDefault="00F16D17" w:rsidP="000E0C8E">
      <w:pPr>
        <w:spacing w:after="0" w:line="360" w:lineRule="auto"/>
        <w:jc w:val="both"/>
        <w:rPr>
          <w:rFonts w:ascii="Sylfaen" w:hAnsi="Sylfaen"/>
          <w:i/>
          <w:iCs/>
          <w:sz w:val="24"/>
          <w:szCs w:val="24"/>
        </w:rPr>
      </w:pPr>
      <w:r w:rsidRPr="008E7126">
        <w:rPr>
          <w:rFonts w:ascii="Sylfaen" w:hAnsi="Sylfaen"/>
          <w:i/>
          <w:iCs/>
          <w:sz w:val="24"/>
          <w:szCs w:val="24"/>
        </w:rPr>
        <w:t>ლოგინიდან წამოხტება დარბის და იცინის</w:t>
      </w:r>
    </w:p>
    <w:p w14:paraId="77CBD4FA" w14:textId="77777777" w:rsidR="00F16D17" w:rsidRPr="00F16D17" w:rsidRDefault="00F16D17" w:rsidP="000E0C8E">
      <w:pPr>
        <w:spacing w:after="0" w:line="360" w:lineRule="auto"/>
        <w:jc w:val="both"/>
        <w:rPr>
          <w:rFonts w:ascii="Sylfaen" w:hAnsi="Sylfaen"/>
          <w:sz w:val="24"/>
          <w:szCs w:val="24"/>
        </w:rPr>
      </w:pPr>
    </w:p>
    <w:p w14:paraId="320A5660" w14:textId="57514EA5"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w:t>
      </w:r>
      <w:r w:rsidRPr="008E7126">
        <w:rPr>
          <w:rFonts w:ascii="Sylfaen" w:hAnsi="Sylfaen"/>
          <w:sz w:val="24"/>
          <w:szCs w:val="24"/>
        </w:rPr>
        <w:t>გიო.</w:t>
      </w:r>
      <w:r w:rsidRPr="00F16D17">
        <w:rPr>
          <w:rFonts w:ascii="Sylfaen" w:hAnsi="Sylfaen"/>
          <w:sz w:val="24"/>
          <w:szCs w:val="24"/>
        </w:rPr>
        <w:t xml:space="preserve"> გეუბნებოდი აღარ გინდა მეთქი. რისთვის იკლავ თავს. რას შვრები. შენც ბუხუტისავით გინდა გააკეთო? </w:t>
      </w:r>
    </w:p>
    <w:p w14:paraId="51A06476" w14:textId="7455031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იმან თავი ჩამოიხრჩო. </w:t>
      </w:r>
    </w:p>
    <w:p w14:paraId="19462808" w14:textId="2F3B2A13"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მერე შენც იგივე გინდა? იმან თუ იმ ნაბოზარი ინგას გამო მოიკლა თავი შენ რაღა გჭირს!</w:t>
      </w:r>
    </w:p>
    <w:p w14:paraId="75B3607A" w14:textId="3B80403B"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xml:space="preserve">: ჰა, ჰა, ჰა! </w:t>
      </w:r>
      <w:r w:rsidRPr="008E7126">
        <w:rPr>
          <w:rFonts w:ascii="Sylfaen" w:hAnsi="Sylfaen"/>
          <w:sz w:val="24"/>
          <w:szCs w:val="24"/>
        </w:rPr>
        <w:t>კობა!</w:t>
      </w:r>
      <w:r w:rsidRPr="00F16D17">
        <w:rPr>
          <w:rFonts w:ascii="Sylfaen" w:hAnsi="Sylfaen"/>
          <w:sz w:val="24"/>
          <w:szCs w:val="24"/>
        </w:rPr>
        <w:t xml:space="preserve"> ყოველდღე მაოცებ, ყოველთვის ისეთ რამეს ამბობ მაკვირვებ. ამდენი ხანია რაც აქ ხარ და შენ ჯერ კიდევ ვერაფერი დაინახე, ჯერ კიდევ ვერაფერი ისწავლე. საიდან მოხვედი, სად გაიზარდე?! არა მე უფრო ბევრს ვსწავლობ შენგან ვიდრე შენ აქ. შენ ჯერ კიდევ იმ ფარდების  მიღმა ხარ ბავშვობა რომ ჰქვია. ჯერ ვერ ამჩნევ ცხოვრების მკვეთ ხაზებს. არა </w:t>
      </w:r>
      <w:r w:rsidRPr="008E7126">
        <w:rPr>
          <w:rFonts w:ascii="Sylfaen" w:hAnsi="Sylfaen"/>
          <w:sz w:val="24"/>
          <w:szCs w:val="24"/>
        </w:rPr>
        <w:t>კობა.</w:t>
      </w:r>
      <w:r w:rsidRPr="00F16D17">
        <w:rPr>
          <w:rFonts w:ascii="Sylfaen" w:hAnsi="Sylfaen"/>
          <w:sz w:val="24"/>
          <w:szCs w:val="24"/>
        </w:rPr>
        <w:t xml:space="preserve"> ცდები ! იმ ნაბოზარი ინგას გამო არ მოუკლავს თავი. იმან ძმაო ის დაინახა რასაც შენ ვერ ხედავ და რის დანახვასაც ასე    </w:t>
      </w:r>
      <w:r w:rsidRPr="00F16D17">
        <w:rPr>
          <w:rFonts w:ascii="Sylfaen" w:hAnsi="Sylfaen"/>
          <w:sz w:val="24"/>
          <w:szCs w:val="24"/>
        </w:rPr>
        <w:lastRenderedPageBreak/>
        <w:t>აჩემებულად ცდილობ და რასაც ვერასდროს დაინახავ, შენნაირი ნაბიჭვრები ამას ვერასდროს ხედავენ ! ! !</w:t>
      </w:r>
    </w:p>
    <w:p w14:paraId="0DB71E8A" w14:textId="7C432D33"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მე ამ გაჩერებაზე ბევრი რამე ვისწავლე და მგონი ყველაფერს ძალიან კარგად ვხედავ.</w:t>
      </w:r>
    </w:p>
    <w:p w14:paraId="451B4CB4" w14:textId="232F66B3"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8E7126">
        <w:rPr>
          <w:rFonts w:ascii="Sylfaen" w:hAnsi="Sylfaen"/>
          <w:i/>
          <w:iCs/>
          <w:sz w:val="24"/>
          <w:szCs w:val="24"/>
        </w:rPr>
        <w:t xml:space="preserve">(მივარდება კობას გიჟივით და ტუჩებზე ხელს ააფარებს): </w:t>
      </w:r>
      <w:r w:rsidRPr="00F16D17">
        <w:rPr>
          <w:rFonts w:ascii="Sylfaen" w:hAnsi="Sylfaen"/>
          <w:sz w:val="24"/>
          <w:szCs w:val="24"/>
        </w:rPr>
        <w:t xml:space="preserve">არა, </w:t>
      </w:r>
      <w:r w:rsidRPr="008E7126">
        <w:rPr>
          <w:rFonts w:ascii="Sylfaen" w:hAnsi="Sylfaen"/>
          <w:sz w:val="24"/>
          <w:szCs w:val="24"/>
        </w:rPr>
        <w:t>კობა</w:t>
      </w:r>
      <w:r w:rsidRPr="00F16D17">
        <w:rPr>
          <w:rFonts w:ascii="Sylfaen" w:hAnsi="Sylfaen"/>
          <w:sz w:val="24"/>
          <w:szCs w:val="24"/>
        </w:rPr>
        <w:t xml:space="preserve"> მეორედ ეგ არ თქვა, ეგ არ თქვა.</w:t>
      </w:r>
    </w:p>
    <w:p w14:paraId="435A748D" w14:textId="11630DD4"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შენ რაღა გჭირს ამდენს რო სვამ?</w:t>
      </w:r>
    </w:p>
    <w:p w14:paraId="003612ED" w14:textId="6E271A60"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F16D17">
        <w:rPr>
          <w:rFonts w:ascii="Sylfaen" w:hAnsi="Sylfaen"/>
          <w:sz w:val="24"/>
          <w:szCs w:val="24"/>
        </w:rPr>
        <w:t>: შენ ხო არ იცი რა ძნელია უყურო ამას ყველაფერს თვალებში, შენ ხო არაფერი არ იცი. უყურო ისე რო წარბი არ შეიხარო?! შეუძლებელია. აი</w:t>
      </w:r>
      <w:r w:rsidR="008E7126">
        <w:rPr>
          <w:rFonts w:ascii="Sylfaen" w:hAnsi="Sylfaen"/>
          <w:sz w:val="24"/>
          <w:szCs w:val="24"/>
          <w:lang w:val="ka-GE"/>
        </w:rPr>
        <w:t>,</w:t>
      </w:r>
      <w:r w:rsidRPr="00F16D17">
        <w:rPr>
          <w:rFonts w:ascii="Sylfaen" w:hAnsi="Sylfaen"/>
          <w:sz w:val="24"/>
          <w:szCs w:val="24"/>
        </w:rPr>
        <w:t xml:space="preserve"> ბუხუტიმ მის გამო დაიღუპა თავი. არა, მე იგივეს არასოდეს ჩავიდენ. თუმცა ნელნელა კი ვიწამლავ ცხოვრებას, რა</w:t>
      </w:r>
      <w:r w:rsidR="003C55A0">
        <w:rPr>
          <w:rFonts w:ascii="Sylfaen" w:hAnsi="Sylfaen"/>
          <w:sz w:val="24"/>
          <w:szCs w:val="24"/>
        </w:rPr>
        <w:t xml:space="preserve"> </w:t>
      </w:r>
      <w:r w:rsidRPr="00F16D17">
        <w:rPr>
          <w:rFonts w:ascii="Sylfaen" w:hAnsi="Sylfaen"/>
          <w:sz w:val="24"/>
          <w:szCs w:val="24"/>
        </w:rPr>
        <w:t>ვქნა მეც ადამიანი ვარ და მინდა თავი ხანდახან მაინც წარმოვიდგინო ადამიანად. ჩემ ცხოვრებას იმიტომ ვკლავ ოცნება რომ მაინც შევინარჩუნო. მე მთელი ჩემი სიცოცხლე მხვერპლად მიმაქვს იმ იმ ლამაზ ოცნებასთან რისთვისაც მართლა ღირს ცხოვრება. იმასთან რაც ყოველ ჩვენგანშია და . . . ხანდახან ღამითაც არ გვაძინებს.</w:t>
      </w:r>
    </w:p>
    <w:p w14:paraId="3580CF70" w14:textId="0F447723"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xml:space="preserve">: </w:t>
      </w:r>
      <w:r w:rsidRPr="008E7126">
        <w:rPr>
          <w:rFonts w:ascii="Sylfaen" w:hAnsi="Sylfaen"/>
          <w:sz w:val="24"/>
          <w:szCs w:val="24"/>
        </w:rPr>
        <w:t>გიო</w:t>
      </w:r>
      <w:r w:rsidRPr="00F16D17">
        <w:rPr>
          <w:rFonts w:ascii="Sylfaen" w:hAnsi="Sylfaen"/>
          <w:sz w:val="24"/>
          <w:szCs w:val="24"/>
        </w:rPr>
        <w:t xml:space="preserve"> შენ უკვე აურიე! </w:t>
      </w:r>
      <w:r w:rsidRPr="008E7126">
        <w:rPr>
          <w:rFonts w:ascii="Sylfaen" w:hAnsi="Sylfaen"/>
          <w:sz w:val="24"/>
          <w:szCs w:val="24"/>
        </w:rPr>
        <w:t>გიო</w:t>
      </w:r>
      <w:r w:rsidRPr="00F16D17">
        <w:rPr>
          <w:rFonts w:ascii="Sylfaen" w:hAnsi="Sylfaen"/>
          <w:sz w:val="24"/>
          <w:szCs w:val="24"/>
        </w:rPr>
        <w:t xml:space="preserve"> ცოტაც მოითმინე ვინმეს დავუძახებ. </w:t>
      </w:r>
    </w:p>
    <w:p w14:paraId="29A2BE27" w14:textId="4CB72B18"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Pr="008E7126">
        <w:rPr>
          <w:rFonts w:ascii="Sylfaen" w:hAnsi="Sylfaen"/>
          <w:i/>
          <w:iCs/>
          <w:sz w:val="24"/>
          <w:szCs w:val="24"/>
        </w:rPr>
        <w:t xml:space="preserve">(ჩააფრინდება საყელოში): </w:t>
      </w:r>
      <w:r w:rsidRPr="00F16D17">
        <w:rPr>
          <w:rFonts w:ascii="Sylfaen" w:hAnsi="Sylfaen"/>
          <w:sz w:val="24"/>
          <w:szCs w:val="24"/>
        </w:rPr>
        <w:t xml:space="preserve">არა! არა </w:t>
      </w:r>
      <w:r w:rsidRPr="008E7126">
        <w:rPr>
          <w:rFonts w:ascii="Sylfaen" w:hAnsi="Sylfaen"/>
          <w:sz w:val="24"/>
          <w:szCs w:val="24"/>
        </w:rPr>
        <w:t>კობა.</w:t>
      </w:r>
      <w:r w:rsidRPr="00F16D17">
        <w:rPr>
          <w:rFonts w:ascii="Sylfaen" w:hAnsi="Sylfaen"/>
          <w:sz w:val="24"/>
          <w:szCs w:val="24"/>
        </w:rPr>
        <w:t xml:space="preserve"> არავის დაუძახო. </w:t>
      </w:r>
      <w:r w:rsidRPr="008E7126">
        <w:rPr>
          <w:rFonts w:ascii="Sylfaen" w:hAnsi="Sylfaen"/>
          <w:sz w:val="24"/>
          <w:szCs w:val="24"/>
        </w:rPr>
        <w:t>კობა! კობა.</w:t>
      </w:r>
      <w:r w:rsidRPr="00F16D17">
        <w:rPr>
          <w:rFonts w:ascii="Sylfaen" w:hAnsi="Sylfaen"/>
          <w:sz w:val="24"/>
          <w:szCs w:val="24"/>
        </w:rPr>
        <w:t xml:space="preserve">   </w:t>
      </w:r>
    </w:p>
    <w:p w14:paraId="6365A473" w14:textId="6FB3A8CC" w:rsidR="00F16D17" w:rsidRPr="00F16D17" w:rsidRDefault="00F16D17" w:rsidP="000E0C8E">
      <w:pPr>
        <w:spacing w:after="0" w:line="360" w:lineRule="auto"/>
        <w:jc w:val="both"/>
        <w:rPr>
          <w:rFonts w:ascii="Sylfaen" w:hAnsi="Sylfaen"/>
          <w:sz w:val="24"/>
          <w:szCs w:val="24"/>
        </w:rPr>
      </w:pPr>
      <w:r w:rsidRPr="00F16D17">
        <w:rPr>
          <w:rFonts w:ascii="Sylfaen" w:hAnsi="Sylfaen"/>
          <w:sz w:val="24"/>
          <w:szCs w:val="24"/>
        </w:rPr>
        <w:t xml:space="preserve">შენ მაინც ვერაფერი გაიგე. ისე წახვალ აქედან მაინც არაფერზე დაფიქრდები. შენს წინ ხდებოდა ყველაფერი, მართლაც ბევრი ნახე იმისთვის რომ ჩაწვდომოდი არსს, მაგრამ გაექცევი. შენ ამას იმიტომ გააკეთებ, რომ ის, რასაც მე არსი ვუწოდე საშინელი და საზიზღარია, რომ ის ჭაობს გავს. იმ ჭუჭყიან გუბეს გავს ყველა გვერდს რომ უვლის. შენ ზიხარ მაგ შენ სიმაღლეზე, კიბის მაღალ საფეხურზე და გვაკვირდები, გაინტერესებს. ხედავ! ეს შენგან ძალიან შორსაა, იცი და იმედი გაქვს რომ არასოდეს მოგწვდება. გახსოვს რომ თქვი მაყურებელი ვარო, მართლაც მაყურებელი ხარ და მაყურებლადვე დარჩები, არასდროს გეყოფა ძალა, ხელი კრა მაგ ფუფუნებას და ფულს და აქ ჩვენთან ჩამოხვიდე, ამიტომაც არიან შენნაირი მათხოვრები მაყურებლები. შენ არავინ მოგცემს ამ სპექტაკლში როლს. შენ მხოლოდ უნდა უყურო და ხანაც დაგვცინო, ხანაც კი გიჟებად მოგვნათლო. იცი რას გეტყვი ფეხებზე მკიდია, რას იტყვიან ჩვენზე </w:t>
      </w:r>
      <w:r w:rsidRPr="00F16D17">
        <w:rPr>
          <w:rFonts w:ascii="Sylfaen" w:hAnsi="Sylfaen"/>
          <w:sz w:val="24"/>
          <w:szCs w:val="24"/>
        </w:rPr>
        <w:lastRenderedPageBreak/>
        <w:t xml:space="preserve">მაყურებლები, ფეხებზე მკიდია დამტოვებს თუ არა რეჟისორი თეატრში. მე ჩემი როლი შესანიშნავად ვითამაშე, აი შენ ? შენ კი უვარგისი გამოდექი. ასე რომ დროზე მიბრძანდით პარტერში და იქიდან გააგრძელეთ ჩვენი ყურება. გითხარი ათასჯერ მაინც გითხარი და გაგიმეორე ეს ცხოვრებაა, ცხოვრება და არ აქვს მნიშვნელობა ძალით თუ ნებით ორივე აქ ვართ. ხოლო თუ არ გაინტერესებს, თვლი რომ მარტო ჩემია და შენ არ გეხება, მაშინ მოდი მარტო გასართობად ცხვირს ნუ ჩაყოფ. </w:t>
      </w:r>
      <w:r w:rsidRPr="008E7126">
        <w:rPr>
          <w:rFonts w:ascii="Sylfaen" w:hAnsi="Sylfaen"/>
          <w:sz w:val="24"/>
          <w:szCs w:val="24"/>
        </w:rPr>
        <w:t>კობა</w:t>
      </w:r>
      <w:r w:rsidRPr="00F16D17">
        <w:rPr>
          <w:rFonts w:ascii="Sylfaen" w:hAnsi="Sylfaen"/>
          <w:sz w:val="24"/>
          <w:szCs w:val="24"/>
        </w:rPr>
        <w:t xml:space="preserve"> ეს ის გაჩერება არაა სადაც თავისი ნებით ჩამოდიან! ჰა, ჰა ჰა!</w:t>
      </w:r>
    </w:p>
    <w:p w14:paraId="4D62B827" w14:textId="77777777" w:rsidR="00F16D17" w:rsidRPr="00F16D17" w:rsidRDefault="00F16D17" w:rsidP="000E0C8E">
      <w:pPr>
        <w:spacing w:after="0" w:line="360" w:lineRule="auto"/>
        <w:jc w:val="both"/>
        <w:rPr>
          <w:rFonts w:ascii="Sylfaen" w:hAnsi="Sylfaen"/>
          <w:sz w:val="24"/>
          <w:szCs w:val="24"/>
        </w:rPr>
      </w:pPr>
      <w:r w:rsidRPr="00F16D17">
        <w:rPr>
          <w:rFonts w:ascii="Sylfaen" w:hAnsi="Sylfaen"/>
          <w:sz w:val="24"/>
          <w:szCs w:val="24"/>
        </w:rPr>
        <w:t xml:space="preserve">   </w:t>
      </w:r>
    </w:p>
    <w:p w14:paraId="5F3F8AFB" w14:textId="77777777" w:rsidR="00F16D17" w:rsidRPr="008E7126" w:rsidRDefault="00F16D17" w:rsidP="000E0C8E">
      <w:pPr>
        <w:spacing w:after="0" w:line="360" w:lineRule="auto"/>
        <w:jc w:val="both"/>
        <w:rPr>
          <w:rFonts w:ascii="Sylfaen" w:hAnsi="Sylfaen"/>
          <w:i/>
          <w:iCs/>
          <w:sz w:val="24"/>
          <w:szCs w:val="24"/>
        </w:rPr>
      </w:pPr>
      <w:r w:rsidRPr="008E7126">
        <w:rPr>
          <w:rFonts w:ascii="Sylfaen" w:hAnsi="Sylfaen"/>
          <w:i/>
          <w:iCs/>
          <w:sz w:val="24"/>
          <w:szCs w:val="24"/>
        </w:rPr>
        <w:t>თავზე ტაშტს იხურებს, ცალი ხელით უჭირავს და ცეკვავს</w:t>
      </w:r>
    </w:p>
    <w:p w14:paraId="23C39EB8" w14:textId="77777777" w:rsidR="00F16D17" w:rsidRPr="00F16D17" w:rsidRDefault="00F16D17" w:rsidP="000E0C8E">
      <w:pPr>
        <w:spacing w:after="0" w:line="360" w:lineRule="auto"/>
        <w:jc w:val="both"/>
        <w:rPr>
          <w:rFonts w:ascii="Sylfaen" w:hAnsi="Sylfaen"/>
          <w:sz w:val="24"/>
          <w:szCs w:val="24"/>
        </w:rPr>
      </w:pPr>
    </w:p>
    <w:p w14:paraId="22ACC306" w14:textId="1C4613B6" w:rsidR="00F16D17" w:rsidRP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კობა</w:t>
      </w:r>
      <w:r w:rsidRPr="00F16D17">
        <w:rPr>
          <w:rFonts w:ascii="Sylfaen" w:hAnsi="Sylfaen"/>
          <w:sz w:val="24"/>
          <w:szCs w:val="24"/>
        </w:rPr>
        <w:t>: გაგიჟდა, მიშველე ღმერთო. არა აქ მეტს ვეღარ გავჩერდები. აქაურობა რა ამაზრზენია, აქ ყველაფერს კილკის და წყალგარეული სპირიტს სუნი ასდის. მძულს აქაურობა, დედა, მამა მიშველეთ . . .</w:t>
      </w:r>
    </w:p>
    <w:p w14:paraId="58C29046" w14:textId="77777777" w:rsidR="00F16D17" w:rsidRPr="00F16D17" w:rsidRDefault="00F16D17" w:rsidP="000E0C8E">
      <w:pPr>
        <w:spacing w:after="0" w:line="360" w:lineRule="auto"/>
        <w:jc w:val="both"/>
        <w:rPr>
          <w:rFonts w:ascii="Sylfaen" w:hAnsi="Sylfaen"/>
          <w:sz w:val="24"/>
          <w:szCs w:val="24"/>
        </w:rPr>
      </w:pPr>
    </w:p>
    <w:p w14:paraId="3B25B821" w14:textId="5A175A76" w:rsidR="00F16D17" w:rsidRPr="008E7126" w:rsidRDefault="00F16D17" w:rsidP="000E0C8E">
      <w:pPr>
        <w:spacing w:after="0" w:line="360" w:lineRule="auto"/>
        <w:jc w:val="both"/>
        <w:rPr>
          <w:rFonts w:ascii="Sylfaen" w:hAnsi="Sylfaen"/>
          <w:i/>
          <w:iCs/>
          <w:sz w:val="24"/>
          <w:szCs w:val="24"/>
        </w:rPr>
      </w:pPr>
      <w:r w:rsidRPr="008E7126">
        <w:rPr>
          <w:rFonts w:ascii="Sylfaen" w:hAnsi="Sylfaen"/>
          <w:i/>
          <w:iCs/>
          <w:sz w:val="24"/>
          <w:szCs w:val="24"/>
        </w:rPr>
        <w:t>შუქი ქვრება და როცა ნათდება ბუხუტი შემოდის გიოს ოთახში. გიო ფანჯარასთან დგას პროფილში და სიგარეტს ეწევა.</w:t>
      </w:r>
    </w:p>
    <w:p w14:paraId="311596A4" w14:textId="77777777" w:rsidR="00F16D17" w:rsidRPr="00F16D17" w:rsidRDefault="00F16D17" w:rsidP="000E0C8E">
      <w:pPr>
        <w:spacing w:after="0" w:line="360" w:lineRule="auto"/>
        <w:jc w:val="both"/>
        <w:rPr>
          <w:rFonts w:ascii="Sylfaen" w:hAnsi="Sylfaen"/>
          <w:sz w:val="24"/>
          <w:szCs w:val="24"/>
        </w:rPr>
      </w:pPr>
      <w:r w:rsidRPr="00F16D17">
        <w:rPr>
          <w:rFonts w:ascii="Sylfaen" w:hAnsi="Sylfaen"/>
          <w:sz w:val="24"/>
          <w:szCs w:val="24"/>
        </w:rPr>
        <w:t xml:space="preserve"> </w:t>
      </w:r>
    </w:p>
    <w:p w14:paraId="2440E473" w14:textId="3CCB1711" w:rsidR="00F16D17" w:rsidRPr="00F16D17" w:rsidRDefault="00F16D17" w:rsidP="000E0C8E">
      <w:pPr>
        <w:spacing w:after="0" w:line="360" w:lineRule="auto"/>
        <w:jc w:val="both"/>
        <w:rPr>
          <w:rFonts w:ascii="Sylfaen" w:hAnsi="Sylfaen"/>
          <w:sz w:val="24"/>
          <w:szCs w:val="24"/>
        </w:rPr>
      </w:pPr>
      <w:r w:rsidRPr="008E7126">
        <w:rPr>
          <w:rFonts w:ascii="Sylfaen" w:hAnsi="Sylfaen"/>
          <w:b/>
          <w:bCs/>
          <w:sz w:val="24"/>
          <w:szCs w:val="24"/>
        </w:rPr>
        <w:t xml:space="preserve">ბუხუტი: </w:t>
      </w:r>
      <w:r w:rsidRPr="00F16D17">
        <w:rPr>
          <w:rFonts w:ascii="Sylfaen" w:hAnsi="Sylfaen"/>
          <w:sz w:val="24"/>
          <w:szCs w:val="24"/>
        </w:rPr>
        <w:t>ვერ გამიგია, რა არ მოსწონთ აქ. გადასარევი ადგილია. არა ამან კიდევ დიდხანს გაქაჩა, წინა გახსოვს რა მალე გაიქცა . . .</w:t>
      </w:r>
    </w:p>
    <w:p w14:paraId="6888E591" w14:textId="0D959AFE" w:rsidR="00F16D17" w:rsidRDefault="00F16D17" w:rsidP="000E0C8E">
      <w:pPr>
        <w:spacing w:after="0" w:line="360" w:lineRule="auto"/>
        <w:jc w:val="both"/>
        <w:rPr>
          <w:rFonts w:ascii="Sylfaen" w:hAnsi="Sylfaen"/>
          <w:sz w:val="24"/>
          <w:szCs w:val="24"/>
        </w:rPr>
      </w:pPr>
      <w:r w:rsidRPr="00F16D17">
        <w:rPr>
          <w:rFonts w:ascii="Sylfaen" w:hAnsi="Sylfaen"/>
          <w:b/>
          <w:bCs/>
          <w:sz w:val="24"/>
          <w:szCs w:val="24"/>
        </w:rPr>
        <w:t>გიო</w:t>
      </w:r>
      <w:r w:rsidR="008E7126">
        <w:rPr>
          <w:rFonts w:ascii="Sylfaen" w:hAnsi="Sylfaen"/>
          <w:b/>
          <w:bCs/>
          <w:sz w:val="24"/>
          <w:szCs w:val="24"/>
          <w:lang w:val="ka-GE"/>
        </w:rPr>
        <w:t xml:space="preserve"> </w:t>
      </w:r>
      <w:r w:rsidRPr="008E7126">
        <w:rPr>
          <w:rFonts w:ascii="Sylfaen" w:hAnsi="Sylfaen"/>
          <w:i/>
          <w:iCs/>
          <w:sz w:val="24"/>
          <w:szCs w:val="24"/>
        </w:rPr>
        <w:t>(შემოტრიალდება, გაიცინებს და სიგარეთს გადააგდებს):</w:t>
      </w:r>
      <w:r w:rsidRPr="00F16D17">
        <w:rPr>
          <w:rFonts w:ascii="Sylfaen" w:hAnsi="Sylfaen"/>
          <w:sz w:val="24"/>
          <w:szCs w:val="24"/>
        </w:rPr>
        <w:t xml:space="preserve"> რატომ არავინ მიჯერებს, როცა ვეუბნები, რომ ამ გაჩერებაზე თავისი ნებით არავინ ჩამოდის, ამ მაყურებლების ატანა ხო აღარ მაქვს, ყველაფერში ცხვირს ყოფენ . . . მაგრამ გვახალისებენ კიდეც ! ნეტავ მალე ჩამოვა ახალი მაყურებელი ? ან რანაირი იქნება . . .</w:t>
      </w:r>
    </w:p>
    <w:p w14:paraId="3F67C1D0" w14:textId="77777777" w:rsidR="008E7126" w:rsidRPr="008E7126" w:rsidRDefault="008E7126" w:rsidP="000E0C8E">
      <w:pPr>
        <w:spacing w:after="0" w:line="360" w:lineRule="auto"/>
        <w:jc w:val="both"/>
        <w:rPr>
          <w:rFonts w:ascii="Sylfaen" w:hAnsi="Sylfaen"/>
          <w:i/>
          <w:iCs/>
          <w:sz w:val="24"/>
          <w:szCs w:val="24"/>
        </w:rPr>
      </w:pPr>
    </w:p>
    <w:p w14:paraId="66DBEB0D" w14:textId="797038FE" w:rsidR="00F16D17" w:rsidRPr="008E7126" w:rsidRDefault="00F16D17" w:rsidP="000E0C8E">
      <w:pPr>
        <w:spacing w:after="0" w:line="360" w:lineRule="auto"/>
        <w:jc w:val="both"/>
        <w:rPr>
          <w:rFonts w:ascii="Sylfaen" w:hAnsi="Sylfaen"/>
          <w:i/>
          <w:iCs/>
          <w:sz w:val="24"/>
          <w:szCs w:val="24"/>
          <w:lang w:val="ka-GE"/>
        </w:rPr>
      </w:pPr>
      <w:r w:rsidRPr="008E7126">
        <w:rPr>
          <w:rFonts w:ascii="Sylfaen" w:hAnsi="Sylfaen"/>
          <w:i/>
          <w:iCs/>
          <w:sz w:val="24"/>
          <w:szCs w:val="24"/>
        </w:rPr>
        <w:t>უეცრად იღება კარები და ვიღაც ტიპი დგას, მომღიმარი სახით და ჩემოდნით ხელში. კუბოკრული ტანსაცმელი აცვია და დიდი ბაფთა უკეთი</w:t>
      </w:r>
      <w:r w:rsidR="008E7126" w:rsidRPr="008E7126">
        <w:rPr>
          <w:rFonts w:ascii="Sylfaen" w:hAnsi="Sylfaen"/>
          <w:i/>
          <w:iCs/>
          <w:sz w:val="24"/>
          <w:szCs w:val="24"/>
          <w:lang w:val="ka-GE"/>
        </w:rPr>
        <w:t>ს.</w:t>
      </w:r>
    </w:p>
    <w:p w14:paraId="1DD549D6" w14:textId="77777777" w:rsidR="00F16D17" w:rsidRPr="00F16D17" w:rsidRDefault="00F16D17" w:rsidP="000E0C8E">
      <w:pPr>
        <w:spacing w:after="0" w:line="360" w:lineRule="auto"/>
        <w:jc w:val="both"/>
        <w:rPr>
          <w:rFonts w:ascii="Sylfaen" w:hAnsi="Sylfaen"/>
          <w:sz w:val="24"/>
          <w:szCs w:val="24"/>
        </w:rPr>
      </w:pPr>
    </w:p>
    <w:p w14:paraId="7AEC2CC3" w14:textId="2C824E66" w:rsidR="00F16D17" w:rsidRPr="00F16D17" w:rsidRDefault="00F16D17" w:rsidP="000E0C8E">
      <w:pPr>
        <w:spacing w:after="0" w:line="360" w:lineRule="auto"/>
        <w:jc w:val="both"/>
        <w:rPr>
          <w:rFonts w:ascii="Sylfaen" w:hAnsi="Sylfaen"/>
          <w:sz w:val="24"/>
          <w:szCs w:val="24"/>
        </w:rPr>
      </w:pPr>
      <w:r w:rsidRPr="008E7126">
        <w:rPr>
          <w:rFonts w:ascii="Sylfaen" w:hAnsi="Sylfaen"/>
          <w:b/>
          <w:bCs/>
          <w:sz w:val="24"/>
          <w:szCs w:val="24"/>
        </w:rPr>
        <w:lastRenderedPageBreak/>
        <w:t>ვიღაცა</w:t>
      </w:r>
      <w:r w:rsidRPr="00F16D17">
        <w:rPr>
          <w:rFonts w:ascii="Sylfaen" w:hAnsi="Sylfaen"/>
          <w:sz w:val="24"/>
          <w:szCs w:val="24"/>
        </w:rPr>
        <w:t>: გამარჯობა, მე თქვენი ახალი მეზობელი ვარ . . .</w:t>
      </w:r>
    </w:p>
    <w:p w14:paraId="517E2754" w14:textId="77777777" w:rsidR="00F16D17" w:rsidRPr="000E0C8E" w:rsidRDefault="00F16D17" w:rsidP="000E0C8E">
      <w:pPr>
        <w:spacing w:after="0" w:line="360" w:lineRule="auto"/>
        <w:jc w:val="both"/>
        <w:rPr>
          <w:rFonts w:ascii="Sylfaen" w:hAnsi="Sylfaen"/>
          <w:b/>
          <w:bCs/>
          <w:sz w:val="24"/>
          <w:szCs w:val="24"/>
        </w:rPr>
      </w:pPr>
    </w:p>
    <w:p w14:paraId="61A0D4F7" w14:textId="2B9EC9C4" w:rsidR="00F16D17" w:rsidRPr="000E0C8E" w:rsidRDefault="00F16D17" w:rsidP="000E0C8E">
      <w:pPr>
        <w:spacing w:after="0" w:line="360" w:lineRule="auto"/>
        <w:jc w:val="both"/>
        <w:rPr>
          <w:rFonts w:ascii="Sylfaen" w:hAnsi="Sylfaen"/>
          <w:b/>
          <w:bCs/>
          <w:sz w:val="24"/>
          <w:szCs w:val="24"/>
          <w:lang w:val="ka-GE"/>
        </w:rPr>
      </w:pPr>
      <w:r w:rsidRPr="000E0C8E">
        <w:rPr>
          <w:rFonts w:ascii="Sylfaen" w:hAnsi="Sylfaen"/>
          <w:b/>
          <w:bCs/>
          <w:sz w:val="24"/>
          <w:szCs w:val="24"/>
        </w:rPr>
        <w:t>/ფარდა</w:t>
      </w:r>
      <w:r w:rsidR="008E7126" w:rsidRPr="000E0C8E">
        <w:rPr>
          <w:rFonts w:ascii="Sylfaen" w:hAnsi="Sylfaen"/>
          <w:b/>
          <w:bCs/>
          <w:sz w:val="24"/>
          <w:szCs w:val="24"/>
          <w:lang w:val="ka-GE"/>
        </w:rPr>
        <w:t xml:space="preserve"> დაშვების ნაცვლად სცენაზე ეცემა/</w:t>
      </w:r>
    </w:p>
    <w:p w14:paraId="58C23535" w14:textId="77777777" w:rsidR="00A66FD7" w:rsidRPr="00F16D17" w:rsidRDefault="00A66FD7" w:rsidP="000E0C8E">
      <w:pPr>
        <w:spacing w:after="0" w:line="360" w:lineRule="auto"/>
        <w:jc w:val="both"/>
        <w:rPr>
          <w:rFonts w:ascii="Sylfaen" w:hAnsi="Sylfaen"/>
          <w:sz w:val="24"/>
          <w:szCs w:val="24"/>
        </w:rPr>
      </w:pPr>
    </w:p>
    <w:sectPr w:rsidR="00A66FD7" w:rsidRPr="00F16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17"/>
    <w:rsid w:val="000A5374"/>
    <w:rsid w:val="000E0C8E"/>
    <w:rsid w:val="000F6EAE"/>
    <w:rsid w:val="003C55A0"/>
    <w:rsid w:val="004009EB"/>
    <w:rsid w:val="008E7126"/>
    <w:rsid w:val="00A66FD7"/>
    <w:rsid w:val="00F1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852A"/>
  <w15:chartTrackingRefBased/>
  <w15:docId w15:val="{2515020E-4DB6-45D1-A0F5-5D2FC181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Expert</cp:lastModifiedBy>
  <cp:revision>2</cp:revision>
  <dcterms:created xsi:type="dcterms:W3CDTF">2024-06-05T05:35:00Z</dcterms:created>
  <dcterms:modified xsi:type="dcterms:W3CDTF">2024-06-05T05:35:00Z</dcterms:modified>
</cp:coreProperties>
</file>